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416" w:rsidRDefault="00560416" w:rsidP="00CF69CC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60416" w:rsidRDefault="00560416" w:rsidP="00CF69CC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60416" w:rsidRDefault="00560416" w:rsidP="00CF69CC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CF69CC" w:rsidRPr="00CF69CC" w:rsidRDefault="00CF69CC" w:rsidP="00CF69CC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F69C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>
            <wp:extent cx="400685" cy="544830"/>
            <wp:effectExtent l="0" t="0" r="0" b="7620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9CC" w:rsidRPr="00CF69CC" w:rsidRDefault="00CF69CC" w:rsidP="00CF69C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F69CC" w:rsidRPr="00CF69CC" w:rsidRDefault="00CF69CC" w:rsidP="00CF69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CF69CC">
        <w:rPr>
          <w:rFonts w:ascii="Times New Roman" w:eastAsia="Times New Roman" w:hAnsi="Times New Roman" w:cs="Times New Roman"/>
          <w:sz w:val="32"/>
          <w:szCs w:val="24"/>
          <w:lang w:eastAsia="ru-RU"/>
        </w:rPr>
        <w:t>ПРЕДСТАВИТЕЛЬНОЕ СОБРАНИЕ</w:t>
      </w:r>
    </w:p>
    <w:p w:rsidR="00CF69CC" w:rsidRPr="00CF69CC" w:rsidRDefault="00CF69CC" w:rsidP="00CF69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CF69CC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БЕЛОЗЕРСКОГО МУНИЦИПАЛЬНОГО </w:t>
      </w:r>
      <w:r w:rsidR="006D2235">
        <w:rPr>
          <w:rFonts w:ascii="Times New Roman" w:eastAsia="Times New Roman" w:hAnsi="Times New Roman" w:cs="Times New Roman"/>
          <w:sz w:val="32"/>
          <w:szCs w:val="24"/>
          <w:lang w:eastAsia="ru-RU"/>
        </w:rPr>
        <w:t>ОКРУГА ВОЛОГОДСКОЙ ОБЛАСТИ</w:t>
      </w:r>
    </w:p>
    <w:p w:rsidR="00CF69CC" w:rsidRPr="00CF69CC" w:rsidRDefault="00CF69CC" w:rsidP="00CF6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CF69CC" w:rsidRPr="00CF69CC" w:rsidRDefault="00CF69CC" w:rsidP="00CF6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CF69CC" w:rsidRPr="00CF69CC" w:rsidRDefault="00CF69CC" w:rsidP="00CF6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CF69CC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РЕШЕНИЕ</w:t>
      </w:r>
    </w:p>
    <w:p w:rsidR="00CF69CC" w:rsidRPr="00CF69CC" w:rsidRDefault="00CF69CC" w:rsidP="00CF6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CF69CC" w:rsidRPr="00CF69CC" w:rsidRDefault="00CF69CC" w:rsidP="00CF6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CF69CC" w:rsidRPr="00A63CA9" w:rsidRDefault="00CF69CC" w:rsidP="00A63C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CF69C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От</w:t>
      </w:r>
      <w:r w:rsidR="00EE3F6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57454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28.03.2023№191</w:t>
      </w:r>
      <w:bookmarkStart w:id="0" w:name="_GoBack"/>
      <w:bookmarkEnd w:id="0"/>
    </w:p>
    <w:p w:rsidR="00CF69CC" w:rsidRPr="003F2EDB" w:rsidRDefault="00CF69CC" w:rsidP="00CF69C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71"/>
      </w:tblGrid>
      <w:tr w:rsidR="00CF69CC" w:rsidRPr="00CF69CC" w:rsidTr="001B025F">
        <w:trPr>
          <w:trHeight w:val="1305"/>
        </w:trPr>
        <w:tc>
          <w:tcPr>
            <w:tcW w:w="5371" w:type="dxa"/>
            <w:shd w:val="clear" w:color="auto" w:fill="auto"/>
          </w:tcPr>
          <w:p w:rsidR="00CF69CC" w:rsidRPr="00CF69CC" w:rsidRDefault="00541BBF" w:rsidP="00313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внесении</w:t>
            </w:r>
            <w:r w:rsidR="00511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изменений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F4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дополнений</w:t>
            </w:r>
            <w:r w:rsidR="006B7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решение</w:t>
            </w:r>
            <w:r w:rsidR="006B7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Представительного Собрания </w:t>
            </w:r>
            <w:r w:rsidR="00344D31" w:rsidRPr="00CF6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Белозерского муниципального </w:t>
            </w:r>
            <w:r w:rsidR="0034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 Вологодской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</w:t>
            </w:r>
            <w:r w:rsidR="00C44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09.12.2022</w:t>
            </w:r>
            <w:r w:rsidR="006B7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313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C44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CF69CC" w:rsidRPr="00CF69CC" w:rsidRDefault="00CF69CC" w:rsidP="00CF6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9CC" w:rsidRPr="00CF69CC" w:rsidRDefault="00CF69CC" w:rsidP="00CF6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9CC" w:rsidRPr="00CF69CC" w:rsidRDefault="00CF69CC" w:rsidP="00344D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44926" w:rsidRPr="00D65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C44926" w:rsidRPr="00EB08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3 ст. 51 Федерального закона от 06.10.2003 № 131-ФЗ  «Об общих принципах организации местного самоуправления в Российской Федерации», Федеральным законом от 21.12.2001 №178-ФЗ «О приватизации государственного и муниципального имущества», Постановлением Правительства РФ от 26.12.2005 № 806</w:t>
      </w:r>
      <w:r w:rsidRPr="00EB08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F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D31" w:rsidRPr="00D26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порядке и условиях приватизации муниципального имущества Белозерского муниципального </w:t>
      </w:r>
      <w:r w:rsidR="00344D31" w:rsidRPr="00D26C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округа Вологодской области</w:t>
      </w:r>
      <w:r w:rsidR="00344D31" w:rsidRPr="00D26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44D31" w:rsidRPr="00D26C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утвержденным решением Представительного Собрания Белозерского муниципального округа Вологодской области</w:t>
      </w:r>
      <w:proofErr w:type="gramEnd"/>
      <w:r w:rsidR="00313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31.10.2022 № 31</w:t>
      </w:r>
    </w:p>
    <w:p w:rsidR="00CF69CC" w:rsidRPr="00CF69CC" w:rsidRDefault="00CF69CC" w:rsidP="00CF69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9CC" w:rsidRPr="00CF69CC" w:rsidRDefault="00CF69CC" w:rsidP="00CF69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Представительное Собрание </w:t>
      </w:r>
      <w:r w:rsidR="00344D31" w:rsidRPr="00CF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Белозерского муниципального </w:t>
      </w:r>
      <w:r w:rsidR="003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</w:p>
    <w:p w:rsidR="00CF69CC" w:rsidRPr="00CF69CC" w:rsidRDefault="00CF69CC" w:rsidP="00CF69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9CC" w:rsidRPr="00CF69CC" w:rsidRDefault="00CF69CC" w:rsidP="00CF69CC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CF69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РЕШИЛО: </w:t>
      </w:r>
    </w:p>
    <w:p w:rsidR="00CF69CC" w:rsidRPr="00CF69CC" w:rsidRDefault="00CF69CC" w:rsidP="00CF6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9CC" w:rsidRPr="00CF69CC" w:rsidRDefault="00CF69CC" w:rsidP="00CF69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9C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01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Прогнозный план (программу) </w:t>
      </w:r>
      <w:r w:rsidRPr="00CF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приватизации имущества Белозерского муниципального </w:t>
      </w:r>
      <w:r w:rsidR="00511B7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CF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344D3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F69CC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344D3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F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6B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решением Представительного Собрания </w:t>
      </w:r>
      <w:r w:rsidR="00344D31" w:rsidRPr="00CF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Белозерского муниципального </w:t>
      </w:r>
      <w:r w:rsidR="00344D3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Вологодской области</w:t>
      </w:r>
      <w:r w:rsidR="006B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44D31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6B7300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344D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B730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344D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B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B0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34C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44D3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134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F4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</w:t>
      </w:r>
      <w:r w:rsidR="00511B7D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и дополнениями</w:t>
      </w:r>
      <w:r w:rsidR="003134C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F69CC" w:rsidRPr="00CF69CC" w:rsidRDefault="006B7300" w:rsidP="00CF6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разделе </w:t>
      </w:r>
      <w:r w:rsidR="006D2235" w:rsidRPr="00E46FE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46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</w:t>
      </w:r>
      <w:r w:rsidR="00957028" w:rsidRPr="00E46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D31" w:rsidRPr="00E46FE2">
        <w:rPr>
          <w:rFonts w:ascii="Times New Roman" w:eastAsia="Times New Roman" w:hAnsi="Times New Roman" w:cs="Times New Roman"/>
          <w:sz w:val="28"/>
          <w:szCs w:val="28"/>
          <w:lang w:eastAsia="ru-RU"/>
        </w:rPr>
        <w:t>«3 258 000,00</w:t>
      </w:r>
      <w:r w:rsidR="00957028" w:rsidRPr="00E46FE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46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цифрами </w:t>
      </w:r>
      <w:r w:rsidR="00957028" w:rsidRPr="00E46FE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46FE2" w:rsidRPr="00E46FE2">
        <w:rPr>
          <w:rFonts w:ascii="Times New Roman" w:eastAsia="Times New Roman" w:hAnsi="Times New Roman" w:cs="Times New Roman"/>
          <w:sz w:val="28"/>
          <w:szCs w:val="28"/>
          <w:lang w:eastAsia="ru-RU"/>
        </w:rPr>
        <w:t>3 6</w:t>
      </w:r>
      <w:r w:rsidR="00302B1A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E46FE2" w:rsidRPr="00E46FE2">
        <w:rPr>
          <w:rFonts w:ascii="Times New Roman" w:eastAsia="Times New Roman" w:hAnsi="Times New Roman" w:cs="Times New Roman"/>
          <w:sz w:val="28"/>
          <w:szCs w:val="28"/>
          <w:lang w:eastAsia="ru-RU"/>
        </w:rPr>
        <w:t> 000,00</w:t>
      </w:r>
      <w:r w:rsidR="00957028" w:rsidRPr="00E46FE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57028" w:rsidRDefault="006B7300" w:rsidP="00957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403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</w:t>
      </w:r>
      <w:r w:rsidR="00154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 4 пункт</w:t>
      </w:r>
      <w:r w:rsidR="00E46FE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8F47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01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95702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ледующего содержания:</w:t>
      </w:r>
    </w:p>
    <w:p w:rsidR="00EB0814" w:rsidRDefault="00EB0814" w:rsidP="00957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300" w:rsidRDefault="00957028" w:rsidP="00957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p w:rsidR="00843AEC" w:rsidRDefault="00843AEC" w:rsidP="00957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F46" w:rsidRDefault="00265F46" w:rsidP="00957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F46" w:rsidRDefault="00265F46" w:rsidP="00957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F46" w:rsidRDefault="00265F46" w:rsidP="00957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38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205"/>
        <w:gridCol w:w="2320"/>
        <w:gridCol w:w="2029"/>
        <w:gridCol w:w="904"/>
      </w:tblGrid>
      <w:tr w:rsidR="006B7300" w:rsidTr="00843AEC">
        <w:trPr>
          <w:trHeight w:val="3107"/>
          <w:jc w:val="center"/>
        </w:trPr>
        <w:tc>
          <w:tcPr>
            <w:tcW w:w="580" w:type="dxa"/>
            <w:shd w:val="clear" w:color="auto" w:fill="auto"/>
          </w:tcPr>
          <w:p w:rsidR="006B7300" w:rsidRDefault="006B7300" w:rsidP="008F477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F4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05" w:type="dxa"/>
            <w:shd w:val="clear" w:color="auto" w:fill="auto"/>
          </w:tcPr>
          <w:p w:rsidR="006B7300" w:rsidRPr="005E7596" w:rsidRDefault="00344D31" w:rsidP="00CA31D5">
            <w:pPr>
              <w:shd w:val="clear" w:color="auto" w:fill="FFFFFF"/>
              <w:spacing w:after="0" w:line="240" w:lineRule="auto"/>
              <w:ind w:right="-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нежилое здание: Церковь Рождества Христова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Крохино</w:t>
            </w:r>
            <w:proofErr w:type="spellEnd"/>
            <w:r w:rsidRPr="00073EA2">
              <w:t xml:space="preserve"> </w:t>
            </w:r>
            <w:r w:rsidRPr="00E82CA7">
              <w:rPr>
                <w:rFonts w:ascii="Times New Roman" w:hAnsi="Times New Roman" w:cs="Times New Roman"/>
                <w:sz w:val="28"/>
                <w:szCs w:val="28"/>
              </w:rPr>
              <w:t xml:space="preserve">с кадастровым номером </w:t>
            </w:r>
            <w:r w:rsidRPr="00FE4DAB">
              <w:rPr>
                <w:rFonts w:ascii="Times New Roman" w:hAnsi="Times New Roman" w:cs="Times New Roman"/>
                <w:sz w:val="28"/>
                <w:szCs w:val="28"/>
              </w:rPr>
              <w:t>35:03:020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4001:13</w:t>
            </w:r>
            <w:r w:rsidRPr="00E82CA7">
              <w:rPr>
                <w:rFonts w:ascii="Times New Roman" w:hAnsi="Times New Roman" w:cs="Times New Roman"/>
                <w:sz w:val="28"/>
                <w:szCs w:val="28"/>
              </w:rPr>
              <w:t xml:space="preserve">, общей площадью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369,4</w:t>
            </w:r>
            <w:r w:rsidRPr="00E82CA7">
              <w:rPr>
                <w:rFonts w:ascii="Times New Roman" w:hAnsi="Times New Roman" w:cs="Times New Roman"/>
                <w:sz w:val="28"/>
                <w:szCs w:val="28"/>
              </w:rPr>
              <w:t xml:space="preserve"> кв. м.,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этажность – 2 </w:t>
            </w:r>
            <w:r w:rsidR="00CA31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20" w:type="dxa"/>
            <w:shd w:val="clear" w:color="auto" w:fill="auto"/>
          </w:tcPr>
          <w:p w:rsidR="006B7300" w:rsidRPr="00CF69CC" w:rsidRDefault="00344D31" w:rsidP="004B7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</w:t>
            </w:r>
            <w:r w:rsidRPr="00E82CA7">
              <w:rPr>
                <w:rFonts w:ascii="Times New Roman" w:hAnsi="Times New Roman" w:cs="Times New Roman"/>
                <w:sz w:val="28"/>
                <w:szCs w:val="28"/>
              </w:rPr>
              <w:t xml:space="preserve">Вологодская область, Белозерский район,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Глушковское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поселение»,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Крохино</w:t>
            </w:r>
            <w:proofErr w:type="spellEnd"/>
          </w:p>
        </w:tc>
        <w:tc>
          <w:tcPr>
            <w:tcW w:w="2029" w:type="dxa"/>
            <w:shd w:val="clear" w:color="auto" w:fill="auto"/>
          </w:tcPr>
          <w:p w:rsidR="006B7300" w:rsidRDefault="006B7300" w:rsidP="004B7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Аукцион,</w:t>
            </w:r>
          </w:p>
          <w:p w:rsidR="006B7300" w:rsidRDefault="00EB0814" w:rsidP="009C7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6B7300" w:rsidRPr="00CF6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родажа посредством публичного пр</w:t>
            </w:r>
            <w:r w:rsidR="00313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едложения, без объявления цены</w:t>
            </w:r>
          </w:p>
        </w:tc>
        <w:tc>
          <w:tcPr>
            <w:tcW w:w="904" w:type="dxa"/>
            <w:shd w:val="clear" w:color="auto" w:fill="auto"/>
          </w:tcPr>
          <w:p w:rsidR="006B7300" w:rsidRDefault="006B7300" w:rsidP="0034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34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34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6B7300" w:rsidRDefault="00957028" w:rsidP="00CF69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»</w:t>
      </w:r>
    </w:p>
    <w:p w:rsidR="006B7300" w:rsidRDefault="001B025F" w:rsidP="00EB08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решение </w:t>
      </w:r>
      <w:r w:rsidR="00511B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официальному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</w:t>
      </w:r>
      <w:r w:rsidR="00511B7D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убликованию</w:t>
      </w:r>
      <w:r w:rsidR="009C7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газете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Белозерье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подлежит размещению на официальном сайте Белозерского муниципального </w:t>
      </w:r>
      <w:r w:rsidR="00EB0814" w:rsidRPr="00CF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Белозерского муниципального </w:t>
      </w:r>
      <w:r w:rsidR="00EB081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Вологодской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B025F">
        <w:rPr>
          <w:rFonts w:ascii="Times New Roman" w:hAnsi="Times New Roman" w:cs="Times New Roman"/>
          <w:sz w:val="28"/>
          <w:szCs w:val="28"/>
        </w:rPr>
        <w:t>на официальном сайте торгов в  информационно-телекоммуникационной сети «Интернет».</w:t>
      </w:r>
    </w:p>
    <w:p w:rsidR="006B7300" w:rsidRDefault="006B7300" w:rsidP="00CF69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9CC" w:rsidRDefault="00CF69CC" w:rsidP="00EB08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814" w:rsidRPr="00CF69CC" w:rsidRDefault="00EB0814" w:rsidP="00EB08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9CC" w:rsidRPr="00CF69CC" w:rsidRDefault="00CF69CC" w:rsidP="003B069F">
      <w:pPr>
        <w:spacing w:after="0" w:line="240" w:lineRule="auto"/>
        <w:ind w:left="567" w:firstLine="567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CF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</w:t>
      </w:r>
      <w:r w:rsidRPr="00CF6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="006D22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B0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CF69CC" w:rsidRPr="00CF69CC" w:rsidRDefault="00CF69CC" w:rsidP="00CF69CC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9CC" w:rsidRPr="00CF69CC" w:rsidRDefault="00CF69CC" w:rsidP="00CF69CC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814" w:rsidRPr="00CC45C4" w:rsidRDefault="00EB0814" w:rsidP="00EB08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5C4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gramStart"/>
      <w:r w:rsidRPr="00CC45C4">
        <w:rPr>
          <w:rFonts w:ascii="Times New Roman" w:hAnsi="Times New Roman" w:cs="Times New Roman"/>
          <w:b/>
          <w:sz w:val="28"/>
          <w:szCs w:val="28"/>
        </w:rPr>
        <w:t>Представительного</w:t>
      </w:r>
      <w:proofErr w:type="gramEnd"/>
    </w:p>
    <w:p w:rsidR="00EB0814" w:rsidRPr="00CC45C4" w:rsidRDefault="00EB0814" w:rsidP="00EB08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5C4">
        <w:rPr>
          <w:rFonts w:ascii="Times New Roman" w:hAnsi="Times New Roman" w:cs="Times New Roman"/>
          <w:b/>
          <w:sz w:val="28"/>
          <w:szCs w:val="28"/>
        </w:rPr>
        <w:t xml:space="preserve">Собрания округа:                                                                        И.А. Голубева </w:t>
      </w:r>
    </w:p>
    <w:p w:rsidR="00EB0814" w:rsidRPr="00CC45C4" w:rsidRDefault="00EB0814" w:rsidP="00EB08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0814" w:rsidRPr="00CC45C4" w:rsidRDefault="00EB0814" w:rsidP="00EB08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0814" w:rsidRPr="00CC45C4" w:rsidRDefault="00EB0814" w:rsidP="00EB08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5C4">
        <w:rPr>
          <w:rFonts w:ascii="Times New Roman" w:hAnsi="Times New Roman" w:cs="Times New Roman"/>
          <w:b/>
          <w:sz w:val="28"/>
          <w:szCs w:val="28"/>
        </w:rPr>
        <w:t xml:space="preserve">Глава округа:                                                                               Д.А. Соловьев </w:t>
      </w:r>
    </w:p>
    <w:p w:rsidR="00CF69CC" w:rsidRPr="00CF69CC" w:rsidRDefault="00CF69CC" w:rsidP="00CF69CC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9CC" w:rsidRPr="00CF69CC" w:rsidRDefault="00CF69CC" w:rsidP="00CF69CC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9CC" w:rsidRPr="00CF69CC" w:rsidRDefault="00CF69CC" w:rsidP="00715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F69CC" w:rsidRPr="00CF69CC" w:rsidSect="00843AEC">
      <w:pgSz w:w="11906" w:h="16838"/>
      <w:pgMar w:top="93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470" w:rsidRDefault="00717470" w:rsidP="00A3199B">
      <w:pPr>
        <w:spacing w:after="0" w:line="240" w:lineRule="auto"/>
      </w:pPr>
      <w:r>
        <w:separator/>
      </w:r>
    </w:p>
  </w:endnote>
  <w:endnote w:type="continuationSeparator" w:id="0">
    <w:p w:rsidR="00717470" w:rsidRDefault="00717470" w:rsidP="00A31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470" w:rsidRDefault="00717470" w:rsidP="00A3199B">
      <w:pPr>
        <w:spacing w:after="0" w:line="240" w:lineRule="auto"/>
      </w:pPr>
      <w:r>
        <w:separator/>
      </w:r>
    </w:p>
  </w:footnote>
  <w:footnote w:type="continuationSeparator" w:id="0">
    <w:p w:rsidR="00717470" w:rsidRDefault="00717470" w:rsidP="00A319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CCB"/>
    <w:rsid w:val="00016C2A"/>
    <w:rsid w:val="00086AFF"/>
    <w:rsid w:val="0009714D"/>
    <w:rsid w:val="000C2D67"/>
    <w:rsid w:val="001242B7"/>
    <w:rsid w:val="00154749"/>
    <w:rsid w:val="001B025F"/>
    <w:rsid w:val="001B29E6"/>
    <w:rsid w:val="001C2675"/>
    <w:rsid w:val="001D3F35"/>
    <w:rsid w:val="001D424A"/>
    <w:rsid w:val="002422E6"/>
    <w:rsid w:val="00265F46"/>
    <w:rsid w:val="002A7504"/>
    <w:rsid w:val="002C64BB"/>
    <w:rsid w:val="003018ED"/>
    <w:rsid w:val="00302B1A"/>
    <w:rsid w:val="003134CA"/>
    <w:rsid w:val="00344D31"/>
    <w:rsid w:val="003B069F"/>
    <w:rsid w:val="003E69B8"/>
    <w:rsid w:val="003F2EDB"/>
    <w:rsid w:val="00423643"/>
    <w:rsid w:val="004527FC"/>
    <w:rsid w:val="00511B7D"/>
    <w:rsid w:val="00541BBF"/>
    <w:rsid w:val="00544C2E"/>
    <w:rsid w:val="00553CCB"/>
    <w:rsid w:val="00560416"/>
    <w:rsid w:val="0057454A"/>
    <w:rsid w:val="005924FC"/>
    <w:rsid w:val="005C5D91"/>
    <w:rsid w:val="005E7596"/>
    <w:rsid w:val="005F1C48"/>
    <w:rsid w:val="006048B2"/>
    <w:rsid w:val="006B7300"/>
    <w:rsid w:val="006C4406"/>
    <w:rsid w:val="006D2235"/>
    <w:rsid w:val="00715696"/>
    <w:rsid w:val="00717470"/>
    <w:rsid w:val="0080118A"/>
    <w:rsid w:val="00843AEC"/>
    <w:rsid w:val="008A3990"/>
    <w:rsid w:val="008C45BD"/>
    <w:rsid w:val="008D5C87"/>
    <w:rsid w:val="008F4775"/>
    <w:rsid w:val="009056D1"/>
    <w:rsid w:val="00957028"/>
    <w:rsid w:val="00972A72"/>
    <w:rsid w:val="009C732F"/>
    <w:rsid w:val="00A3199B"/>
    <w:rsid w:val="00A465A5"/>
    <w:rsid w:val="00A63CA9"/>
    <w:rsid w:val="00AA2D89"/>
    <w:rsid w:val="00AC59BD"/>
    <w:rsid w:val="00AD0E80"/>
    <w:rsid w:val="00B20C9B"/>
    <w:rsid w:val="00B44FA7"/>
    <w:rsid w:val="00B551B4"/>
    <w:rsid w:val="00BA716A"/>
    <w:rsid w:val="00BB277F"/>
    <w:rsid w:val="00BC32AD"/>
    <w:rsid w:val="00BF04ED"/>
    <w:rsid w:val="00C44926"/>
    <w:rsid w:val="00C648D8"/>
    <w:rsid w:val="00C65261"/>
    <w:rsid w:val="00CA31D5"/>
    <w:rsid w:val="00CB489B"/>
    <w:rsid w:val="00CF69CC"/>
    <w:rsid w:val="00D157F9"/>
    <w:rsid w:val="00D40397"/>
    <w:rsid w:val="00DC4922"/>
    <w:rsid w:val="00E46FE2"/>
    <w:rsid w:val="00E73F52"/>
    <w:rsid w:val="00E86769"/>
    <w:rsid w:val="00EB0814"/>
    <w:rsid w:val="00EE3F6C"/>
    <w:rsid w:val="00F3675C"/>
    <w:rsid w:val="00F417ED"/>
    <w:rsid w:val="00F5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CF69C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F6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9C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31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199B"/>
  </w:style>
  <w:style w:type="paragraph" w:styleId="a8">
    <w:name w:val="footer"/>
    <w:basedOn w:val="a"/>
    <w:link w:val="a9"/>
    <w:uiPriority w:val="99"/>
    <w:unhideWhenUsed/>
    <w:rsid w:val="00A31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19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CF69C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F6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9C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31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199B"/>
  </w:style>
  <w:style w:type="paragraph" w:styleId="a8">
    <w:name w:val="footer"/>
    <w:basedOn w:val="a"/>
    <w:link w:val="a9"/>
    <w:uiPriority w:val="99"/>
    <w:unhideWhenUsed/>
    <w:rsid w:val="00A31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1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Клубкова Ирина Сергеевна</dc:creator>
  <cp:lastModifiedBy>Осипова Светлана Евгеньевна</cp:lastModifiedBy>
  <cp:revision>44</cp:revision>
  <cp:lastPrinted>2023-03-09T07:21:00Z</cp:lastPrinted>
  <dcterms:created xsi:type="dcterms:W3CDTF">2021-10-25T13:56:00Z</dcterms:created>
  <dcterms:modified xsi:type="dcterms:W3CDTF">2023-03-30T06:23:00Z</dcterms:modified>
</cp:coreProperties>
</file>