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9" w:rsidRDefault="00050BC6" w:rsidP="004E2ADF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Архивный </w:t>
      </w:r>
      <w:r w:rsidR="007D0C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отдел </w:t>
      </w:r>
      <w:r w:rsidR="007D0C5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</w:t>
      </w:r>
      <w:r w:rsidR="007D0C57">
        <w:rPr>
          <w:sz w:val="28"/>
          <w:szCs w:val="28"/>
        </w:rPr>
        <w:t xml:space="preserve">и </w:t>
      </w:r>
      <w:r w:rsidRPr="00696063">
        <w:rPr>
          <w:b/>
          <w:sz w:val="28"/>
          <w:szCs w:val="28"/>
          <w:u w:val="single"/>
        </w:rPr>
        <w:t>Белозерского</w:t>
      </w:r>
    </w:p>
    <w:p w:rsidR="00050BC6" w:rsidRDefault="00A26C35" w:rsidP="00A26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50BC6">
        <w:rPr>
          <w:sz w:val="28"/>
          <w:szCs w:val="28"/>
        </w:rPr>
        <w:t xml:space="preserve">муниципального </w:t>
      </w:r>
      <w:r w:rsidR="00396E03">
        <w:rPr>
          <w:sz w:val="28"/>
          <w:szCs w:val="28"/>
        </w:rPr>
        <w:t>округа</w:t>
      </w:r>
      <w:r w:rsidR="00050BC6">
        <w:rPr>
          <w:sz w:val="28"/>
          <w:szCs w:val="28"/>
        </w:rPr>
        <w:t xml:space="preserve"> Вологодской области</w:t>
      </w:r>
    </w:p>
    <w:p w:rsidR="00050BC6" w:rsidRDefault="00050BC6" w:rsidP="004E2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161200, Вологодская обл., г. Белозерск, ул. </w:t>
      </w:r>
      <w:r w:rsidR="004C0652">
        <w:rPr>
          <w:sz w:val="28"/>
          <w:szCs w:val="28"/>
        </w:rPr>
        <w:t>Дзержинского</w:t>
      </w:r>
      <w:r>
        <w:rPr>
          <w:sz w:val="28"/>
          <w:szCs w:val="28"/>
        </w:rPr>
        <w:t>, д. 1</w:t>
      </w:r>
      <w:r w:rsidR="004C0652">
        <w:rPr>
          <w:sz w:val="28"/>
          <w:szCs w:val="28"/>
        </w:rPr>
        <w:t>8</w:t>
      </w:r>
    </w:p>
    <w:p w:rsidR="002D2237" w:rsidRDefault="002D2237" w:rsidP="004E2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Информация</w:t>
      </w:r>
    </w:p>
    <w:p w:rsidR="00050BC6" w:rsidRDefault="002D2237" w:rsidP="004E2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 документах по личному составу, хранящихся в муниципальном архиве</w:t>
      </w:r>
    </w:p>
    <w:p w:rsidR="00696063" w:rsidRDefault="00696063" w:rsidP="004E2A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(на 01.04.20</w:t>
      </w:r>
      <w:r w:rsidR="00396E03">
        <w:rPr>
          <w:sz w:val="28"/>
          <w:szCs w:val="28"/>
        </w:rPr>
        <w:t>23</w:t>
      </w:r>
      <w:r>
        <w:rPr>
          <w:sz w:val="28"/>
          <w:szCs w:val="28"/>
        </w:rPr>
        <w:t>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97"/>
        <w:gridCol w:w="5889"/>
        <w:gridCol w:w="2476"/>
        <w:gridCol w:w="1420"/>
        <w:gridCol w:w="1212"/>
        <w:gridCol w:w="2340"/>
      </w:tblGrid>
      <w:tr w:rsidR="00050BC6" w:rsidRPr="00193A4A" w:rsidTr="00193A4A">
        <w:tc>
          <w:tcPr>
            <w:tcW w:w="814" w:type="dxa"/>
            <w:shd w:val="clear" w:color="auto" w:fill="auto"/>
          </w:tcPr>
          <w:p w:rsidR="00050BC6" w:rsidRPr="00050BC6" w:rsidRDefault="00050BC6" w:rsidP="004E2ADF">
            <w:r>
              <w:t>№ п/п</w:t>
            </w:r>
          </w:p>
        </w:tc>
        <w:tc>
          <w:tcPr>
            <w:tcW w:w="897" w:type="dxa"/>
            <w:shd w:val="clear" w:color="auto" w:fill="auto"/>
          </w:tcPr>
          <w:p w:rsidR="00050BC6" w:rsidRPr="00050BC6" w:rsidRDefault="00050BC6" w:rsidP="004E2ADF">
            <w:r>
              <w:t>№ фонда</w:t>
            </w:r>
          </w:p>
        </w:tc>
        <w:tc>
          <w:tcPr>
            <w:tcW w:w="5889" w:type="dxa"/>
            <w:shd w:val="clear" w:color="auto" w:fill="auto"/>
          </w:tcPr>
          <w:p w:rsidR="00050BC6" w:rsidRPr="00050BC6" w:rsidRDefault="00050BC6" w:rsidP="004E2ADF">
            <w:r>
              <w:t xml:space="preserve">                   Название фонда</w:t>
            </w:r>
          </w:p>
        </w:tc>
        <w:tc>
          <w:tcPr>
            <w:tcW w:w="2476" w:type="dxa"/>
            <w:shd w:val="clear" w:color="auto" w:fill="auto"/>
          </w:tcPr>
          <w:p w:rsidR="00050BC6" w:rsidRPr="00050BC6" w:rsidRDefault="00050BC6" w:rsidP="004E2ADF">
            <w:r>
              <w:t>Виды документов</w:t>
            </w:r>
          </w:p>
        </w:tc>
        <w:tc>
          <w:tcPr>
            <w:tcW w:w="1420" w:type="dxa"/>
            <w:shd w:val="clear" w:color="auto" w:fill="auto"/>
          </w:tcPr>
          <w:p w:rsidR="00050BC6" w:rsidRPr="00050BC6" w:rsidRDefault="00050BC6" w:rsidP="004E2ADF">
            <w:r>
              <w:t>Годы документов</w:t>
            </w:r>
          </w:p>
        </w:tc>
        <w:tc>
          <w:tcPr>
            <w:tcW w:w="1212" w:type="dxa"/>
            <w:shd w:val="clear" w:color="auto" w:fill="auto"/>
          </w:tcPr>
          <w:p w:rsidR="00050BC6" w:rsidRPr="00050BC6" w:rsidRDefault="00050BC6" w:rsidP="004E2ADF">
            <w:r>
              <w:t>Количество ед.хр.</w:t>
            </w:r>
          </w:p>
        </w:tc>
        <w:tc>
          <w:tcPr>
            <w:tcW w:w="2340" w:type="dxa"/>
            <w:shd w:val="clear" w:color="auto" w:fill="auto"/>
          </w:tcPr>
          <w:p w:rsidR="00050BC6" w:rsidRPr="00050BC6" w:rsidRDefault="00050BC6" w:rsidP="004E2ADF">
            <w:r>
              <w:t>Примечания</w:t>
            </w:r>
          </w:p>
        </w:tc>
      </w:tr>
      <w:tr w:rsidR="00050BC6" w:rsidRPr="00193A4A" w:rsidTr="00193A4A">
        <w:tc>
          <w:tcPr>
            <w:tcW w:w="814" w:type="dxa"/>
            <w:shd w:val="clear" w:color="auto" w:fill="auto"/>
          </w:tcPr>
          <w:p w:rsidR="00050BC6" w:rsidRPr="00050BC6" w:rsidRDefault="00050BC6" w:rsidP="004E2ADF">
            <w:r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050BC6" w:rsidRPr="00050BC6" w:rsidRDefault="00050BC6" w:rsidP="004E2ADF">
            <w:r>
              <w:t xml:space="preserve">   2</w:t>
            </w:r>
          </w:p>
        </w:tc>
        <w:tc>
          <w:tcPr>
            <w:tcW w:w="5889" w:type="dxa"/>
            <w:shd w:val="clear" w:color="auto" w:fill="auto"/>
          </w:tcPr>
          <w:p w:rsidR="00050BC6" w:rsidRPr="00050BC6" w:rsidRDefault="00050BC6" w:rsidP="004E2ADF">
            <w:r>
              <w:t xml:space="preserve">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050BC6" w:rsidRPr="00050BC6" w:rsidRDefault="00050BC6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050BC6" w:rsidRPr="00050BC6" w:rsidRDefault="00050BC6" w:rsidP="004E2ADF">
            <w:r>
              <w:t xml:space="preserve">          5</w:t>
            </w:r>
          </w:p>
        </w:tc>
        <w:tc>
          <w:tcPr>
            <w:tcW w:w="1212" w:type="dxa"/>
            <w:shd w:val="clear" w:color="auto" w:fill="auto"/>
          </w:tcPr>
          <w:p w:rsidR="00050BC6" w:rsidRPr="00050BC6" w:rsidRDefault="00050BC6" w:rsidP="004E2ADF">
            <w:r>
              <w:t xml:space="preserve">         6</w:t>
            </w:r>
          </w:p>
        </w:tc>
        <w:tc>
          <w:tcPr>
            <w:tcW w:w="2340" w:type="dxa"/>
            <w:shd w:val="clear" w:color="auto" w:fill="auto"/>
          </w:tcPr>
          <w:p w:rsidR="00050BC6" w:rsidRPr="00050BC6" w:rsidRDefault="00050BC6" w:rsidP="004E2ADF">
            <w:r>
              <w:t xml:space="preserve">            7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5F6986" w:rsidP="004E2ADF">
            <w:r>
              <w:t xml:space="preserve">  </w:t>
            </w:r>
            <w:r w:rsidR="002D2237">
              <w:t>1.</w:t>
            </w:r>
          </w:p>
        </w:tc>
        <w:tc>
          <w:tcPr>
            <w:tcW w:w="897" w:type="dxa"/>
            <w:shd w:val="clear" w:color="auto" w:fill="auto"/>
          </w:tcPr>
          <w:p w:rsidR="002D2237" w:rsidRDefault="008103D2" w:rsidP="004E2ADF">
            <w:r>
              <w:t xml:space="preserve"> </w:t>
            </w:r>
            <w:r w:rsidR="005F6986">
              <w:t xml:space="preserve"> </w:t>
            </w:r>
            <w:r w:rsidR="002D2237">
              <w:t>1</w:t>
            </w:r>
          </w:p>
        </w:tc>
        <w:tc>
          <w:tcPr>
            <w:tcW w:w="5889" w:type="dxa"/>
            <w:shd w:val="clear" w:color="auto" w:fill="auto"/>
          </w:tcPr>
          <w:p w:rsidR="002D2237" w:rsidRDefault="002D2237" w:rsidP="004E2ADF">
            <w:r>
              <w:t>Белозерский районный Совет народных депутатов</w:t>
            </w:r>
          </w:p>
        </w:tc>
        <w:tc>
          <w:tcPr>
            <w:tcW w:w="2476" w:type="dxa"/>
            <w:shd w:val="clear" w:color="auto" w:fill="auto"/>
          </w:tcPr>
          <w:p w:rsidR="002D2237" w:rsidRDefault="002D2237" w:rsidP="004E2ADF">
            <w:r>
              <w:t>Распоряжения по л/с</w:t>
            </w:r>
          </w:p>
        </w:tc>
        <w:tc>
          <w:tcPr>
            <w:tcW w:w="1420" w:type="dxa"/>
            <w:shd w:val="clear" w:color="auto" w:fill="auto"/>
          </w:tcPr>
          <w:p w:rsidR="002D2237" w:rsidRDefault="002D2237" w:rsidP="004E2ADF">
            <w:r>
              <w:t>1991-1993</w:t>
            </w:r>
          </w:p>
        </w:tc>
        <w:tc>
          <w:tcPr>
            <w:tcW w:w="1212" w:type="dxa"/>
            <w:shd w:val="clear" w:color="auto" w:fill="auto"/>
          </w:tcPr>
          <w:p w:rsidR="002D2237" w:rsidRDefault="00601C02" w:rsidP="004E2ADF">
            <w:r>
              <w:t xml:space="preserve">  </w:t>
            </w:r>
            <w:r w:rsidR="002D2237">
              <w:t>2</w:t>
            </w:r>
          </w:p>
        </w:tc>
        <w:tc>
          <w:tcPr>
            <w:tcW w:w="2340" w:type="dxa"/>
            <w:shd w:val="clear" w:color="auto" w:fill="auto"/>
          </w:tcPr>
          <w:p w:rsidR="002D2237" w:rsidRDefault="002D2237" w:rsidP="004E2ADF"/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5F6986" w:rsidP="004E2ADF">
            <w:r>
              <w:t xml:space="preserve">  </w:t>
            </w:r>
            <w:r w:rsidR="008103D2">
              <w:t>2.</w:t>
            </w:r>
          </w:p>
        </w:tc>
        <w:tc>
          <w:tcPr>
            <w:tcW w:w="897" w:type="dxa"/>
            <w:shd w:val="clear" w:color="auto" w:fill="auto"/>
          </w:tcPr>
          <w:p w:rsidR="002D2237" w:rsidRDefault="008103D2" w:rsidP="004E2ADF">
            <w:r>
              <w:t xml:space="preserve"> </w:t>
            </w:r>
            <w:r w:rsidR="005F6986">
              <w:t xml:space="preserve"> </w:t>
            </w:r>
            <w:r>
              <w:t>2</w:t>
            </w:r>
          </w:p>
        </w:tc>
        <w:tc>
          <w:tcPr>
            <w:tcW w:w="5889" w:type="dxa"/>
            <w:shd w:val="clear" w:color="auto" w:fill="auto"/>
          </w:tcPr>
          <w:p w:rsidR="002D2237" w:rsidRDefault="002660B7" w:rsidP="004E2ADF">
            <w:r>
              <w:t>Плановая комиссия Белозерского райисполкома</w:t>
            </w:r>
          </w:p>
        </w:tc>
        <w:tc>
          <w:tcPr>
            <w:tcW w:w="2476" w:type="dxa"/>
            <w:shd w:val="clear" w:color="auto" w:fill="auto"/>
          </w:tcPr>
          <w:p w:rsidR="002D2237" w:rsidRDefault="002660B7" w:rsidP="004E2ADF">
            <w:r>
              <w:t>Приказы по л/с</w:t>
            </w:r>
            <w:r w:rsidR="00396E03">
              <w:t>, списки эвакуирован-ного населения</w:t>
            </w:r>
          </w:p>
        </w:tc>
        <w:tc>
          <w:tcPr>
            <w:tcW w:w="1420" w:type="dxa"/>
            <w:shd w:val="clear" w:color="auto" w:fill="auto"/>
          </w:tcPr>
          <w:p w:rsidR="002D2237" w:rsidRDefault="002660B7" w:rsidP="00396E03">
            <w:r>
              <w:t>19</w:t>
            </w:r>
            <w:r w:rsidR="00396E03">
              <w:t>41</w:t>
            </w:r>
            <w:r>
              <w:t>-1989</w:t>
            </w:r>
          </w:p>
        </w:tc>
        <w:tc>
          <w:tcPr>
            <w:tcW w:w="1212" w:type="dxa"/>
            <w:shd w:val="clear" w:color="auto" w:fill="auto"/>
          </w:tcPr>
          <w:p w:rsidR="002D2237" w:rsidRDefault="00601C02" w:rsidP="004E2ADF">
            <w:r>
              <w:t xml:space="preserve">  </w:t>
            </w:r>
            <w:r w:rsidR="002660B7">
              <w:t>2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2660B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Шольского р</w:t>
            </w:r>
            <w:r w:rsidR="000040CC" w:rsidRPr="00193A4A">
              <w:rPr>
                <w:sz w:val="20"/>
                <w:szCs w:val="20"/>
              </w:rPr>
              <w:t>айо</w:t>
            </w:r>
            <w:r w:rsidRPr="00193A4A">
              <w:rPr>
                <w:sz w:val="20"/>
                <w:szCs w:val="20"/>
              </w:rPr>
              <w:t>на: 1954-1959;</w:t>
            </w:r>
            <w:r w:rsidR="005F6986" w:rsidRPr="00193A4A">
              <w:rPr>
                <w:sz w:val="20"/>
                <w:szCs w:val="20"/>
              </w:rPr>
              <w:t xml:space="preserve"> </w:t>
            </w:r>
            <w:r w:rsidRPr="00193A4A">
              <w:rPr>
                <w:sz w:val="20"/>
                <w:szCs w:val="20"/>
              </w:rPr>
              <w:t>Белозерского</w:t>
            </w:r>
            <w:r w:rsidR="005F6986" w:rsidRPr="00193A4A">
              <w:rPr>
                <w:sz w:val="20"/>
                <w:szCs w:val="20"/>
              </w:rPr>
              <w:t xml:space="preserve"> р</w:t>
            </w:r>
            <w:r w:rsidR="000040CC" w:rsidRPr="00193A4A">
              <w:rPr>
                <w:sz w:val="20"/>
                <w:szCs w:val="20"/>
              </w:rPr>
              <w:t>айон</w:t>
            </w:r>
            <w:r w:rsidR="005F6986" w:rsidRPr="00193A4A">
              <w:rPr>
                <w:sz w:val="20"/>
                <w:szCs w:val="20"/>
              </w:rPr>
              <w:t>а:</w:t>
            </w:r>
            <w:r w:rsidRPr="00193A4A">
              <w:rPr>
                <w:sz w:val="20"/>
                <w:szCs w:val="20"/>
              </w:rPr>
              <w:t xml:space="preserve"> 1960-1989 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5F6986" w:rsidP="004E2ADF">
            <w:r>
              <w:t xml:space="preserve">  3.</w:t>
            </w:r>
          </w:p>
        </w:tc>
        <w:tc>
          <w:tcPr>
            <w:tcW w:w="897" w:type="dxa"/>
            <w:shd w:val="clear" w:color="auto" w:fill="auto"/>
          </w:tcPr>
          <w:p w:rsidR="002D2237" w:rsidRDefault="005F6986" w:rsidP="004E2ADF">
            <w:r>
              <w:t xml:space="preserve">  4</w:t>
            </w:r>
          </w:p>
        </w:tc>
        <w:tc>
          <w:tcPr>
            <w:tcW w:w="5889" w:type="dxa"/>
            <w:shd w:val="clear" w:color="auto" w:fill="auto"/>
          </w:tcPr>
          <w:p w:rsidR="002D2237" w:rsidRDefault="00601C02" w:rsidP="004E2ADF">
            <w:r>
              <w:t>Отдел образования администрации Белозерского муниципального района</w:t>
            </w:r>
          </w:p>
        </w:tc>
        <w:tc>
          <w:tcPr>
            <w:tcW w:w="2476" w:type="dxa"/>
            <w:shd w:val="clear" w:color="auto" w:fill="auto"/>
          </w:tcPr>
          <w:p w:rsidR="002D2237" w:rsidRDefault="00601C02" w:rsidP="004E2ADF">
            <w:r>
              <w:t>Лицевые счета на выдачу зарплаты</w:t>
            </w:r>
            <w:r w:rsidR="00396E03">
              <w:t>, приказы,личные дела учителей района</w:t>
            </w:r>
          </w:p>
        </w:tc>
        <w:tc>
          <w:tcPr>
            <w:tcW w:w="1420" w:type="dxa"/>
            <w:shd w:val="clear" w:color="auto" w:fill="auto"/>
          </w:tcPr>
          <w:p w:rsidR="002D2237" w:rsidRDefault="00601C02" w:rsidP="00396E03">
            <w:r>
              <w:t>19</w:t>
            </w:r>
            <w:r w:rsidR="00396E03">
              <w:t>22</w:t>
            </w:r>
            <w:r>
              <w:t>-1999</w:t>
            </w:r>
          </w:p>
        </w:tc>
        <w:tc>
          <w:tcPr>
            <w:tcW w:w="1212" w:type="dxa"/>
            <w:shd w:val="clear" w:color="auto" w:fill="auto"/>
          </w:tcPr>
          <w:p w:rsidR="002D2237" w:rsidRDefault="00601C02" w:rsidP="004E2ADF">
            <w:r>
              <w:t xml:space="preserve"> 401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601C02" w:rsidP="00396E03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Шольский РОНО: 1949-1959; Белозерский РОНО:19</w:t>
            </w:r>
            <w:r w:rsidR="00396E03">
              <w:rPr>
                <w:sz w:val="20"/>
                <w:szCs w:val="20"/>
              </w:rPr>
              <w:t>22</w:t>
            </w:r>
            <w:r w:rsidRPr="00193A4A">
              <w:rPr>
                <w:sz w:val="20"/>
                <w:szCs w:val="20"/>
              </w:rPr>
              <w:t>-1999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601C02" w:rsidP="004E2ADF">
            <w:r>
              <w:t xml:space="preserve">  4.</w:t>
            </w:r>
          </w:p>
        </w:tc>
        <w:tc>
          <w:tcPr>
            <w:tcW w:w="897" w:type="dxa"/>
            <w:shd w:val="clear" w:color="auto" w:fill="auto"/>
          </w:tcPr>
          <w:p w:rsidR="002D2237" w:rsidRDefault="00601C02" w:rsidP="004E2ADF">
            <w:r>
              <w:t xml:space="preserve">  5</w:t>
            </w:r>
          </w:p>
        </w:tc>
        <w:tc>
          <w:tcPr>
            <w:tcW w:w="5889" w:type="dxa"/>
            <w:shd w:val="clear" w:color="auto" w:fill="auto"/>
          </w:tcPr>
          <w:p w:rsidR="002D2237" w:rsidRDefault="00601C02" w:rsidP="004E2ADF">
            <w:r>
              <w:t>Управление культуры, молодёжной политики, туризма и спорта администрации Белозерского муниципального района</w:t>
            </w:r>
          </w:p>
        </w:tc>
        <w:tc>
          <w:tcPr>
            <w:tcW w:w="2476" w:type="dxa"/>
            <w:shd w:val="clear" w:color="auto" w:fill="auto"/>
          </w:tcPr>
          <w:p w:rsidR="002D2237" w:rsidRDefault="00601C02" w:rsidP="004E2ADF">
            <w:r>
              <w:t>Приказы по л/с,</w:t>
            </w:r>
          </w:p>
          <w:p w:rsidR="00601C02" w:rsidRDefault="00601C02" w:rsidP="004E2ADF">
            <w:r>
              <w:t>лицевые счета, труд. книжки невостреб.</w:t>
            </w:r>
          </w:p>
        </w:tc>
        <w:tc>
          <w:tcPr>
            <w:tcW w:w="1420" w:type="dxa"/>
            <w:shd w:val="clear" w:color="auto" w:fill="auto"/>
          </w:tcPr>
          <w:p w:rsidR="002D2237" w:rsidRDefault="00601C02" w:rsidP="004E2ADF">
            <w:r>
              <w:t>1945-2005</w:t>
            </w:r>
          </w:p>
        </w:tc>
        <w:tc>
          <w:tcPr>
            <w:tcW w:w="1212" w:type="dxa"/>
            <w:shd w:val="clear" w:color="auto" w:fill="auto"/>
          </w:tcPr>
          <w:p w:rsidR="002D2237" w:rsidRDefault="00601C02" w:rsidP="004E2ADF">
            <w:r>
              <w:t xml:space="preserve"> 112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601C0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Шольского р-на: 1945 -1959; Белозерского р-на: 1945-2005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601C02" w:rsidP="004E2ADF">
            <w:r>
              <w:t xml:space="preserve">  5.</w:t>
            </w:r>
          </w:p>
        </w:tc>
        <w:tc>
          <w:tcPr>
            <w:tcW w:w="897" w:type="dxa"/>
            <w:shd w:val="clear" w:color="auto" w:fill="auto"/>
          </w:tcPr>
          <w:p w:rsidR="002D2237" w:rsidRDefault="00601C02" w:rsidP="004E2ADF">
            <w:r>
              <w:t xml:space="preserve">  </w:t>
            </w:r>
            <w:r w:rsidR="00696063">
              <w:t>6</w:t>
            </w:r>
          </w:p>
        </w:tc>
        <w:tc>
          <w:tcPr>
            <w:tcW w:w="5889" w:type="dxa"/>
            <w:shd w:val="clear" w:color="auto" w:fill="auto"/>
          </w:tcPr>
          <w:p w:rsidR="002D2237" w:rsidRDefault="00696063" w:rsidP="004E2ADF">
            <w:r>
              <w:t>Отдел по социальным вопросам администрации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2D2237" w:rsidRDefault="005C7E6B" w:rsidP="004E2ADF">
            <w:r>
              <w:t>Приказы по л/с, лицевые счета, личные дела</w:t>
            </w:r>
          </w:p>
        </w:tc>
        <w:tc>
          <w:tcPr>
            <w:tcW w:w="1420" w:type="dxa"/>
            <w:shd w:val="clear" w:color="auto" w:fill="auto"/>
          </w:tcPr>
          <w:p w:rsidR="002D2237" w:rsidRDefault="005C7E6B" w:rsidP="004E2ADF">
            <w:r>
              <w:t>1938-1998</w:t>
            </w:r>
          </w:p>
        </w:tc>
        <w:tc>
          <w:tcPr>
            <w:tcW w:w="1212" w:type="dxa"/>
            <w:shd w:val="clear" w:color="auto" w:fill="auto"/>
          </w:tcPr>
          <w:p w:rsidR="002D2237" w:rsidRDefault="005C7E6B" w:rsidP="004E2ADF">
            <w:r>
              <w:t xml:space="preserve">  99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5C7E6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Приказы:1938-1998; лицевые счета 1949 – 1965;л/дела 1944-1994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5C7E6B" w:rsidP="004E2ADF">
            <w:r>
              <w:t xml:space="preserve">  6.</w:t>
            </w:r>
          </w:p>
        </w:tc>
        <w:tc>
          <w:tcPr>
            <w:tcW w:w="897" w:type="dxa"/>
            <w:shd w:val="clear" w:color="auto" w:fill="auto"/>
          </w:tcPr>
          <w:p w:rsidR="002D2237" w:rsidRDefault="005C7E6B" w:rsidP="004E2ADF">
            <w:r>
              <w:t xml:space="preserve">  7</w:t>
            </w:r>
          </w:p>
        </w:tc>
        <w:tc>
          <w:tcPr>
            <w:tcW w:w="5889" w:type="dxa"/>
            <w:shd w:val="clear" w:color="auto" w:fill="auto"/>
          </w:tcPr>
          <w:p w:rsidR="002D2237" w:rsidRDefault="000C3512" w:rsidP="004E2ADF">
            <w:r>
              <w:t>Отдел сельского хозяйства Белозерского райисполкома</w:t>
            </w:r>
          </w:p>
        </w:tc>
        <w:tc>
          <w:tcPr>
            <w:tcW w:w="2476" w:type="dxa"/>
            <w:shd w:val="clear" w:color="auto" w:fill="auto"/>
          </w:tcPr>
          <w:p w:rsidR="002D2237" w:rsidRDefault="000C3512" w:rsidP="004E2ADF">
            <w:r>
              <w:t>Приказы по л/с</w:t>
            </w:r>
            <w:r w:rsidR="007025C5">
              <w:t>,</w:t>
            </w:r>
          </w:p>
          <w:p w:rsidR="007025C5" w:rsidRDefault="006855EB" w:rsidP="004E2ADF">
            <w:r>
              <w:t>л</w:t>
            </w:r>
            <w:r w:rsidR="007025C5">
              <w:t>ичные дела, трудо-вые книжки невостр.</w:t>
            </w:r>
          </w:p>
        </w:tc>
        <w:tc>
          <w:tcPr>
            <w:tcW w:w="1420" w:type="dxa"/>
            <w:shd w:val="clear" w:color="auto" w:fill="auto"/>
          </w:tcPr>
          <w:p w:rsidR="002D2237" w:rsidRDefault="007025C5" w:rsidP="004E2ADF">
            <w:r>
              <w:t>1940-1961</w:t>
            </w:r>
          </w:p>
        </w:tc>
        <w:tc>
          <w:tcPr>
            <w:tcW w:w="1212" w:type="dxa"/>
            <w:shd w:val="clear" w:color="auto" w:fill="auto"/>
          </w:tcPr>
          <w:p w:rsidR="002D2237" w:rsidRDefault="007025C5" w:rsidP="004E2ADF">
            <w:r>
              <w:t>123</w:t>
            </w:r>
          </w:p>
        </w:tc>
        <w:tc>
          <w:tcPr>
            <w:tcW w:w="2340" w:type="dxa"/>
            <w:shd w:val="clear" w:color="auto" w:fill="auto"/>
          </w:tcPr>
          <w:p w:rsidR="002D2237" w:rsidRDefault="002D2237" w:rsidP="004E2ADF"/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7025C5" w:rsidP="004E2ADF">
            <w:r>
              <w:t xml:space="preserve">  7.</w:t>
            </w:r>
          </w:p>
        </w:tc>
        <w:tc>
          <w:tcPr>
            <w:tcW w:w="897" w:type="dxa"/>
            <w:shd w:val="clear" w:color="auto" w:fill="auto"/>
          </w:tcPr>
          <w:p w:rsidR="002D2237" w:rsidRDefault="007025C5" w:rsidP="004E2ADF">
            <w:r>
              <w:t xml:space="preserve">  8</w:t>
            </w:r>
          </w:p>
        </w:tc>
        <w:tc>
          <w:tcPr>
            <w:tcW w:w="5889" w:type="dxa"/>
            <w:shd w:val="clear" w:color="auto" w:fill="auto"/>
          </w:tcPr>
          <w:p w:rsidR="002D2237" w:rsidRDefault="007025C5" w:rsidP="004E2ADF">
            <w:r>
              <w:t>Исполнительный комитет Белозерского городского Совета народных депутатов</w:t>
            </w:r>
          </w:p>
        </w:tc>
        <w:tc>
          <w:tcPr>
            <w:tcW w:w="2476" w:type="dxa"/>
            <w:shd w:val="clear" w:color="auto" w:fill="auto"/>
          </w:tcPr>
          <w:p w:rsidR="002D2237" w:rsidRDefault="007025C5" w:rsidP="004E2ADF">
            <w:r>
              <w:t>Приказы, распоряже-ния, лицевые счета</w:t>
            </w:r>
          </w:p>
        </w:tc>
        <w:tc>
          <w:tcPr>
            <w:tcW w:w="1420" w:type="dxa"/>
            <w:shd w:val="clear" w:color="auto" w:fill="auto"/>
          </w:tcPr>
          <w:p w:rsidR="002D2237" w:rsidRDefault="007025C5" w:rsidP="004E2ADF">
            <w:r>
              <w:t>1926-1993</w:t>
            </w:r>
          </w:p>
        </w:tc>
        <w:tc>
          <w:tcPr>
            <w:tcW w:w="1212" w:type="dxa"/>
            <w:shd w:val="clear" w:color="auto" w:fill="auto"/>
          </w:tcPr>
          <w:p w:rsidR="002D2237" w:rsidRDefault="007025C5" w:rsidP="004E2ADF">
            <w:r>
              <w:t>766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F17C2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Лицевые счета школ и д/садов города Бело-зерска 1951-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93A4A">
                <w:rPr>
                  <w:sz w:val="20"/>
                  <w:szCs w:val="20"/>
                </w:rPr>
                <w:t>1993 г</w:t>
              </w:r>
            </w:smartTag>
            <w:r w:rsidRPr="00193A4A">
              <w:rPr>
                <w:sz w:val="20"/>
                <w:szCs w:val="20"/>
              </w:rPr>
              <w:t>г.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F17C22" w:rsidP="004E2ADF">
            <w:r>
              <w:t xml:space="preserve">  8.</w:t>
            </w:r>
          </w:p>
        </w:tc>
        <w:tc>
          <w:tcPr>
            <w:tcW w:w="897" w:type="dxa"/>
            <w:shd w:val="clear" w:color="auto" w:fill="auto"/>
          </w:tcPr>
          <w:p w:rsidR="002D2237" w:rsidRDefault="00F17C22" w:rsidP="004E2ADF">
            <w:r>
              <w:t xml:space="preserve">  9</w:t>
            </w:r>
          </w:p>
        </w:tc>
        <w:tc>
          <w:tcPr>
            <w:tcW w:w="5889" w:type="dxa"/>
            <w:shd w:val="clear" w:color="auto" w:fill="auto"/>
          </w:tcPr>
          <w:p w:rsidR="002D2237" w:rsidRDefault="00F17C22" w:rsidP="004E2ADF">
            <w:r>
              <w:t>Белозерское дорожное ремонтно-строительное управление ОАО «Вологдаавтодор»</w:t>
            </w:r>
          </w:p>
        </w:tc>
        <w:tc>
          <w:tcPr>
            <w:tcW w:w="2476" w:type="dxa"/>
            <w:shd w:val="clear" w:color="auto" w:fill="auto"/>
          </w:tcPr>
          <w:p w:rsidR="002D2237" w:rsidRDefault="00F17C22" w:rsidP="004E2ADF">
            <w:r>
              <w:t>Приказы, лицевые счета, л/дела, личные карточки формы Т-2</w:t>
            </w:r>
          </w:p>
        </w:tc>
        <w:tc>
          <w:tcPr>
            <w:tcW w:w="1420" w:type="dxa"/>
            <w:shd w:val="clear" w:color="auto" w:fill="auto"/>
          </w:tcPr>
          <w:p w:rsidR="002D2237" w:rsidRDefault="00F17C22" w:rsidP="004E2ADF">
            <w:r>
              <w:t>1939-2003</w:t>
            </w:r>
          </w:p>
        </w:tc>
        <w:tc>
          <w:tcPr>
            <w:tcW w:w="1212" w:type="dxa"/>
            <w:shd w:val="clear" w:color="auto" w:fill="auto"/>
          </w:tcPr>
          <w:p w:rsidR="002D2237" w:rsidRDefault="00F17C22" w:rsidP="004E2ADF">
            <w:r>
              <w:t>212</w:t>
            </w:r>
          </w:p>
        </w:tc>
        <w:tc>
          <w:tcPr>
            <w:tcW w:w="2340" w:type="dxa"/>
            <w:shd w:val="clear" w:color="auto" w:fill="auto"/>
          </w:tcPr>
          <w:p w:rsidR="002D2237" w:rsidRPr="00396E03" w:rsidRDefault="00F17C22" w:rsidP="00396E03">
            <w:pPr>
              <w:rPr>
                <w:sz w:val="16"/>
                <w:szCs w:val="16"/>
              </w:rPr>
            </w:pPr>
            <w:r w:rsidRPr="00396E03">
              <w:rPr>
                <w:sz w:val="16"/>
                <w:szCs w:val="16"/>
              </w:rPr>
              <w:t>Организации-пред-шественники: дорожный отдел Белозер-ского РИК, дорожные участки №№ 22, 49, 302, ПДУ № 1446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F17C22" w:rsidP="004E2ADF">
            <w:r>
              <w:t xml:space="preserve">  9.</w:t>
            </w:r>
          </w:p>
        </w:tc>
        <w:tc>
          <w:tcPr>
            <w:tcW w:w="897" w:type="dxa"/>
            <w:shd w:val="clear" w:color="auto" w:fill="auto"/>
          </w:tcPr>
          <w:p w:rsidR="002D2237" w:rsidRDefault="00F17C22" w:rsidP="004E2ADF">
            <w:r>
              <w:t xml:space="preserve"> 12</w:t>
            </w:r>
          </w:p>
        </w:tc>
        <w:tc>
          <w:tcPr>
            <w:tcW w:w="5889" w:type="dxa"/>
            <w:shd w:val="clear" w:color="auto" w:fill="auto"/>
          </w:tcPr>
          <w:p w:rsidR="002D2237" w:rsidRDefault="00A26C35" w:rsidP="004E2ADF">
            <w:r>
              <w:t>Отдел здравоохранения администрации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2D2237" w:rsidRDefault="00A26C35" w:rsidP="004E2ADF">
            <w:r>
              <w:t>Приказы, лицевые счета, личные дела</w:t>
            </w:r>
          </w:p>
        </w:tc>
        <w:tc>
          <w:tcPr>
            <w:tcW w:w="1420" w:type="dxa"/>
            <w:shd w:val="clear" w:color="auto" w:fill="auto"/>
          </w:tcPr>
          <w:p w:rsidR="002D2237" w:rsidRDefault="00A26C35" w:rsidP="004E2ADF">
            <w:r>
              <w:t>1993-1995</w:t>
            </w:r>
          </w:p>
        </w:tc>
        <w:tc>
          <w:tcPr>
            <w:tcW w:w="1212" w:type="dxa"/>
            <w:shd w:val="clear" w:color="auto" w:fill="auto"/>
          </w:tcPr>
          <w:p w:rsidR="002D2237" w:rsidRDefault="00A26C35" w:rsidP="004E2ADF">
            <w:r>
              <w:t xml:space="preserve">  4</w:t>
            </w:r>
          </w:p>
        </w:tc>
        <w:tc>
          <w:tcPr>
            <w:tcW w:w="2340" w:type="dxa"/>
            <w:shd w:val="clear" w:color="auto" w:fill="auto"/>
          </w:tcPr>
          <w:p w:rsidR="002D2237" w:rsidRDefault="002D2237" w:rsidP="004E2ADF"/>
        </w:tc>
      </w:tr>
      <w:tr w:rsidR="007D0C57" w:rsidRPr="00193A4A" w:rsidTr="00193A4A">
        <w:tc>
          <w:tcPr>
            <w:tcW w:w="814" w:type="dxa"/>
            <w:shd w:val="clear" w:color="auto" w:fill="auto"/>
          </w:tcPr>
          <w:p w:rsidR="007D0C57" w:rsidRDefault="007D0C57" w:rsidP="004E2ADF">
            <w:r>
              <w:lastRenderedPageBreak/>
              <w:t xml:space="preserve"> 1</w:t>
            </w:r>
          </w:p>
        </w:tc>
        <w:tc>
          <w:tcPr>
            <w:tcW w:w="897" w:type="dxa"/>
            <w:shd w:val="clear" w:color="auto" w:fill="auto"/>
          </w:tcPr>
          <w:p w:rsidR="007D0C57" w:rsidRDefault="007D0C57" w:rsidP="004E2ADF">
            <w:r>
              <w:t xml:space="preserve">  2</w:t>
            </w:r>
          </w:p>
        </w:tc>
        <w:tc>
          <w:tcPr>
            <w:tcW w:w="5889" w:type="dxa"/>
            <w:shd w:val="clear" w:color="auto" w:fill="auto"/>
          </w:tcPr>
          <w:p w:rsidR="007D0C57" w:rsidRDefault="007D0C57" w:rsidP="004E2ADF">
            <w:r>
              <w:t xml:space="preserve">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7D0C57" w:rsidRDefault="007D0C57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7D0C57" w:rsidRDefault="007D0C57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7D0C57" w:rsidRDefault="007D0C57" w:rsidP="004E2ADF">
            <w:r>
              <w:t xml:space="preserve">         6</w:t>
            </w:r>
          </w:p>
        </w:tc>
        <w:tc>
          <w:tcPr>
            <w:tcW w:w="2340" w:type="dxa"/>
            <w:shd w:val="clear" w:color="auto" w:fill="auto"/>
          </w:tcPr>
          <w:p w:rsidR="007D0C57" w:rsidRDefault="007D0C57" w:rsidP="004E2ADF">
            <w:r>
              <w:t xml:space="preserve">                7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A26C35" w:rsidP="004E2ADF">
            <w:r>
              <w:t xml:space="preserve"> 10.</w:t>
            </w:r>
          </w:p>
        </w:tc>
        <w:tc>
          <w:tcPr>
            <w:tcW w:w="897" w:type="dxa"/>
            <w:shd w:val="clear" w:color="auto" w:fill="auto"/>
          </w:tcPr>
          <w:p w:rsidR="002D2237" w:rsidRDefault="00A26C35" w:rsidP="004E2ADF">
            <w:r>
              <w:t xml:space="preserve"> 14</w:t>
            </w:r>
          </w:p>
        </w:tc>
        <w:tc>
          <w:tcPr>
            <w:tcW w:w="5889" w:type="dxa"/>
            <w:shd w:val="clear" w:color="auto" w:fill="auto"/>
          </w:tcPr>
          <w:p w:rsidR="002D2237" w:rsidRDefault="00A26C35" w:rsidP="004E2ADF">
            <w:r>
              <w:t>Белозерская линейная больница водников Северо-Западного речного пароходства</w:t>
            </w:r>
          </w:p>
        </w:tc>
        <w:tc>
          <w:tcPr>
            <w:tcW w:w="2476" w:type="dxa"/>
            <w:shd w:val="clear" w:color="auto" w:fill="auto"/>
          </w:tcPr>
          <w:p w:rsidR="002D2237" w:rsidRDefault="00384C53" w:rsidP="004E2ADF">
            <w:r>
              <w:t>Приказы, лицевые счета, личные дела</w:t>
            </w:r>
          </w:p>
        </w:tc>
        <w:tc>
          <w:tcPr>
            <w:tcW w:w="1420" w:type="dxa"/>
            <w:shd w:val="clear" w:color="auto" w:fill="auto"/>
          </w:tcPr>
          <w:p w:rsidR="002D2237" w:rsidRDefault="00384C53" w:rsidP="004E2ADF">
            <w:r>
              <w:t>1941-1993</w:t>
            </w:r>
          </w:p>
        </w:tc>
        <w:tc>
          <w:tcPr>
            <w:tcW w:w="1212" w:type="dxa"/>
            <w:shd w:val="clear" w:color="auto" w:fill="auto"/>
          </w:tcPr>
          <w:p w:rsidR="002D2237" w:rsidRDefault="00A26C35" w:rsidP="004E2ADF">
            <w:r>
              <w:t>142</w:t>
            </w:r>
          </w:p>
        </w:tc>
        <w:tc>
          <w:tcPr>
            <w:tcW w:w="2340" w:type="dxa"/>
            <w:shd w:val="clear" w:color="auto" w:fill="auto"/>
          </w:tcPr>
          <w:p w:rsidR="002D2237" w:rsidRPr="00396E03" w:rsidRDefault="00384C53" w:rsidP="004E2ADF">
            <w:pPr>
              <w:rPr>
                <w:sz w:val="20"/>
                <w:szCs w:val="20"/>
              </w:rPr>
            </w:pPr>
            <w:r w:rsidRPr="00396E03">
              <w:rPr>
                <w:sz w:val="20"/>
                <w:szCs w:val="20"/>
              </w:rPr>
              <w:t>Предшественники: 15-й, 3-й врачеб. участок Северо-Западного Водздравотдела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384C53" w:rsidP="004E2ADF">
            <w:r>
              <w:t xml:space="preserve"> 11.</w:t>
            </w:r>
          </w:p>
        </w:tc>
        <w:tc>
          <w:tcPr>
            <w:tcW w:w="897" w:type="dxa"/>
            <w:shd w:val="clear" w:color="auto" w:fill="auto"/>
          </w:tcPr>
          <w:p w:rsidR="002D2237" w:rsidRDefault="00384C53" w:rsidP="004E2ADF">
            <w:r>
              <w:t xml:space="preserve"> 18</w:t>
            </w:r>
          </w:p>
        </w:tc>
        <w:tc>
          <w:tcPr>
            <w:tcW w:w="5889" w:type="dxa"/>
            <w:shd w:val="clear" w:color="auto" w:fill="auto"/>
          </w:tcPr>
          <w:p w:rsidR="002D2237" w:rsidRDefault="00384C53" w:rsidP="004E2ADF">
            <w:r>
              <w:t>Белозерское педагогическое училище</w:t>
            </w:r>
          </w:p>
        </w:tc>
        <w:tc>
          <w:tcPr>
            <w:tcW w:w="2476" w:type="dxa"/>
            <w:shd w:val="clear" w:color="auto" w:fill="auto"/>
          </w:tcPr>
          <w:p w:rsidR="002D2237" w:rsidRDefault="00384C53" w:rsidP="004E2ADF">
            <w:r>
              <w:t>Приказы, личные де-ла, ведомости по заработной плате</w:t>
            </w:r>
          </w:p>
        </w:tc>
        <w:tc>
          <w:tcPr>
            <w:tcW w:w="1420" w:type="dxa"/>
            <w:shd w:val="clear" w:color="auto" w:fill="auto"/>
          </w:tcPr>
          <w:p w:rsidR="002D2237" w:rsidRDefault="00384C53" w:rsidP="004E2ADF">
            <w:r>
              <w:t>1925-</w:t>
            </w:r>
            <w:r w:rsidR="00176B2F">
              <w:t>1987</w:t>
            </w:r>
          </w:p>
        </w:tc>
        <w:tc>
          <w:tcPr>
            <w:tcW w:w="1212" w:type="dxa"/>
            <w:shd w:val="clear" w:color="auto" w:fill="auto"/>
          </w:tcPr>
          <w:p w:rsidR="002D2237" w:rsidRDefault="00384C53" w:rsidP="004E2ADF">
            <w:r>
              <w:t>391</w:t>
            </w:r>
          </w:p>
        </w:tc>
        <w:tc>
          <w:tcPr>
            <w:tcW w:w="2340" w:type="dxa"/>
            <w:shd w:val="clear" w:color="auto" w:fill="auto"/>
          </w:tcPr>
          <w:p w:rsidR="002D2237" w:rsidRPr="00396E03" w:rsidRDefault="00176B2F" w:rsidP="004E2ADF">
            <w:pPr>
              <w:rPr>
                <w:sz w:val="20"/>
                <w:szCs w:val="20"/>
              </w:rPr>
            </w:pPr>
            <w:r w:rsidRPr="00396E03">
              <w:rPr>
                <w:sz w:val="20"/>
                <w:szCs w:val="20"/>
              </w:rPr>
              <w:t>Приказы: 1925-1987,</w:t>
            </w:r>
          </w:p>
          <w:p w:rsidR="00176B2F" w:rsidRPr="00396E03" w:rsidRDefault="00176B2F" w:rsidP="004E2ADF">
            <w:pPr>
              <w:rPr>
                <w:sz w:val="16"/>
                <w:szCs w:val="16"/>
              </w:rPr>
            </w:pPr>
            <w:r w:rsidRPr="00396E03">
              <w:rPr>
                <w:sz w:val="20"/>
                <w:szCs w:val="20"/>
              </w:rPr>
              <w:t>ведомости по з/плате: 1943-1956; личные дела заоч.:1936-1958 гг</w:t>
            </w:r>
            <w:r w:rsidRPr="00396E03">
              <w:rPr>
                <w:sz w:val="16"/>
                <w:szCs w:val="16"/>
              </w:rPr>
              <w:t xml:space="preserve"> 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2D04D1" w:rsidP="004E2ADF">
            <w:r>
              <w:t xml:space="preserve"> 12.</w:t>
            </w:r>
          </w:p>
        </w:tc>
        <w:tc>
          <w:tcPr>
            <w:tcW w:w="897" w:type="dxa"/>
            <w:shd w:val="clear" w:color="auto" w:fill="auto"/>
          </w:tcPr>
          <w:p w:rsidR="002D2237" w:rsidRDefault="002D04D1" w:rsidP="004E2ADF">
            <w:r>
              <w:t xml:space="preserve">  19</w:t>
            </w:r>
          </w:p>
        </w:tc>
        <w:tc>
          <w:tcPr>
            <w:tcW w:w="5889" w:type="dxa"/>
            <w:shd w:val="clear" w:color="auto" w:fill="auto"/>
          </w:tcPr>
          <w:p w:rsidR="002D2237" w:rsidRDefault="002D04D1" w:rsidP="004E2ADF">
            <w:r>
              <w:t>Белозерский зооветеринарный техникум</w:t>
            </w:r>
          </w:p>
        </w:tc>
        <w:tc>
          <w:tcPr>
            <w:tcW w:w="2476" w:type="dxa"/>
            <w:shd w:val="clear" w:color="auto" w:fill="auto"/>
          </w:tcPr>
          <w:p w:rsidR="002D2237" w:rsidRDefault="002D04D1" w:rsidP="004E2ADF">
            <w:r>
              <w:t>Приказы, ведомости на выдачу зарплаты, личные дела препод.</w:t>
            </w:r>
          </w:p>
        </w:tc>
        <w:tc>
          <w:tcPr>
            <w:tcW w:w="1420" w:type="dxa"/>
            <w:shd w:val="clear" w:color="auto" w:fill="auto"/>
          </w:tcPr>
          <w:p w:rsidR="002D2237" w:rsidRDefault="002D04D1" w:rsidP="004E2ADF">
            <w:r>
              <w:t>1955-1958</w:t>
            </w:r>
          </w:p>
        </w:tc>
        <w:tc>
          <w:tcPr>
            <w:tcW w:w="1212" w:type="dxa"/>
            <w:shd w:val="clear" w:color="auto" w:fill="auto"/>
          </w:tcPr>
          <w:p w:rsidR="002D2237" w:rsidRDefault="002D04D1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2D04D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1956-1958, ведомости:1955-1958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2D04D1" w:rsidP="004E2ADF">
            <w:r>
              <w:t xml:space="preserve"> 13.</w:t>
            </w:r>
          </w:p>
        </w:tc>
        <w:tc>
          <w:tcPr>
            <w:tcW w:w="897" w:type="dxa"/>
            <w:shd w:val="clear" w:color="auto" w:fill="auto"/>
          </w:tcPr>
          <w:p w:rsidR="002D2237" w:rsidRDefault="002D04D1" w:rsidP="004E2ADF">
            <w:r>
              <w:t xml:space="preserve">   20</w:t>
            </w:r>
          </w:p>
        </w:tc>
        <w:tc>
          <w:tcPr>
            <w:tcW w:w="5889" w:type="dxa"/>
            <w:shd w:val="clear" w:color="auto" w:fill="auto"/>
          </w:tcPr>
          <w:p w:rsidR="002D2237" w:rsidRDefault="002D04D1" w:rsidP="004E2ADF">
            <w:r>
              <w:t>Белозерский леспромхоз</w:t>
            </w:r>
          </w:p>
        </w:tc>
        <w:tc>
          <w:tcPr>
            <w:tcW w:w="2476" w:type="dxa"/>
            <w:shd w:val="clear" w:color="auto" w:fill="auto"/>
          </w:tcPr>
          <w:p w:rsidR="002D2237" w:rsidRDefault="00934A7B" w:rsidP="004E2ADF">
            <w:r>
              <w:t>Приказы, трудовые книжки невостреб.</w:t>
            </w:r>
          </w:p>
        </w:tc>
        <w:tc>
          <w:tcPr>
            <w:tcW w:w="1420" w:type="dxa"/>
            <w:shd w:val="clear" w:color="auto" w:fill="auto"/>
          </w:tcPr>
          <w:p w:rsidR="002D2237" w:rsidRDefault="002D04D1" w:rsidP="004E2ADF">
            <w:r>
              <w:t>1929-</w:t>
            </w:r>
            <w:r w:rsidR="00934A7B">
              <w:t>1966</w:t>
            </w:r>
          </w:p>
        </w:tc>
        <w:tc>
          <w:tcPr>
            <w:tcW w:w="1212" w:type="dxa"/>
            <w:shd w:val="clear" w:color="auto" w:fill="auto"/>
          </w:tcPr>
          <w:p w:rsidR="002D2237" w:rsidRDefault="00934A7B" w:rsidP="004E2ADF">
            <w:r>
              <w:t>247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934A7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1929-1931,</w:t>
            </w:r>
          </w:p>
          <w:p w:rsidR="00934A7B" w:rsidRPr="00193A4A" w:rsidRDefault="00934A7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Шольский ЛПХ при-казы 1950-1958, тру-довые книжки 1941-1945 Раутовский ЛПХ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862D92" w:rsidP="004E2ADF">
            <w:r>
              <w:t xml:space="preserve"> 14.</w:t>
            </w:r>
          </w:p>
        </w:tc>
        <w:tc>
          <w:tcPr>
            <w:tcW w:w="897" w:type="dxa"/>
            <w:shd w:val="clear" w:color="auto" w:fill="auto"/>
          </w:tcPr>
          <w:p w:rsidR="002D2237" w:rsidRDefault="00862D92" w:rsidP="004E2ADF">
            <w:r>
              <w:t xml:space="preserve">   22</w:t>
            </w:r>
          </w:p>
        </w:tc>
        <w:tc>
          <w:tcPr>
            <w:tcW w:w="5889" w:type="dxa"/>
            <w:shd w:val="clear" w:color="auto" w:fill="auto"/>
          </w:tcPr>
          <w:p w:rsidR="002D2237" w:rsidRDefault="00862D92" w:rsidP="004E2ADF">
            <w:r>
              <w:t>Товарищество с ограниченной ответственностью «Белозерский межхозяйственный лесхоз»</w:t>
            </w:r>
          </w:p>
        </w:tc>
        <w:tc>
          <w:tcPr>
            <w:tcW w:w="2476" w:type="dxa"/>
            <w:shd w:val="clear" w:color="auto" w:fill="auto"/>
          </w:tcPr>
          <w:p w:rsidR="002D2237" w:rsidRDefault="00862D92" w:rsidP="004E2ADF">
            <w:r>
              <w:t>Приказы, лицевые счета, карточки ф.Т-2</w:t>
            </w:r>
          </w:p>
        </w:tc>
        <w:tc>
          <w:tcPr>
            <w:tcW w:w="1420" w:type="dxa"/>
            <w:shd w:val="clear" w:color="auto" w:fill="auto"/>
          </w:tcPr>
          <w:p w:rsidR="002D2237" w:rsidRDefault="00862D92" w:rsidP="004E2ADF">
            <w:r>
              <w:t>1968-2000</w:t>
            </w:r>
          </w:p>
        </w:tc>
        <w:tc>
          <w:tcPr>
            <w:tcW w:w="1212" w:type="dxa"/>
            <w:shd w:val="clear" w:color="auto" w:fill="auto"/>
          </w:tcPr>
          <w:p w:rsidR="002D2237" w:rsidRDefault="00862D92" w:rsidP="004E2ADF">
            <w:r>
              <w:t>137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23752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Предшественник: Бе-лозерский межколхоз-ный лесхоз (1968-1981)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0B42DD" w:rsidP="004E2ADF">
            <w:r>
              <w:t xml:space="preserve"> </w:t>
            </w:r>
            <w:r w:rsidR="00862D92">
              <w:t>15.</w:t>
            </w:r>
          </w:p>
        </w:tc>
        <w:tc>
          <w:tcPr>
            <w:tcW w:w="897" w:type="dxa"/>
            <w:shd w:val="clear" w:color="auto" w:fill="auto"/>
          </w:tcPr>
          <w:p w:rsidR="002D2237" w:rsidRDefault="00862D92" w:rsidP="004E2ADF">
            <w:r>
              <w:t xml:space="preserve">   26</w:t>
            </w:r>
          </w:p>
        </w:tc>
        <w:tc>
          <w:tcPr>
            <w:tcW w:w="5889" w:type="dxa"/>
            <w:shd w:val="clear" w:color="auto" w:fill="auto"/>
          </w:tcPr>
          <w:p w:rsidR="002D2237" w:rsidRDefault="00F66917" w:rsidP="004E2ADF">
            <w:r>
              <w:t>Белозерский водочный завод</w:t>
            </w:r>
          </w:p>
        </w:tc>
        <w:tc>
          <w:tcPr>
            <w:tcW w:w="2476" w:type="dxa"/>
            <w:shd w:val="clear" w:color="auto" w:fill="auto"/>
          </w:tcPr>
          <w:p w:rsidR="002D2237" w:rsidRDefault="00F66917" w:rsidP="004E2ADF">
            <w:r>
              <w:t>Приказы, лицевые счета, трудовые книжки невостреб.</w:t>
            </w:r>
          </w:p>
        </w:tc>
        <w:tc>
          <w:tcPr>
            <w:tcW w:w="1420" w:type="dxa"/>
            <w:shd w:val="clear" w:color="auto" w:fill="auto"/>
          </w:tcPr>
          <w:p w:rsidR="002D2237" w:rsidRDefault="00F66917" w:rsidP="004E2ADF">
            <w:r>
              <w:t>1926-1961</w:t>
            </w:r>
          </w:p>
        </w:tc>
        <w:tc>
          <w:tcPr>
            <w:tcW w:w="1212" w:type="dxa"/>
            <w:shd w:val="clear" w:color="auto" w:fill="auto"/>
          </w:tcPr>
          <w:p w:rsidR="002D2237" w:rsidRDefault="00F66917" w:rsidP="004E2ADF">
            <w:r>
              <w:t>50</w:t>
            </w:r>
          </w:p>
        </w:tc>
        <w:tc>
          <w:tcPr>
            <w:tcW w:w="2340" w:type="dxa"/>
            <w:shd w:val="clear" w:color="auto" w:fill="auto"/>
          </w:tcPr>
          <w:p w:rsidR="002D2237" w:rsidRPr="00193A4A" w:rsidRDefault="00F6691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1926-1959, лицевые счета:1943-1961 годы</w:t>
            </w: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0B42DD" w:rsidP="004E2ADF">
            <w:r>
              <w:t xml:space="preserve"> 16.</w:t>
            </w:r>
          </w:p>
        </w:tc>
        <w:tc>
          <w:tcPr>
            <w:tcW w:w="897" w:type="dxa"/>
            <w:shd w:val="clear" w:color="auto" w:fill="auto"/>
          </w:tcPr>
          <w:p w:rsidR="00862D92" w:rsidRDefault="000B42DD" w:rsidP="004E2ADF">
            <w:r>
              <w:t xml:space="preserve">   27</w:t>
            </w:r>
          </w:p>
        </w:tc>
        <w:tc>
          <w:tcPr>
            <w:tcW w:w="5889" w:type="dxa"/>
            <w:shd w:val="clear" w:color="auto" w:fill="auto"/>
          </w:tcPr>
          <w:p w:rsidR="00862D92" w:rsidRDefault="000B42DD" w:rsidP="004E2ADF">
            <w:r>
              <w:t>Белозерский хлебокомбинат</w:t>
            </w:r>
          </w:p>
        </w:tc>
        <w:tc>
          <w:tcPr>
            <w:tcW w:w="2476" w:type="dxa"/>
            <w:shd w:val="clear" w:color="auto" w:fill="auto"/>
          </w:tcPr>
          <w:p w:rsidR="00862D92" w:rsidRDefault="000B42DD" w:rsidP="004E2ADF">
            <w:r>
              <w:t>Ведомости на выдачу зарплаты, трудовые книжки невостребов.</w:t>
            </w:r>
          </w:p>
        </w:tc>
        <w:tc>
          <w:tcPr>
            <w:tcW w:w="1420" w:type="dxa"/>
            <w:shd w:val="clear" w:color="auto" w:fill="auto"/>
          </w:tcPr>
          <w:p w:rsidR="00862D92" w:rsidRDefault="000B42DD" w:rsidP="004E2ADF">
            <w:r>
              <w:t>1938-1955</w:t>
            </w:r>
          </w:p>
        </w:tc>
        <w:tc>
          <w:tcPr>
            <w:tcW w:w="1212" w:type="dxa"/>
            <w:shd w:val="clear" w:color="auto" w:fill="auto"/>
          </w:tcPr>
          <w:p w:rsidR="00862D92" w:rsidRDefault="000B42DD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862D92" w:rsidRPr="00193A4A" w:rsidRDefault="000B42D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1949-1955,трудовые книж-ки: 1938-1955 годы</w:t>
            </w:r>
          </w:p>
        </w:tc>
      </w:tr>
      <w:tr w:rsidR="002D2237" w:rsidRPr="00193A4A" w:rsidTr="00193A4A">
        <w:tc>
          <w:tcPr>
            <w:tcW w:w="814" w:type="dxa"/>
            <w:shd w:val="clear" w:color="auto" w:fill="auto"/>
          </w:tcPr>
          <w:p w:rsidR="002D2237" w:rsidRDefault="000B42DD" w:rsidP="004E2ADF">
            <w:r>
              <w:t xml:space="preserve"> 17.</w:t>
            </w:r>
          </w:p>
        </w:tc>
        <w:tc>
          <w:tcPr>
            <w:tcW w:w="897" w:type="dxa"/>
            <w:shd w:val="clear" w:color="auto" w:fill="auto"/>
          </w:tcPr>
          <w:p w:rsidR="002D2237" w:rsidRDefault="000B42DD" w:rsidP="004E2ADF">
            <w:r>
              <w:t xml:space="preserve">   28</w:t>
            </w:r>
          </w:p>
        </w:tc>
        <w:tc>
          <w:tcPr>
            <w:tcW w:w="5889" w:type="dxa"/>
            <w:shd w:val="clear" w:color="auto" w:fill="auto"/>
          </w:tcPr>
          <w:p w:rsidR="002D2237" w:rsidRDefault="000B42DD" w:rsidP="004E2ADF">
            <w:r>
              <w:t>Белозерский райпищекомбинат</w:t>
            </w:r>
          </w:p>
        </w:tc>
        <w:tc>
          <w:tcPr>
            <w:tcW w:w="2476" w:type="dxa"/>
            <w:shd w:val="clear" w:color="auto" w:fill="auto"/>
          </w:tcPr>
          <w:p w:rsidR="002D2237" w:rsidRDefault="007D0C57" w:rsidP="004E2ADF">
            <w:r>
              <w:t>Приказы, л</w:t>
            </w:r>
            <w:r w:rsidR="0023752D">
              <w:t>/</w:t>
            </w:r>
            <w:r>
              <w:t>счета</w:t>
            </w:r>
          </w:p>
        </w:tc>
        <w:tc>
          <w:tcPr>
            <w:tcW w:w="1420" w:type="dxa"/>
            <w:shd w:val="clear" w:color="auto" w:fill="auto"/>
          </w:tcPr>
          <w:p w:rsidR="002D2237" w:rsidRDefault="000B42DD" w:rsidP="004E2ADF">
            <w:r>
              <w:t>1944-1945</w:t>
            </w:r>
          </w:p>
        </w:tc>
        <w:tc>
          <w:tcPr>
            <w:tcW w:w="1212" w:type="dxa"/>
            <w:shd w:val="clear" w:color="auto" w:fill="auto"/>
          </w:tcPr>
          <w:p w:rsidR="002D2237" w:rsidRDefault="000B42DD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2D2237" w:rsidRDefault="002D2237" w:rsidP="004E2ADF"/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0B42DD" w:rsidP="004E2ADF">
            <w:r>
              <w:t xml:space="preserve"> 18.</w:t>
            </w:r>
          </w:p>
        </w:tc>
        <w:tc>
          <w:tcPr>
            <w:tcW w:w="897" w:type="dxa"/>
            <w:shd w:val="clear" w:color="auto" w:fill="auto"/>
          </w:tcPr>
          <w:p w:rsidR="00862D92" w:rsidRDefault="000B42DD" w:rsidP="004E2ADF">
            <w:r>
              <w:t xml:space="preserve">   </w:t>
            </w:r>
            <w:r w:rsidR="007D0C57">
              <w:t>29</w:t>
            </w:r>
          </w:p>
        </w:tc>
        <w:tc>
          <w:tcPr>
            <w:tcW w:w="5889" w:type="dxa"/>
            <w:shd w:val="clear" w:color="auto" w:fill="auto"/>
          </w:tcPr>
          <w:p w:rsidR="00862D92" w:rsidRDefault="007D0C57" w:rsidP="004E2ADF">
            <w:r>
              <w:t>Уполномоченный Вологодского областного управле- ния Министерства заготовок СССР по Белозерскому р.</w:t>
            </w:r>
          </w:p>
        </w:tc>
        <w:tc>
          <w:tcPr>
            <w:tcW w:w="2476" w:type="dxa"/>
            <w:shd w:val="clear" w:color="auto" w:fill="auto"/>
          </w:tcPr>
          <w:p w:rsidR="00862D92" w:rsidRDefault="007D0C57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62D92" w:rsidRDefault="007D0C57" w:rsidP="004E2ADF">
            <w:r>
              <w:t>1935-1956</w:t>
            </w:r>
          </w:p>
        </w:tc>
        <w:tc>
          <w:tcPr>
            <w:tcW w:w="1212" w:type="dxa"/>
            <w:shd w:val="clear" w:color="auto" w:fill="auto"/>
          </w:tcPr>
          <w:p w:rsidR="00862D92" w:rsidRDefault="007D0C57" w:rsidP="004E2ADF">
            <w:r>
              <w:t>69</w:t>
            </w:r>
          </w:p>
        </w:tc>
        <w:tc>
          <w:tcPr>
            <w:tcW w:w="2340" w:type="dxa"/>
            <w:shd w:val="clear" w:color="auto" w:fill="auto"/>
          </w:tcPr>
          <w:p w:rsidR="00862D92" w:rsidRPr="00193A4A" w:rsidRDefault="00E1366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Приказы:1936-1956, лицевые счета:1948-1956 годы</w:t>
            </w: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E1366D" w:rsidP="004E2ADF">
            <w:r>
              <w:t xml:space="preserve">  19.</w:t>
            </w:r>
          </w:p>
        </w:tc>
        <w:tc>
          <w:tcPr>
            <w:tcW w:w="897" w:type="dxa"/>
            <w:shd w:val="clear" w:color="auto" w:fill="auto"/>
          </w:tcPr>
          <w:p w:rsidR="00862D92" w:rsidRDefault="00E1366D" w:rsidP="004E2ADF">
            <w:r>
              <w:t xml:space="preserve">   30</w:t>
            </w:r>
          </w:p>
        </w:tc>
        <w:tc>
          <w:tcPr>
            <w:tcW w:w="5889" w:type="dxa"/>
            <w:shd w:val="clear" w:color="auto" w:fill="auto"/>
          </w:tcPr>
          <w:p w:rsidR="00862D92" w:rsidRDefault="00E1366D" w:rsidP="004E2ADF">
            <w:r>
              <w:t>Белозерская льносемстанция</w:t>
            </w:r>
          </w:p>
        </w:tc>
        <w:tc>
          <w:tcPr>
            <w:tcW w:w="2476" w:type="dxa"/>
            <w:shd w:val="clear" w:color="auto" w:fill="auto"/>
          </w:tcPr>
          <w:p w:rsidR="00862D92" w:rsidRDefault="00E1366D" w:rsidP="00396E03">
            <w:r>
              <w:t>Приказы, ведомости на зарплату, л</w:t>
            </w:r>
            <w:r w:rsidR="00396E03">
              <w:t xml:space="preserve">ичные </w:t>
            </w:r>
            <w:r>
              <w:t xml:space="preserve"> дела</w:t>
            </w:r>
          </w:p>
        </w:tc>
        <w:tc>
          <w:tcPr>
            <w:tcW w:w="1420" w:type="dxa"/>
            <w:shd w:val="clear" w:color="auto" w:fill="auto"/>
          </w:tcPr>
          <w:p w:rsidR="00862D92" w:rsidRDefault="00E1366D" w:rsidP="004E2ADF">
            <w:r>
              <w:t>1939-1998</w:t>
            </w:r>
          </w:p>
        </w:tc>
        <w:tc>
          <w:tcPr>
            <w:tcW w:w="1212" w:type="dxa"/>
            <w:shd w:val="clear" w:color="auto" w:fill="auto"/>
          </w:tcPr>
          <w:p w:rsidR="00862D92" w:rsidRDefault="00E1366D" w:rsidP="004E2ADF">
            <w:r>
              <w:t>58</w:t>
            </w:r>
          </w:p>
        </w:tc>
        <w:tc>
          <w:tcPr>
            <w:tcW w:w="2340" w:type="dxa"/>
            <w:shd w:val="clear" w:color="auto" w:fill="auto"/>
          </w:tcPr>
          <w:p w:rsidR="00862D92" w:rsidRPr="00193A4A" w:rsidRDefault="006F580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Приказы: 1939-1998, лицевые счета: 1940-1998, л/дела: 1940-1949 </w:t>
            </w: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6F580F" w:rsidP="004E2ADF">
            <w:r>
              <w:t xml:space="preserve">  20.</w:t>
            </w:r>
          </w:p>
        </w:tc>
        <w:tc>
          <w:tcPr>
            <w:tcW w:w="897" w:type="dxa"/>
            <w:shd w:val="clear" w:color="auto" w:fill="auto"/>
          </w:tcPr>
          <w:p w:rsidR="00862D92" w:rsidRDefault="006F580F" w:rsidP="004E2ADF">
            <w:r>
              <w:t xml:space="preserve">   31</w:t>
            </w:r>
          </w:p>
        </w:tc>
        <w:tc>
          <w:tcPr>
            <w:tcW w:w="5889" w:type="dxa"/>
            <w:shd w:val="clear" w:color="auto" w:fill="auto"/>
          </w:tcPr>
          <w:p w:rsidR="00862D92" w:rsidRDefault="006F580F" w:rsidP="004E2ADF">
            <w:r>
              <w:t xml:space="preserve">Белозерская контора «Заготживсырьё» </w:t>
            </w:r>
          </w:p>
        </w:tc>
        <w:tc>
          <w:tcPr>
            <w:tcW w:w="2476" w:type="dxa"/>
            <w:shd w:val="clear" w:color="auto" w:fill="auto"/>
          </w:tcPr>
          <w:p w:rsidR="00862D92" w:rsidRDefault="00A22C0C" w:rsidP="004E2ADF">
            <w:r>
              <w:t>Приказы</w:t>
            </w:r>
          </w:p>
          <w:p w:rsidR="00396E03" w:rsidRDefault="00396E03" w:rsidP="004E2ADF"/>
        </w:tc>
        <w:tc>
          <w:tcPr>
            <w:tcW w:w="1420" w:type="dxa"/>
            <w:shd w:val="clear" w:color="auto" w:fill="auto"/>
          </w:tcPr>
          <w:p w:rsidR="00862D92" w:rsidRDefault="00A22C0C" w:rsidP="004E2ADF">
            <w:r>
              <w:t>1947-1956</w:t>
            </w:r>
          </w:p>
        </w:tc>
        <w:tc>
          <w:tcPr>
            <w:tcW w:w="1212" w:type="dxa"/>
            <w:shd w:val="clear" w:color="auto" w:fill="auto"/>
          </w:tcPr>
          <w:p w:rsidR="00862D92" w:rsidRDefault="00A22C0C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862D92" w:rsidRDefault="00862D92" w:rsidP="004E2ADF"/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A22C0C" w:rsidP="004E2ADF">
            <w:r>
              <w:t xml:space="preserve">  21.</w:t>
            </w:r>
          </w:p>
        </w:tc>
        <w:tc>
          <w:tcPr>
            <w:tcW w:w="897" w:type="dxa"/>
            <w:shd w:val="clear" w:color="auto" w:fill="auto"/>
          </w:tcPr>
          <w:p w:rsidR="00862D92" w:rsidRDefault="006855EB" w:rsidP="004E2ADF">
            <w:r>
              <w:t xml:space="preserve">   32</w:t>
            </w:r>
          </w:p>
        </w:tc>
        <w:tc>
          <w:tcPr>
            <w:tcW w:w="5889" w:type="dxa"/>
            <w:shd w:val="clear" w:color="auto" w:fill="auto"/>
          </w:tcPr>
          <w:p w:rsidR="00862D92" w:rsidRDefault="006855EB" w:rsidP="004E2ADF">
            <w:r>
              <w:t>Белозерское районное отделение Вологодской областной конторы «Заготлён»</w:t>
            </w:r>
          </w:p>
        </w:tc>
        <w:tc>
          <w:tcPr>
            <w:tcW w:w="2476" w:type="dxa"/>
            <w:shd w:val="clear" w:color="auto" w:fill="auto"/>
          </w:tcPr>
          <w:p w:rsidR="00862D92" w:rsidRDefault="006855EB" w:rsidP="004E2ADF">
            <w:r>
              <w:t>Списки рабочих и служащих,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862D92" w:rsidRDefault="006855EB" w:rsidP="004E2ADF">
            <w:r>
              <w:t>1944-1952</w:t>
            </w:r>
          </w:p>
        </w:tc>
        <w:tc>
          <w:tcPr>
            <w:tcW w:w="1212" w:type="dxa"/>
            <w:shd w:val="clear" w:color="auto" w:fill="auto"/>
          </w:tcPr>
          <w:p w:rsidR="00862D92" w:rsidRDefault="006855EB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862D92" w:rsidRPr="00193A4A" w:rsidRDefault="006855E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Списки: 1944-1948, ведомости: 1949-1952</w:t>
            </w: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6855EB" w:rsidP="004E2ADF">
            <w:r>
              <w:lastRenderedPageBreak/>
              <w:t xml:space="preserve"> 1</w:t>
            </w:r>
          </w:p>
        </w:tc>
        <w:tc>
          <w:tcPr>
            <w:tcW w:w="897" w:type="dxa"/>
            <w:shd w:val="clear" w:color="auto" w:fill="auto"/>
          </w:tcPr>
          <w:p w:rsidR="00862D92" w:rsidRDefault="006855EB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862D92" w:rsidRDefault="006855EB" w:rsidP="004E2ADF">
            <w:r>
              <w:t xml:space="preserve"> 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862D92" w:rsidRDefault="006855EB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862D92" w:rsidRDefault="006855EB" w:rsidP="004E2ADF">
            <w:r>
              <w:t xml:space="preserve">       5</w:t>
            </w:r>
          </w:p>
        </w:tc>
        <w:tc>
          <w:tcPr>
            <w:tcW w:w="1212" w:type="dxa"/>
            <w:shd w:val="clear" w:color="auto" w:fill="auto"/>
          </w:tcPr>
          <w:p w:rsidR="00862D92" w:rsidRDefault="006855EB" w:rsidP="004E2ADF">
            <w:r>
              <w:t xml:space="preserve">         6</w:t>
            </w:r>
          </w:p>
        </w:tc>
        <w:tc>
          <w:tcPr>
            <w:tcW w:w="2340" w:type="dxa"/>
            <w:shd w:val="clear" w:color="auto" w:fill="auto"/>
          </w:tcPr>
          <w:p w:rsidR="00862D92" w:rsidRDefault="006855EB" w:rsidP="004E2ADF">
            <w:r>
              <w:t xml:space="preserve">                7</w:t>
            </w: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6855EB" w:rsidP="004E2ADF">
            <w:r>
              <w:t xml:space="preserve"> 22.</w:t>
            </w:r>
          </w:p>
        </w:tc>
        <w:tc>
          <w:tcPr>
            <w:tcW w:w="897" w:type="dxa"/>
            <w:shd w:val="clear" w:color="auto" w:fill="auto"/>
          </w:tcPr>
          <w:p w:rsidR="00862D92" w:rsidRDefault="006855EB" w:rsidP="004E2ADF">
            <w:r>
              <w:t xml:space="preserve">  33</w:t>
            </w:r>
          </w:p>
        </w:tc>
        <w:tc>
          <w:tcPr>
            <w:tcW w:w="5889" w:type="dxa"/>
            <w:shd w:val="clear" w:color="auto" w:fill="auto"/>
          </w:tcPr>
          <w:p w:rsidR="00862D92" w:rsidRDefault="006855EB" w:rsidP="004E2ADF">
            <w:r>
              <w:t>Белозерский плодово-ягодный питомник</w:t>
            </w:r>
            <w:r w:rsidR="0023752D">
              <w:t xml:space="preserve">                    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62D92" w:rsidRDefault="006855EB" w:rsidP="004E2ADF">
            <w:r>
              <w:t>Трудовые книжки невостребованные</w:t>
            </w:r>
          </w:p>
        </w:tc>
        <w:tc>
          <w:tcPr>
            <w:tcW w:w="1420" w:type="dxa"/>
            <w:shd w:val="clear" w:color="auto" w:fill="auto"/>
          </w:tcPr>
          <w:p w:rsidR="00862D92" w:rsidRDefault="006855EB" w:rsidP="004E2ADF">
            <w:r>
              <w:t>1939-1946</w:t>
            </w:r>
          </w:p>
        </w:tc>
        <w:tc>
          <w:tcPr>
            <w:tcW w:w="1212" w:type="dxa"/>
            <w:shd w:val="clear" w:color="auto" w:fill="auto"/>
          </w:tcPr>
          <w:p w:rsidR="00862D92" w:rsidRDefault="006855EB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862D92" w:rsidRDefault="00862D92" w:rsidP="004E2ADF"/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6855EB" w:rsidP="004E2ADF">
            <w:r>
              <w:t xml:space="preserve"> 23.</w:t>
            </w:r>
          </w:p>
        </w:tc>
        <w:tc>
          <w:tcPr>
            <w:tcW w:w="897" w:type="dxa"/>
            <w:shd w:val="clear" w:color="auto" w:fill="auto"/>
          </w:tcPr>
          <w:p w:rsidR="00862D92" w:rsidRDefault="006855EB" w:rsidP="004E2ADF">
            <w:r>
              <w:t xml:space="preserve">  34</w:t>
            </w:r>
          </w:p>
        </w:tc>
        <w:tc>
          <w:tcPr>
            <w:tcW w:w="5889" w:type="dxa"/>
            <w:shd w:val="clear" w:color="auto" w:fill="auto"/>
          </w:tcPr>
          <w:p w:rsidR="00862D92" w:rsidRDefault="006855EB" w:rsidP="004E2ADF">
            <w:r>
              <w:t>Белозерская контора связи</w:t>
            </w:r>
          </w:p>
          <w:p w:rsidR="0023752D" w:rsidRDefault="0023752D" w:rsidP="004E2ADF">
            <w:r>
              <w:t>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62D92" w:rsidRDefault="004435E6" w:rsidP="004E2ADF">
            <w:r>
              <w:t>Списки рабочих и служащих, личные дела, паспорта отделений связи</w:t>
            </w:r>
          </w:p>
        </w:tc>
        <w:tc>
          <w:tcPr>
            <w:tcW w:w="1420" w:type="dxa"/>
            <w:shd w:val="clear" w:color="auto" w:fill="auto"/>
          </w:tcPr>
          <w:p w:rsidR="00862D92" w:rsidRDefault="004435E6" w:rsidP="004E2ADF">
            <w:r>
              <w:t>1935-1955</w:t>
            </w:r>
          </w:p>
        </w:tc>
        <w:tc>
          <w:tcPr>
            <w:tcW w:w="1212" w:type="dxa"/>
            <w:shd w:val="clear" w:color="auto" w:fill="auto"/>
          </w:tcPr>
          <w:p w:rsidR="00862D92" w:rsidRDefault="006855EB" w:rsidP="004E2ADF">
            <w:r>
              <w:t>64</w:t>
            </w:r>
          </w:p>
        </w:tc>
        <w:tc>
          <w:tcPr>
            <w:tcW w:w="2340" w:type="dxa"/>
            <w:shd w:val="clear" w:color="auto" w:fill="auto"/>
          </w:tcPr>
          <w:p w:rsidR="00862D92" w:rsidRDefault="00862D92" w:rsidP="004E2ADF"/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4435E6" w:rsidP="004E2ADF">
            <w:r>
              <w:t xml:space="preserve"> 24.</w:t>
            </w:r>
          </w:p>
        </w:tc>
        <w:tc>
          <w:tcPr>
            <w:tcW w:w="897" w:type="dxa"/>
            <w:shd w:val="clear" w:color="auto" w:fill="auto"/>
          </w:tcPr>
          <w:p w:rsidR="00862D92" w:rsidRDefault="004435E6" w:rsidP="004E2ADF">
            <w:r>
              <w:t xml:space="preserve">  35</w:t>
            </w:r>
          </w:p>
        </w:tc>
        <w:tc>
          <w:tcPr>
            <w:tcW w:w="5889" w:type="dxa"/>
            <w:shd w:val="clear" w:color="auto" w:fill="auto"/>
          </w:tcPr>
          <w:p w:rsidR="00862D92" w:rsidRDefault="004435E6" w:rsidP="004E2ADF">
            <w:r>
              <w:t>Белозерская контора «Волторг»</w:t>
            </w:r>
          </w:p>
          <w:p w:rsidR="0023752D" w:rsidRDefault="0023752D" w:rsidP="004E2ADF">
            <w:r>
              <w:t>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62D92" w:rsidRDefault="004435E6" w:rsidP="004E2ADF">
            <w:r>
              <w:t>Приказы, личные дела, личные карточ-ки, трудовые книжки</w:t>
            </w:r>
          </w:p>
        </w:tc>
        <w:tc>
          <w:tcPr>
            <w:tcW w:w="1420" w:type="dxa"/>
            <w:shd w:val="clear" w:color="auto" w:fill="auto"/>
          </w:tcPr>
          <w:p w:rsidR="00862D92" w:rsidRDefault="004435E6" w:rsidP="004E2ADF">
            <w:r>
              <w:t>1938-1956</w:t>
            </w:r>
          </w:p>
        </w:tc>
        <w:tc>
          <w:tcPr>
            <w:tcW w:w="1212" w:type="dxa"/>
            <w:shd w:val="clear" w:color="auto" w:fill="auto"/>
          </w:tcPr>
          <w:p w:rsidR="00862D92" w:rsidRDefault="004435E6" w:rsidP="004E2ADF">
            <w:r>
              <w:t>321</w:t>
            </w:r>
          </w:p>
        </w:tc>
        <w:tc>
          <w:tcPr>
            <w:tcW w:w="2340" w:type="dxa"/>
            <w:shd w:val="clear" w:color="auto" w:fill="auto"/>
          </w:tcPr>
          <w:p w:rsidR="00862D92" w:rsidRDefault="00862D92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4F49A9" w:rsidP="004E2ADF">
            <w:r>
              <w:t xml:space="preserve"> 25.</w:t>
            </w:r>
          </w:p>
        </w:tc>
        <w:tc>
          <w:tcPr>
            <w:tcW w:w="897" w:type="dxa"/>
            <w:shd w:val="clear" w:color="auto" w:fill="auto"/>
          </w:tcPr>
          <w:p w:rsidR="006855EB" w:rsidRDefault="004F49A9" w:rsidP="004E2ADF">
            <w:r>
              <w:t xml:space="preserve">  36</w:t>
            </w:r>
          </w:p>
        </w:tc>
        <w:tc>
          <w:tcPr>
            <w:tcW w:w="5889" w:type="dxa"/>
            <w:shd w:val="clear" w:color="auto" w:fill="auto"/>
          </w:tcPr>
          <w:p w:rsidR="006855EB" w:rsidRDefault="004F49A9" w:rsidP="004E2ADF">
            <w:r>
              <w:t>Отдел сельского и колхозного строительства Белозерского райисполкома</w:t>
            </w:r>
            <w:r w:rsidR="0023752D">
              <w:t xml:space="preserve">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855EB" w:rsidRDefault="004F49A9" w:rsidP="004E2ADF">
            <w:r>
              <w:t>Приказы по личному составу</w:t>
            </w:r>
          </w:p>
        </w:tc>
        <w:tc>
          <w:tcPr>
            <w:tcW w:w="1420" w:type="dxa"/>
            <w:shd w:val="clear" w:color="auto" w:fill="auto"/>
          </w:tcPr>
          <w:p w:rsidR="006855EB" w:rsidRDefault="004F49A9" w:rsidP="004E2ADF">
            <w:r>
              <w:t>1952-1958</w:t>
            </w:r>
          </w:p>
        </w:tc>
        <w:tc>
          <w:tcPr>
            <w:tcW w:w="1212" w:type="dxa"/>
            <w:shd w:val="clear" w:color="auto" w:fill="auto"/>
          </w:tcPr>
          <w:p w:rsidR="006855EB" w:rsidRDefault="004F49A9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4F49A9" w:rsidP="004E2ADF">
            <w:r>
              <w:t xml:space="preserve"> 26.</w:t>
            </w:r>
          </w:p>
        </w:tc>
        <w:tc>
          <w:tcPr>
            <w:tcW w:w="897" w:type="dxa"/>
            <w:shd w:val="clear" w:color="auto" w:fill="auto"/>
          </w:tcPr>
          <w:p w:rsidR="006855EB" w:rsidRDefault="004F49A9" w:rsidP="004E2ADF">
            <w:r>
              <w:t xml:space="preserve">  37</w:t>
            </w:r>
          </w:p>
        </w:tc>
        <w:tc>
          <w:tcPr>
            <w:tcW w:w="5889" w:type="dxa"/>
            <w:shd w:val="clear" w:color="auto" w:fill="auto"/>
          </w:tcPr>
          <w:p w:rsidR="006855EB" w:rsidRDefault="004F49A9" w:rsidP="004E2ADF">
            <w:r>
              <w:t>Белозерский технический участок</w:t>
            </w:r>
          </w:p>
          <w:p w:rsidR="0023752D" w:rsidRDefault="0023752D" w:rsidP="004E2ADF">
            <w:r>
              <w:t>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855EB" w:rsidRDefault="00D20A68" w:rsidP="004E2ADF">
            <w:r>
              <w:t>Трудовые книжки невостребованные</w:t>
            </w:r>
          </w:p>
        </w:tc>
        <w:tc>
          <w:tcPr>
            <w:tcW w:w="1420" w:type="dxa"/>
            <w:shd w:val="clear" w:color="auto" w:fill="auto"/>
          </w:tcPr>
          <w:p w:rsidR="006855EB" w:rsidRDefault="00D20A68" w:rsidP="004E2ADF">
            <w:r>
              <w:t>1938-1952</w:t>
            </w:r>
          </w:p>
        </w:tc>
        <w:tc>
          <w:tcPr>
            <w:tcW w:w="1212" w:type="dxa"/>
            <w:shd w:val="clear" w:color="auto" w:fill="auto"/>
          </w:tcPr>
          <w:p w:rsidR="006855EB" w:rsidRDefault="00D20A68" w:rsidP="004E2ADF">
            <w:r>
              <w:t>96</w:t>
            </w:r>
          </w:p>
          <w:p w:rsidR="00DA7221" w:rsidRDefault="00DA7221" w:rsidP="004E2ADF"/>
          <w:p w:rsidR="00DA7221" w:rsidRDefault="00DA7221" w:rsidP="004E2ADF"/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D20A68" w:rsidP="004E2ADF">
            <w:r>
              <w:t xml:space="preserve"> 27.</w:t>
            </w:r>
          </w:p>
        </w:tc>
        <w:tc>
          <w:tcPr>
            <w:tcW w:w="897" w:type="dxa"/>
            <w:shd w:val="clear" w:color="auto" w:fill="auto"/>
          </w:tcPr>
          <w:p w:rsidR="006855EB" w:rsidRDefault="00D20A68" w:rsidP="004E2ADF">
            <w:r>
              <w:t xml:space="preserve">  38</w:t>
            </w:r>
          </w:p>
        </w:tc>
        <w:tc>
          <w:tcPr>
            <w:tcW w:w="5889" w:type="dxa"/>
            <w:shd w:val="clear" w:color="auto" w:fill="auto"/>
          </w:tcPr>
          <w:p w:rsidR="006855EB" w:rsidRDefault="00D20A68" w:rsidP="004E2ADF">
            <w:r>
              <w:t>Силькинская луго-мелиоративная станция управления сельского хозяйства Вологодского облисполкома</w:t>
            </w:r>
          </w:p>
        </w:tc>
        <w:tc>
          <w:tcPr>
            <w:tcW w:w="2476" w:type="dxa"/>
            <w:shd w:val="clear" w:color="auto" w:fill="auto"/>
          </w:tcPr>
          <w:p w:rsidR="006855EB" w:rsidRDefault="0093308D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6855EB" w:rsidRDefault="0093308D" w:rsidP="004E2ADF">
            <w:r>
              <w:t>1951-1957</w:t>
            </w:r>
          </w:p>
        </w:tc>
        <w:tc>
          <w:tcPr>
            <w:tcW w:w="1212" w:type="dxa"/>
            <w:shd w:val="clear" w:color="auto" w:fill="auto"/>
          </w:tcPr>
          <w:p w:rsidR="006855EB" w:rsidRDefault="0093308D" w:rsidP="004E2ADF">
            <w:r>
              <w:t>42</w:t>
            </w:r>
          </w:p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233EA1" w:rsidP="004E2ADF">
            <w:r>
              <w:t xml:space="preserve"> 28.</w:t>
            </w:r>
          </w:p>
        </w:tc>
        <w:tc>
          <w:tcPr>
            <w:tcW w:w="897" w:type="dxa"/>
            <w:shd w:val="clear" w:color="auto" w:fill="auto"/>
          </w:tcPr>
          <w:p w:rsidR="006855EB" w:rsidRDefault="00233EA1" w:rsidP="004E2ADF">
            <w:r>
              <w:t xml:space="preserve">  </w:t>
            </w:r>
            <w:r w:rsidR="007D46A8">
              <w:t>40</w:t>
            </w:r>
          </w:p>
        </w:tc>
        <w:tc>
          <w:tcPr>
            <w:tcW w:w="5889" w:type="dxa"/>
            <w:shd w:val="clear" w:color="auto" w:fill="auto"/>
          </w:tcPr>
          <w:p w:rsidR="006855EB" w:rsidRDefault="00233EA1" w:rsidP="004E2ADF">
            <w:r>
              <w:t>Бечевинская машино-тракторная станция (МТС)</w:t>
            </w:r>
          </w:p>
          <w:p w:rsidR="0023752D" w:rsidRDefault="0023752D" w:rsidP="004E2ADF">
            <w:r>
              <w:t>д. Бечевинка Белозерского района Вологодской обл.</w:t>
            </w:r>
          </w:p>
        </w:tc>
        <w:tc>
          <w:tcPr>
            <w:tcW w:w="2476" w:type="dxa"/>
            <w:shd w:val="clear" w:color="auto" w:fill="auto"/>
          </w:tcPr>
          <w:p w:rsidR="006855EB" w:rsidRDefault="00D97AF1" w:rsidP="004E2ADF">
            <w:r>
              <w:t xml:space="preserve">Приказы, лицевые счета </w:t>
            </w:r>
          </w:p>
        </w:tc>
        <w:tc>
          <w:tcPr>
            <w:tcW w:w="1420" w:type="dxa"/>
            <w:shd w:val="clear" w:color="auto" w:fill="auto"/>
          </w:tcPr>
          <w:p w:rsidR="006855EB" w:rsidRDefault="00D97AF1" w:rsidP="004E2ADF">
            <w:r>
              <w:t>1950-1958</w:t>
            </w:r>
          </w:p>
        </w:tc>
        <w:tc>
          <w:tcPr>
            <w:tcW w:w="1212" w:type="dxa"/>
            <w:shd w:val="clear" w:color="auto" w:fill="auto"/>
          </w:tcPr>
          <w:p w:rsidR="006855EB" w:rsidRDefault="00D97AF1" w:rsidP="004E2ADF">
            <w:r>
              <w:t>84</w:t>
            </w:r>
          </w:p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D97AF1" w:rsidP="004E2ADF">
            <w:r>
              <w:t xml:space="preserve"> 29.</w:t>
            </w:r>
          </w:p>
        </w:tc>
        <w:tc>
          <w:tcPr>
            <w:tcW w:w="897" w:type="dxa"/>
            <w:shd w:val="clear" w:color="auto" w:fill="auto"/>
          </w:tcPr>
          <w:p w:rsidR="006855EB" w:rsidRDefault="00D97AF1" w:rsidP="004E2ADF">
            <w:r>
              <w:t xml:space="preserve">  </w:t>
            </w:r>
            <w:r w:rsidR="007D46A8">
              <w:t>41</w:t>
            </w:r>
          </w:p>
        </w:tc>
        <w:tc>
          <w:tcPr>
            <w:tcW w:w="5889" w:type="dxa"/>
            <w:shd w:val="clear" w:color="auto" w:fill="auto"/>
          </w:tcPr>
          <w:p w:rsidR="006855EB" w:rsidRDefault="007D46A8" w:rsidP="004E2ADF">
            <w:r>
              <w:t>Бубровская машино-тракторная станция (МТС)</w:t>
            </w:r>
          </w:p>
          <w:p w:rsidR="0023752D" w:rsidRDefault="0023752D" w:rsidP="004E2ADF">
            <w:r>
              <w:t>д. Буброво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855EB" w:rsidRDefault="007D46A8" w:rsidP="004E2ADF">
            <w:r>
              <w:t xml:space="preserve">Приказы, лицевые счета </w:t>
            </w:r>
          </w:p>
        </w:tc>
        <w:tc>
          <w:tcPr>
            <w:tcW w:w="1420" w:type="dxa"/>
            <w:shd w:val="clear" w:color="auto" w:fill="auto"/>
          </w:tcPr>
          <w:p w:rsidR="006855EB" w:rsidRDefault="007D46A8" w:rsidP="004E2ADF">
            <w:r>
              <w:t>1938-1958</w:t>
            </w:r>
          </w:p>
        </w:tc>
        <w:tc>
          <w:tcPr>
            <w:tcW w:w="1212" w:type="dxa"/>
            <w:shd w:val="clear" w:color="auto" w:fill="auto"/>
          </w:tcPr>
          <w:p w:rsidR="006855EB" w:rsidRDefault="007D46A8" w:rsidP="004E2ADF">
            <w:r>
              <w:t>40</w:t>
            </w:r>
          </w:p>
        </w:tc>
        <w:tc>
          <w:tcPr>
            <w:tcW w:w="2340" w:type="dxa"/>
            <w:shd w:val="clear" w:color="auto" w:fill="auto"/>
          </w:tcPr>
          <w:p w:rsidR="006855EB" w:rsidRPr="00193A4A" w:rsidRDefault="007D46A8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1938-1958, лицевые счета: 1953- 1958 годы</w:t>
            </w:r>
          </w:p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7D46A8" w:rsidP="004E2ADF">
            <w:r>
              <w:t xml:space="preserve"> 3</w:t>
            </w:r>
            <w:r w:rsidR="00DA7221">
              <w:t>0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4435E6" w:rsidRDefault="007D46A8" w:rsidP="004E2ADF">
            <w:r>
              <w:t xml:space="preserve">  43</w:t>
            </w:r>
          </w:p>
        </w:tc>
        <w:tc>
          <w:tcPr>
            <w:tcW w:w="5889" w:type="dxa"/>
            <w:shd w:val="clear" w:color="auto" w:fill="auto"/>
          </w:tcPr>
          <w:p w:rsidR="004435E6" w:rsidRDefault="007D46A8" w:rsidP="004E2ADF">
            <w:r>
              <w:t>Агашинский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435E6" w:rsidRDefault="007D46A8" w:rsidP="004E2ADF">
            <w:r>
              <w:t>Ведомости на выдачу зарплаты, приказы</w:t>
            </w:r>
          </w:p>
        </w:tc>
        <w:tc>
          <w:tcPr>
            <w:tcW w:w="1420" w:type="dxa"/>
            <w:shd w:val="clear" w:color="auto" w:fill="auto"/>
          </w:tcPr>
          <w:p w:rsidR="004435E6" w:rsidRDefault="007D46A8" w:rsidP="004E2ADF">
            <w:r>
              <w:t>1939-1958</w:t>
            </w:r>
          </w:p>
        </w:tc>
        <w:tc>
          <w:tcPr>
            <w:tcW w:w="1212" w:type="dxa"/>
            <w:shd w:val="clear" w:color="auto" w:fill="auto"/>
          </w:tcPr>
          <w:p w:rsidR="004435E6" w:rsidRDefault="007D46A8" w:rsidP="004E2ADF">
            <w:r>
              <w:t>12</w:t>
            </w:r>
          </w:p>
          <w:p w:rsidR="00DA7221" w:rsidRDefault="00DA7221" w:rsidP="004E2ADF"/>
          <w:p w:rsidR="00DA7221" w:rsidRDefault="00DA7221" w:rsidP="004E2ADF"/>
        </w:tc>
        <w:tc>
          <w:tcPr>
            <w:tcW w:w="2340" w:type="dxa"/>
            <w:shd w:val="clear" w:color="auto" w:fill="auto"/>
          </w:tcPr>
          <w:p w:rsidR="004435E6" w:rsidRPr="00193A4A" w:rsidRDefault="00A6298C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Ведомости:1950-1958, приказы: 1955-1956</w:t>
            </w:r>
          </w:p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A6298C" w:rsidP="004E2ADF">
            <w:r>
              <w:t xml:space="preserve"> 3</w:t>
            </w:r>
            <w:r w:rsidR="00DA7221">
              <w:t>1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6855EB" w:rsidRDefault="00A6298C" w:rsidP="004E2ADF">
            <w:r>
              <w:t xml:space="preserve">  44</w:t>
            </w:r>
          </w:p>
        </w:tc>
        <w:tc>
          <w:tcPr>
            <w:tcW w:w="5889" w:type="dxa"/>
            <w:shd w:val="clear" w:color="auto" w:fill="auto"/>
          </w:tcPr>
          <w:p w:rsidR="006855EB" w:rsidRDefault="00A6298C" w:rsidP="004E2ADF">
            <w:r>
              <w:t>Объединённый архивный фонд «Представительные и исполнительные органы власти Визьменского (до 1959 года – Андозерского) сельсовета Белозерского района»</w:t>
            </w:r>
          </w:p>
        </w:tc>
        <w:tc>
          <w:tcPr>
            <w:tcW w:w="2476" w:type="dxa"/>
            <w:shd w:val="clear" w:color="auto" w:fill="auto"/>
          </w:tcPr>
          <w:p w:rsidR="006855EB" w:rsidRDefault="00A6298C" w:rsidP="004E2ADF">
            <w:r>
              <w:t>Ведомости на</w:t>
            </w:r>
            <w:r w:rsidR="00DF2E8E">
              <w:t xml:space="preserve"> </w:t>
            </w:r>
            <w:r>
              <w:t>зарплату</w:t>
            </w:r>
          </w:p>
        </w:tc>
        <w:tc>
          <w:tcPr>
            <w:tcW w:w="1420" w:type="dxa"/>
            <w:shd w:val="clear" w:color="auto" w:fill="auto"/>
          </w:tcPr>
          <w:p w:rsidR="006855EB" w:rsidRDefault="00A6298C" w:rsidP="004E2ADF">
            <w:r>
              <w:t>1945-1956</w:t>
            </w:r>
          </w:p>
        </w:tc>
        <w:tc>
          <w:tcPr>
            <w:tcW w:w="1212" w:type="dxa"/>
            <w:shd w:val="clear" w:color="auto" w:fill="auto"/>
          </w:tcPr>
          <w:p w:rsidR="006855EB" w:rsidRDefault="00A6298C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DA7221" w:rsidP="004E2ADF">
            <w:r>
              <w:t xml:space="preserve"> 32</w:t>
            </w:r>
            <w:r w:rsidR="00A6298C">
              <w:t>.</w:t>
            </w:r>
          </w:p>
        </w:tc>
        <w:tc>
          <w:tcPr>
            <w:tcW w:w="897" w:type="dxa"/>
            <w:shd w:val="clear" w:color="auto" w:fill="auto"/>
          </w:tcPr>
          <w:p w:rsidR="006855EB" w:rsidRDefault="00A6298C" w:rsidP="004E2ADF">
            <w:r>
              <w:t xml:space="preserve">  46</w:t>
            </w:r>
          </w:p>
        </w:tc>
        <w:tc>
          <w:tcPr>
            <w:tcW w:w="5889" w:type="dxa"/>
            <w:shd w:val="clear" w:color="auto" w:fill="auto"/>
          </w:tcPr>
          <w:p w:rsidR="006855EB" w:rsidRDefault="00DF2E8E" w:rsidP="004E2ADF">
            <w:r>
              <w:t>Ануфриевский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855EB" w:rsidRDefault="00DF2E8E" w:rsidP="004E2ADF">
            <w:r>
              <w:t>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6855EB" w:rsidRDefault="00DF2E8E" w:rsidP="004E2ADF">
            <w:r>
              <w:t>1946-</w:t>
            </w:r>
            <w:r w:rsidR="009E1532">
              <w:t>1959</w:t>
            </w:r>
          </w:p>
        </w:tc>
        <w:tc>
          <w:tcPr>
            <w:tcW w:w="1212" w:type="dxa"/>
            <w:shd w:val="clear" w:color="auto" w:fill="auto"/>
          </w:tcPr>
          <w:p w:rsidR="006855EB" w:rsidRDefault="009E1532" w:rsidP="004E2ADF">
            <w:r>
              <w:t>13</w:t>
            </w:r>
          </w:p>
          <w:p w:rsidR="00DA7221" w:rsidRDefault="00DA7221" w:rsidP="004E2ADF"/>
          <w:p w:rsidR="00DA7221" w:rsidRDefault="00DA7221" w:rsidP="004E2ADF"/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DA7221" w:rsidP="004E2ADF">
            <w:r>
              <w:t xml:space="preserve"> 33</w:t>
            </w:r>
            <w:r w:rsidR="00237B92">
              <w:t>.</w:t>
            </w:r>
          </w:p>
          <w:p w:rsidR="00DA7221" w:rsidRDefault="00DA7221" w:rsidP="004E2ADF"/>
        </w:tc>
        <w:tc>
          <w:tcPr>
            <w:tcW w:w="897" w:type="dxa"/>
            <w:shd w:val="clear" w:color="auto" w:fill="auto"/>
          </w:tcPr>
          <w:p w:rsidR="004435E6" w:rsidRDefault="00237B92" w:rsidP="004E2ADF">
            <w:r>
              <w:t xml:space="preserve">  49</w:t>
            </w:r>
          </w:p>
        </w:tc>
        <w:tc>
          <w:tcPr>
            <w:tcW w:w="5889" w:type="dxa"/>
            <w:shd w:val="clear" w:color="auto" w:fill="auto"/>
          </w:tcPr>
          <w:p w:rsidR="004435E6" w:rsidRDefault="00237B92" w:rsidP="004E2ADF">
            <w:r>
              <w:t>Глебовский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435E6" w:rsidRDefault="00237B92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4435E6" w:rsidRDefault="00237B92" w:rsidP="004E2ADF">
            <w:r>
              <w:t>1946-1958</w:t>
            </w:r>
          </w:p>
        </w:tc>
        <w:tc>
          <w:tcPr>
            <w:tcW w:w="1212" w:type="dxa"/>
            <w:shd w:val="clear" w:color="auto" w:fill="auto"/>
          </w:tcPr>
          <w:p w:rsidR="004435E6" w:rsidRDefault="00237B92" w:rsidP="004E2ADF">
            <w:r>
              <w:t>11</w:t>
            </w:r>
          </w:p>
          <w:p w:rsidR="00DA7221" w:rsidRDefault="00DA7221" w:rsidP="004E2ADF"/>
        </w:tc>
        <w:tc>
          <w:tcPr>
            <w:tcW w:w="2340" w:type="dxa"/>
            <w:shd w:val="clear" w:color="auto" w:fill="auto"/>
          </w:tcPr>
          <w:p w:rsidR="004435E6" w:rsidRDefault="004435E6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DA7221" w:rsidP="004E2ADF">
            <w:r>
              <w:t xml:space="preserve"> 34</w:t>
            </w:r>
            <w:r w:rsidR="00237B92">
              <w:t>.</w:t>
            </w:r>
          </w:p>
        </w:tc>
        <w:tc>
          <w:tcPr>
            <w:tcW w:w="897" w:type="dxa"/>
            <w:shd w:val="clear" w:color="auto" w:fill="auto"/>
          </w:tcPr>
          <w:p w:rsidR="006855EB" w:rsidRDefault="00237B92" w:rsidP="004E2ADF">
            <w:r>
              <w:t xml:space="preserve">  50</w:t>
            </w:r>
          </w:p>
        </w:tc>
        <w:tc>
          <w:tcPr>
            <w:tcW w:w="5889" w:type="dxa"/>
            <w:shd w:val="clear" w:color="auto" w:fill="auto"/>
          </w:tcPr>
          <w:p w:rsidR="006855EB" w:rsidRDefault="00237B92" w:rsidP="004E2ADF">
            <w:r>
              <w:t>Георгиевский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855EB" w:rsidRDefault="00237B92" w:rsidP="004E2ADF">
            <w:r>
              <w:t>Ведомости на з/плату</w:t>
            </w:r>
          </w:p>
          <w:p w:rsidR="00237B92" w:rsidRDefault="00237B92" w:rsidP="004E2ADF"/>
        </w:tc>
        <w:tc>
          <w:tcPr>
            <w:tcW w:w="1420" w:type="dxa"/>
            <w:shd w:val="clear" w:color="auto" w:fill="auto"/>
          </w:tcPr>
          <w:p w:rsidR="006855EB" w:rsidRDefault="00237B92" w:rsidP="004E2ADF">
            <w:r>
              <w:t>1948-1965</w:t>
            </w:r>
          </w:p>
        </w:tc>
        <w:tc>
          <w:tcPr>
            <w:tcW w:w="1212" w:type="dxa"/>
            <w:shd w:val="clear" w:color="auto" w:fill="auto"/>
          </w:tcPr>
          <w:p w:rsidR="006855EB" w:rsidRDefault="00237B92" w:rsidP="004E2ADF">
            <w:r>
              <w:t>12</w:t>
            </w:r>
          </w:p>
        </w:tc>
        <w:tc>
          <w:tcPr>
            <w:tcW w:w="2340" w:type="dxa"/>
            <w:shd w:val="clear" w:color="auto" w:fill="auto"/>
          </w:tcPr>
          <w:p w:rsidR="006855EB" w:rsidRPr="00193A4A" w:rsidRDefault="006855EB" w:rsidP="004E2ADF">
            <w:pPr>
              <w:rPr>
                <w:sz w:val="20"/>
                <w:szCs w:val="20"/>
              </w:rPr>
            </w:pPr>
          </w:p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EB797C" w:rsidP="004E2ADF">
            <w:r>
              <w:lastRenderedPageBreak/>
              <w:t xml:space="preserve">   1</w:t>
            </w:r>
          </w:p>
        </w:tc>
        <w:tc>
          <w:tcPr>
            <w:tcW w:w="897" w:type="dxa"/>
            <w:shd w:val="clear" w:color="auto" w:fill="auto"/>
          </w:tcPr>
          <w:p w:rsidR="004435E6" w:rsidRDefault="00EB797C" w:rsidP="004E2ADF">
            <w:r>
              <w:t xml:space="preserve">   2</w:t>
            </w:r>
          </w:p>
        </w:tc>
        <w:tc>
          <w:tcPr>
            <w:tcW w:w="5889" w:type="dxa"/>
            <w:shd w:val="clear" w:color="auto" w:fill="auto"/>
          </w:tcPr>
          <w:p w:rsidR="004435E6" w:rsidRDefault="00EB797C" w:rsidP="004E2ADF">
            <w:r>
              <w:t xml:space="preserve">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4435E6" w:rsidRDefault="00EB797C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4435E6" w:rsidRDefault="00EB797C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4435E6" w:rsidRDefault="00EB797C" w:rsidP="004E2ADF">
            <w:r>
              <w:t xml:space="preserve">        6</w:t>
            </w:r>
          </w:p>
        </w:tc>
        <w:tc>
          <w:tcPr>
            <w:tcW w:w="2340" w:type="dxa"/>
            <w:shd w:val="clear" w:color="auto" w:fill="auto"/>
          </w:tcPr>
          <w:p w:rsidR="00DA7221" w:rsidRDefault="00EB797C" w:rsidP="004E2ADF">
            <w:r>
              <w:t xml:space="preserve">                7</w:t>
            </w:r>
          </w:p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EB797C" w:rsidP="004E2ADF">
            <w:r>
              <w:t xml:space="preserve"> 3</w:t>
            </w:r>
            <w:r w:rsidR="00274F22">
              <w:t>5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6855EB" w:rsidRDefault="0096584B" w:rsidP="004E2ADF">
            <w:r>
              <w:t xml:space="preserve">  51</w:t>
            </w:r>
          </w:p>
        </w:tc>
        <w:tc>
          <w:tcPr>
            <w:tcW w:w="5889" w:type="dxa"/>
            <w:shd w:val="clear" w:color="auto" w:fill="auto"/>
          </w:tcPr>
          <w:p w:rsidR="006855EB" w:rsidRDefault="0096584B" w:rsidP="004E2ADF">
            <w:r>
              <w:t>Горский сельсовет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6855EB" w:rsidRDefault="00067EA9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6855EB" w:rsidRDefault="00067EA9" w:rsidP="004E2ADF">
            <w:r>
              <w:t>1946-1953</w:t>
            </w:r>
          </w:p>
        </w:tc>
        <w:tc>
          <w:tcPr>
            <w:tcW w:w="1212" w:type="dxa"/>
            <w:shd w:val="clear" w:color="auto" w:fill="auto"/>
          </w:tcPr>
          <w:p w:rsidR="006855EB" w:rsidRDefault="0096584B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6855EB" w:rsidRDefault="006855EB" w:rsidP="004E2ADF"/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274F22" w:rsidP="004E2ADF">
            <w:r>
              <w:t xml:space="preserve"> 36</w:t>
            </w:r>
            <w:r w:rsidR="0096584B">
              <w:t>.</w:t>
            </w:r>
          </w:p>
        </w:tc>
        <w:tc>
          <w:tcPr>
            <w:tcW w:w="897" w:type="dxa"/>
            <w:shd w:val="clear" w:color="auto" w:fill="auto"/>
          </w:tcPr>
          <w:p w:rsidR="004435E6" w:rsidRDefault="0096584B" w:rsidP="004E2ADF">
            <w:r>
              <w:t xml:space="preserve">  53</w:t>
            </w:r>
          </w:p>
        </w:tc>
        <w:tc>
          <w:tcPr>
            <w:tcW w:w="5889" w:type="dxa"/>
            <w:shd w:val="clear" w:color="auto" w:fill="auto"/>
          </w:tcPr>
          <w:p w:rsidR="004435E6" w:rsidRDefault="0096584B" w:rsidP="004E2ADF">
            <w:r>
              <w:t>Объединённый архивный фонд «Представительные и исполнительные органы власти Городищенского сельсовета Белозерского района»</w:t>
            </w:r>
          </w:p>
        </w:tc>
        <w:tc>
          <w:tcPr>
            <w:tcW w:w="2476" w:type="dxa"/>
            <w:shd w:val="clear" w:color="auto" w:fill="auto"/>
          </w:tcPr>
          <w:p w:rsidR="004435E6" w:rsidRDefault="00067EA9" w:rsidP="004E2ADF">
            <w:r>
              <w:t>Выписки из приказов</w:t>
            </w:r>
          </w:p>
          <w:p w:rsidR="00067EA9" w:rsidRDefault="00067EA9" w:rsidP="004E2ADF">
            <w:r>
              <w:t xml:space="preserve">ведомости </w:t>
            </w:r>
            <w:r w:rsidR="00097990">
              <w:t>на з/плату</w:t>
            </w:r>
          </w:p>
        </w:tc>
        <w:tc>
          <w:tcPr>
            <w:tcW w:w="1420" w:type="dxa"/>
            <w:shd w:val="clear" w:color="auto" w:fill="auto"/>
          </w:tcPr>
          <w:p w:rsidR="004435E6" w:rsidRDefault="0096584B" w:rsidP="004E2ADF">
            <w:r>
              <w:t>1941-196</w:t>
            </w:r>
            <w:r w:rsidR="005169C9">
              <w:t>7</w:t>
            </w:r>
          </w:p>
        </w:tc>
        <w:tc>
          <w:tcPr>
            <w:tcW w:w="1212" w:type="dxa"/>
            <w:shd w:val="clear" w:color="auto" w:fill="auto"/>
          </w:tcPr>
          <w:p w:rsidR="004435E6" w:rsidRDefault="0096584B" w:rsidP="004E2ADF">
            <w:r>
              <w:t>28</w:t>
            </w:r>
          </w:p>
        </w:tc>
        <w:tc>
          <w:tcPr>
            <w:tcW w:w="2340" w:type="dxa"/>
            <w:shd w:val="clear" w:color="auto" w:fill="auto"/>
          </w:tcPr>
          <w:p w:rsidR="004435E6" w:rsidRPr="00193A4A" w:rsidRDefault="00274F2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Мегринский с/с до 1964 года</w:t>
            </w:r>
          </w:p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274F22" w:rsidP="004E2ADF">
            <w:r>
              <w:t xml:space="preserve"> 37</w:t>
            </w:r>
            <w:r w:rsidR="0096584B">
              <w:t>.</w:t>
            </w:r>
          </w:p>
          <w:p w:rsidR="00274F22" w:rsidRDefault="00274F22" w:rsidP="004E2ADF"/>
        </w:tc>
        <w:tc>
          <w:tcPr>
            <w:tcW w:w="897" w:type="dxa"/>
            <w:shd w:val="clear" w:color="auto" w:fill="auto"/>
          </w:tcPr>
          <w:p w:rsidR="004435E6" w:rsidRDefault="0096584B" w:rsidP="004E2ADF">
            <w:r>
              <w:t xml:space="preserve">  54</w:t>
            </w:r>
          </w:p>
        </w:tc>
        <w:tc>
          <w:tcPr>
            <w:tcW w:w="5889" w:type="dxa"/>
            <w:shd w:val="clear" w:color="auto" w:fill="auto"/>
          </w:tcPr>
          <w:p w:rsidR="004435E6" w:rsidRDefault="0096584B" w:rsidP="004E2ADF">
            <w:r>
              <w:t>Гришкинский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435E6" w:rsidRDefault="005169C9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4435E6" w:rsidRDefault="005169C9" w:rsidP="004E2ADF">
            <w:r>
              <w:t>1944-1956</w:t>
            </w:r>
          </w:p>
        </w:tc>
        <w:tc>
          <w:tcPr>
            <w:tcW w:w="1212" w:type="dxa"/>
            <w:shd w:val="clear" w:color="auto" w:fill="auto"/>
          </w:tcPr>
          <w:p w:rsidR="004435E6" w:rsidRDefault="0096584B" w:rsidP="004E2ADF">
            <w:r>
              <w:t>13</w:t>
            </w:r>
          </w:p>
        </w:tc>
        <w:tc>
          <w:tcPr>
            <w:tcW w:w="2340" w:type="dxa"/>
            <w:shd w:val="clear" w:color="auto" w:fill="auto"/>
          </w:tcPr>
          <w:p w:rsidR="004435E6" w:rsidRDefault="004435E6" w:rsidP="004E2ADF"/>
        </w:tc>
      </w:tr>
      <w:tr w:rsidR="006855EB" w:rsidRPr="00193A4A" w:rsidTr="00193A4A">
        <w:tc>
          <w:tcPr>
            <w:tcW w:w="814" w:type="dxa"/>
            <w:shd w:val="clear" w:color="auto" w:fill="auto"/>
          </w:tcPr>
          <w:p w:rsidR="006855EB" w:rsidRDefault="00274F22" w:rsidP="004E2ADF">
            <w:r>
              <w:t xml:space="preserve"> 38</w:t>
            </w:r>
            <w:r w:rsidR="0096584B">
              <w:t>.</w:t>
            </w:r>
          </w:p>
        </w:tc>
        <w:tc>
          <w:tcPr>
            <w:tcW w:w="897" w:type="dxa"/>
            <w:shd w:val="clear" w:color="auto" w:fill="auto"/>
          </w:tcPr>
          <w:p w:rsidR="006855EB" w:rsidRDefault="0096584B" w:rsidP="004E2ADF">
            <w:r>
              <w:t xml:space="preserve">  55</w:t>
            </w:r>
          </w:p>
        </w:tc>
        <w:tc>
          <w:tcPr>
            <w:tcW w:w="5889" w:type="dxa"/>
            <w:shd w:val="clear" w:color="auto" w:fill="auto"/>
          </w:tcPr>
          <w:p w:rsidR="006855EB" w:rsidRDefault="0096584B" w:rsidP="004E2ADF">
            <w:r>
              <w:t>Объединённый архивный фонд «Представительные и исполнительные органы власти Гулинского сельсовета Белозерского района</w:t>
            </w:r>
            <w:r w:rsidR="0023752D">
              <w:t xml:space="preserve"> Вологодской области</w:t>
            </w:r>
            <w:r>
              <w:t>»</w:t>
            </w:r>
          </w:p>
        </w:tc>
        <w:tc>
          <w:tcPr>
            <w:tcW w:w="2476" w:type="dxa"/>
            <w:shd w:val="clear" w:color="auto" w:fill="auto"/>
          </w:tcPr>
          <w:p w:rsidR="006855EB" w:rsidRDefault="005169C9" w:rsidP="004E2ADF">
            <w:r>
              <w:t>Ведомости на з/плату</w:t>
            </w:r>
          </w:p>
          <w:p w:rsidR="005169C9" w:rsidRDefault="005169C9" w:rsidP="004E2ADF">
            <w:r>
              <w:t>список эвакуирован-ного населения</w:t>
            </w:r>
          </w:p>
        </w:tc>
        <w:tc>
          <w:tcPr>
            <w:tcW w:w="1420" w:type="dxa"/>
            <w:shd w:val="clear" w:color="auto" w:fill="auto"/>
          </w:tcPr>
          <w:p w:rsidR="006855EB" w:rsidRDefault="005169C9" w:rsidP="004E2ADF">
            <w:r>
              <w:t>1941-1964</w:t>
            </w:r>
          </w:p>
        </w:tc>
        <w:tc>
          <w:tcPr>
            <w:tcW w:w="1212" w:type="dxa"/>
            <w:shd w:val="clear" w:color="auto" w:fill="auto"/>
          </w:tcPr>
          <w:p w:rsidR="006855EB" w:rsidRDefault="0096584B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6855EB" w:rsidRPr="00193A4A" w:rsidRDefault="00DA722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Агашинский с/с:до 1959, Рыбницкий с/с: до 1959</w:t>
            </w:r>
          </w:p>
        </w:tc>
      </w:tr>
      <w:tr w:rsidR="004435E6" w:rsidRPr="00193A4A" w:rsidTr="00193A4A">
        <w:tc>
          <w:tcPr>
            <w:tcW w:w="814" w:type="dxa"/>
            <w:shd w:val="clear" w:color="auto" w:fill="auto"/>
          </w:tcPr>
          <w:p w:rsidR="004435E6" w:rsidRDefault="00274F22" w:rsidP="004E2ADF">
            <w:r>
              <w:t xml:space="preserve"> 39</w:t>
            </w:r>
            <w:r w:rsidR="0096584B">
              <w:t>.</w:t>
            </w:r>
          </w:p>
        </w:tc>
        <w:tc>
          <w:tcPr>
            <w:tcW w:w="897" w:type="dxa"/>
            <w:shd w:val="clear" w:color="auto" w:fill="auto"/>
          </w:tcPr>
          <w:p w:rsidR="004435E6" w:rsidRDefault="0096584B" w:rsidP="004E2ADF">
            <w:r>
              <w:t xml:space="preserve">  56</w:t>
            </w:r>
          </w:p>
        </w:tc>
        <w:tc>
          <w:tcPr>
            <w:tcW w:w="5889" w:type="dxa"/>
            <w:shd w:val="clear" w:color="auto" w:fill="auto"/>
          </w:tcPr>
          <w:p w:rsidR="0023752D" w:rsidRDefault="0096584B" w:rsidP="004E2ADF">
            <w:r>
              <w:t>Зарецкий сельсовет Белозерского района</w:t>
            </w:r>
          </w:p>
          <w:p w:rsidR="004435E6" w:rsidRDefault="0023752D" w:rsidP="004E2ADF">
            <w:r>
              <w:t>Вологодской области</w:t>
            </w:r>
            <w:r w:rsidR="00E5027B">
              <w:t xml:space="preserve"> </w:t>
            </w:r>
          </w:p>
        </w:tc>
        <w:tc>
          <w:tcPr>
            <w:tcW w:w="2476" w:type="dxa"/>
            <w:shd w:val="clear" w:color="auto" w:fill="auto"/>
          </w:tcPr>
          <w:p w:rsidR="004435E6" w:rsidRDefault="00E5027B" w:rsidP="004E2ADF">
            <w:r>
              <w:t>Ведомости на з/плату</w:t>
            </w:r>
          </w:p>
          <w:p w:rsidR="00E5027B" w:rsidRDefault="00E5027B" w:rsidP="004E2ADF"/>
        </w:tc>
        <w:tc>
          <w:tcPr>
            <w:tcW w:w="1420" w:type="dxa"/>
            <w:shd w:val="clear" w:color="auto" w:fill="auto"/>
          </w:tcPr>
          <w:p w:rsidR="004435E6" w:rsidRDefault="00E5027B" w:rsidP="004E2ADF">
            <w:r>
              <w:t>1951-195</w:t>
            </w:r>
            <w:r w:rsidR="00097990">
              <w:t>8</w:t>
            </w:r>
          </w:p>
        </w:tc>
        <w:tc>
          <w:tcPr>
            <w:tcW w:w="1212" w:type="dxa"/>
            <w:shd w:val="clear" w:color="auto" w:fill="auto"/>
          </w:tcPr>
          <w:p w:rsidR="004435E6" w:rsidRDefault="0096584B" w:rsidP="004E2ADF"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4435E6" w:rsidRPr="00193A4A" w:rsidRDefault="004435E6" w:rsidP="004E2ADF">
            <w:pPr>
              <w:rPr>
                <w:sz w:val="20"/>
                <w:szCs w:val="20"/>
              </w:rPr>
            </w:pPr>
          </w:p>
        </w:tc>
      </w:tr>
      <w:tr w:rsidR="00862D92" w:rsidRPr="00193A4A" w:rsidTr="00193A4A">
        <w:tc>
          <w:tcPr>
            <w:tcW w:w="814" w:type="dxa"/>
            <w:shd w:val="clear" w:color="auto" w:fill="auto"/>
          </w:tcPr>
          <w:p w:rsidR="00862D92" w:rsidRDefault="00274F22" w:rsidP="004E2ADF">
            <w:r>
              <w:t xml:space="preserve"> 40</w:t>
            </w:r>
            <w:r w:rsidR="0096584B">
              <w:t>.</w:t>
            </w:r>
          </w:p>
        </w:tc>
        <w:tc>
          <w:tcPr>
            <w:tcW w:w="897" w:type="dxa"/>
            <w:shd w:val="clear" w:color="auto" w:fill="auto"/>
          </w:tcPr>
          <w:p w:rsidR="00862D92" w:rsidRDefault="0096584B" w:rsidP="004E2ADF">
            <w:r>
              <w:t xml:space="preserve">  57</w:t>
            </w:r>
          </w:p>
        </w:tc>
        <w:tc>
          <w:tcPr>
            <w:tcW w:w="5889" w:type="dxa"/>
            <w:shd w:val="clear" w:color="auto" w:fill="auto"/>
          </w:tcPr>
          <w:p w:rsidR="00862D92" w:rsidRDefault="0096584B" w:rsidP="004E2ADF">
            <w:r>
              <w:t>Каменниковский сельсовет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862D92" w:rsidRDefault="007E2BD7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862D92" w:rsidRDefault="007E2BD7" w:rsidP="004E2ADF">
            <w:r>
              <w:t>1942-1954</w:t>
            </w:r>
          </w:p>
        </w:tc>
        <w:tc>
          <w:tcPr>
            <w:tcW w:w="1212" w:type="dxa"/>
            <w:shd w:val="clear" w:color="auto" w:fill="auto"/>
          </w:tcPr>
          <w:p w:rsidR="00862D92" w:rsidRDefault="0096584B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862D92" w:rsidRDefault="00862D92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96584B" w:rsidP="004E2ADF">
            <w:r>
              <w:t xml:space="preserve"> </w:t>
            </w:r>
            <w:r w:rsidR="00274F22">
              <w:t>41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96584B" w:rsidP="004E2ADF">
            <w:r>
              <w:t xml:space="preserve">  59</w:t>
            </w:r>
          </w:p>
        </w:tc>
        <w:tc>
          <w:tcPr>
            <w:tcW w:w="5889" w:type="dxa"/>
            <w:shd w:val="clear" w:color="auto" w:fill="auto"/>
          </w:tcPr>
          <w:p w:rsidR="0096584B" w:rsidRDefault="0096584B" w:rsidP="004E2ADF">
            <w:r>
              <w:t>Ковжский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7E2BD7" w:rsidP="004E2ADF">
            <w:r>
              <w:t>Ведомости на з/плату</w:t>
            </w:r>
          </w:p>
          <w:p w:rsidR="007E2BD7" w:rsidRDefault="007E2BD7" w:rsidP="004E2ADF"/>
        </w:tc>
        <w:tc>
          <w:tcPr>
            <w:tcW w:w="1420" w:type="dxa"/>
            <w:shd w:val="clear" w:color="auto" w:fill="auto"/>
          </w:tcPr>
          <w:p w:rsidR="0096584B" w:rsidRDefault="007E2BD7" w:rsidP="004E2ADF">
            <w:r>
              <w:t>1944-1953</w:t>
            </w:r>
          </w:p>
        </w:tc>
        <w:tc>
          <w:tcPr>
            <w:tcW w:w="1212" w:type="dxa"/>
            <w:shd w:val="clear" w:color="auto" w:fill="auto"/>
          </w:tcPr>
          <w:p w:rsidR="0096584B" w:rsidRDefault="0096584B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7E2BD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Ведомости:1944-19</w:t>
            </w:r>
            <w:r w:rsidR="00097990" w:rsidRPr="00193A4A">
              <w:rPr>
                <w:sz w:val="20"/>
                <w:szCs w:val="20"/>
              </w:rPr>
              <w:t>53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42</w:t>
            </w:r>
            <w:r w:rsidR="007E2BD7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7E2BD7" w:rsidP="004E2ADF">
            <w:r>
              <w:t xml:space="preserve">  60</w:t>
            </w:r>
          </w:p>
        </w:tc>
        <w:tc>
          <w:tcPr>
            <w:tcW w:w="5889" w:type="dxa"/>
            <w:shd w:val="clear" w:color="auto" w:fill="auto"/>
          </w:tcPr>
          <w:p w:rsidR="0096584B" w:rsidRDefault="007E2BD7" w:rsidP="004E2ADF">
            <w:r>
              <w:t>Кожинский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7E2BD7" w:rsidP="004E2ADF">
            <w:r>
              <w:t>Ведомости на з/плату</w:t>
            </w:r>
          </w:p>
          <w:p w:rsidR="007E2BD7" w:rsidRDefault="007E2BD7" w:rsidP="004E2ADF"/>
        </w:tc>
        <w:tc>
          <w:tcPr>
            <w:tcW w:w="1420" w:type="dxa"/>
            <w:shd w:val="clear" w:color="auto" w:fill="auto"/>
          </w:tcPr>
          <w:p w:rsidR="0096584B" w:rsidRDefault="007E2BD7" w:rsidP="004E2ADF">
            <w:r>
              <w:t>1941-1959</w:t>
            </w:r>
          </w:p>
        </w:tc>
        <w:tc>
          <w:tcPr>
            <w:tcW w:w="1212" w:type="dxa"/>
            <w:shd w:val="clear" w:color="auto" w:fill="auto"/>
          </w:tcPr>
          <w:p w:rsidR="0096584B" w:rsidRDefault="007E2BD7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E2BD7" w:rsidRPr="00193A4A" w:rsidRDefault="007E2BD7" w:rsidP="004E2ADF">
            <w:pPr>
              <w:rPr>
                <w:sz w:val="20"/>
                <w:szCs w:val="20"/>
              </w:rPr>
            </w:pP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43</w:t>
            </w:r>
            <w:r w:rsidR="00A723B0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A723B0" w:rsidP="004E2ADF">
            <w:r>
              <w:t xml:space="preserve">  63</w:t>
            </w:r>
          </w:p>
        </w:tc>
        <w:tc>
          <w:tcPr>
            <w:tcW w:w="5889" w:type="dxa"/>
            <w:shd w:val="clear" w:color="auto" w:fill="auto"/>
          </w:tcPr>
          <w:p w:rsidR="0096584B" w:rsidRDefault="00A723B0" w:rsidP="004E2ADF">
            <w:r>
              <w:t>Крохинский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D507C7" w:rsidP="004E2ADF">
            <w:r>
              <w:t>Личные карточки де-путатов,приказы, ве-домости на з/плату, списки эвакуирован.</w:t>
            </w:r>
          </w:p>
        </w:tc>
        <w:tc>
          <w:tcPr>
            <w:tcW w:w="1420" w:type="dxa"/>
            <w:shd w:val="clear" w:color="auto" w:fill="auto"/>
          </w:tcPr>
          <w:p w:rsidR="0096584B" w:rsidRDefault="00D507C7" w:rsidP="004E2ADF">
            <w:r>
              <w:t>1939-1950</w:t>
            </w:r>
          </w:p>
        </w:tc>
        <w:tc>
          <w:tcPr>
            <w:tcW w:w="1212" w:type="dxa"/>
            <w:shd w:val="clear" w:color="auto" w:fill="auto"/>
          </w:tcPr>
          <w:p w:rsidR="0096584B" w:rsidRDefault="00A723B0" w:rsidP="004E2ADF">
            <w:r>
              <w:t>15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54551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1947-1949,</w:t>
            </w:r>
          </w:p>
          <w:p w:rsidR="0054551A" w:rsidRPr="00193A4A" w:rsidRDefault="0054551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ведомости:1939-1950,</w:t>
            </w:r>
          </w:p>
          <w:p w:rsidR="0054551A" w:rsidRPr="00193A4A" w:rsidRDefault="0054551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личные карточки де-путатов: 1939, списки эвакуиров.:1941-1942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44</w:t>
            </w:r>
            <w:r w:rsidR="00A723B0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A723B0" w:rsidP="004E2ADF">
            <w:r>
              <w:t xml:space="preserve">  67</w:t>
            </w:r>
          </w:p>
        </w:tc>
        <w:tc>
          <w:tcPr>
            <w:tcW w:w="5889" w:type="dxa"/>
            <w:shd w:val="clear" w:color="auto" w:fill="auto"/>
          </w:tcPr>
          <w:p w:rsidR="0096584B" w:rsidRDefault="00A723B0" w:rsidP="004E2ADF">
            <w:r>
              <w:t>Лойденский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54551A" w:rsidP="004E2ADF">
            <w:r>
              <w:t>Ведомости на з/плату</w:t>
            </w:r>
          </w:p>
          <w:p w:rsidR="00097990" w:rsidRDefault="00097990" w:rsidP="004E2ADF"/>
        </w:tc>
        <w:tc>
          <w:tcPr>
            <w:tcW w:w="1420" w:type="dxa"/>
            <w:shd w:val="clear" w:color="auto" w:fill="auto"/>
          </w:tcPr>
          <w:p w:rsidR="0096584B" w:rsidRDefault="00A723B0" w:rsidP="004E2ADF">
            <w:r>
              <w:t>1948-1957</w:t>
            </w:r>
          </w:p>
        </w:tc>
        <w:tc>
          <w:tcPr>
            <w:tcW w:w="1212" w:type="dxa"/>
            <w:shd w:val="clear" w:color="auto" w:fill="auto"/>
          </w:tcPr>
          <w:p w:rsidR="0096584B" w:rsidRDefault="00A723B0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96584B" w:rsidRDefault="0096584B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45</w:t>
            </w:r>
            <w:r w:rsidR="00D507C7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D507C7" w:rsidP="004E2ADF">
            <w:r>
              <w:t xml:space="preserve">  68</w:t>
            </w:r>
          </w:p>
        </w:tc>
        <w:tc>
          <w:tcPr>
            <w:tcW w:w="5889" w:type="dxa"/>
            <w:shd w:val="clear" w:color="auto" w:fill="auto"/>
          </w:tcPr>
          <w:p w:rsidR="0096584B" w:rsidRDefault="00D507C7" w:rsidP="004E2ADF">
            <w:r>
              <w:t>Мегринский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54551A" w:rsidP="004E2ADF">
            <w:r>
              <w:t>Ведомости на з/плату</w:t>
            </w:r>
          </w:p>
          <w:p w:rsidR="00097990" w:rsidRDefault="0054551A" w:rsidP="004E2ADF">
            <w:r>
              <w:t>список лиц, пересе-лённых в другие на-сёлённые пункты</w:t>
            </w:r>
          </w:p>
        </w:tc>
        <w:tc>
          <w:tcPr>
            <w:tcW w:w="1420" w:type="dxa"/>
            <w:shd w:val="clear" w:color="auto" w:fill="auto"/>
          </w:tcPr>
          <w:p w:rsidR="0096584B" w:rsidRDefault="0054551A" w:rsidP="004E2ADF">
            <w:r>
              <w:t>1938-1963</w:t>
            </w:r>
          </w:p>
        </w:tc>
        <w:tc>
          <w:tcPr>
            <w:tcW w:w="1212" w:type="dxa"/>
            <w:shd w:val="clear" w:color="auto" w:fill="auto"/>
          </w:tcPr>
          <w:p w:rsidR="0096584B" w:rsidRDefault="00D507C7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54551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1938-1963</w:t>
            </w:r>
          </w:p>
          <w:p w:rsidR="0054551A" w:rsidRPr="00193A4A" w:rsidRDefault="0054551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Список лиц, пересе-лённых в другие насе-лённые пункты: 1953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46</w:t>
            </w:r>
            <w:r w:rsidR="00D507C7">
              <w:t xml:space="preserve">. </w:t>
            </w:r>
          </w:p>
        </w:tc>
        <w:tc>
          <w:tcPr>
            <w:tcW w:w="897" w:type="dxa"/>
            <w:shd w:val="clear" w:color="auto" w:fill="auto"/>
          </w:tcPr>
          <w:p w:rsidR="0096584B" w:rsidRDefault="00D507C7" w:rsidP="004E2ADF">
            <w:r>
              <w:t xml:space="preserve">  69</w:t>
            </w:r>
          </w:p>
        </w:tc>
        <w:tc>
          <w:tcPr>
            <w:tcW w:w="5889" w:type="dxa"/>
            <w:shd w:val="clear" w:color="auto" w:fill="auto"/>
          </w:tcPr>
          <w:p w:rsidR="0096584B" w:rsidRDefault="00D507C7" w:rsidP="004E2ADF">
            <w:r>
              <w:t>Молодской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CF563E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96584B" w:rsidRDefault="00CF563E" w:rsidP="004E2ADF">
            <w:r>
              <w:t>1949-1957</w:t>
            </w:r>
          </w:p>
        </w:tc>
        <w:tc>
          <w:tcPr>
            <w:tcW w:w="1212" w:type="dxa"/>
            <w:shd w:val="clear" w:color="auto" w:fill="auto"/>
          </w:tcPr>
          <w:p w:rsidR="0096584B" w:rsidRDefault="00D507C7" w:rsidP="004E2ADF">
            <w:r>
              <w:t xml:space="preserve"> 8</w:t>
            </w:r>
          </w:p>
        </w:tc>
        <w:tc>
          <w:tcPr>
            <w:tcW w:w="2340" w:type="dxa"/>
            <w:shd w:val="clear" w:color="auto" w:fill="auto"/>
          </w:tcPr>
          <w:p w:rsidR="0096584B" w:rsidRDefault="0096584B" w:rsidP="004E2ADF"/>
          <w:p w:rsidR="00097990" w:rsidRDefault="00097990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47</w:t>
            </w:r>
            <w:r w:rsidR="00D507C7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D507C7" w:rsidP="004E2ADF">
            <w:r>
              <w:t xml:space="preserve">  70</w:t>
            </w:r>
          </w:p>
        </w:tc>
        <w:tc>
          <w:tcPr>
            <w:tcW w:w="5889" w:type="dxa"/>
            <w:shd w:val="clear" w:color="auto" w:fill="auto"/>
          </w:tcPr>
          <w:p w:rsidR="0096584B" w:rsidRDefault="00D507C7" w:rsidP="004E2ADF">
            <w:r>
              <w:t>Назаровский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CF563E" w:rsidP="004E2ADF">
            <w:r>
              <w:t>Списки эвакуирован-ного населения</w:t>
            </w:r>
          </w:p>
        </w:tc>
        <w:tc>
          <w:tcPr>
            <w:tcW w:w="1420" w:type="dxa"/>
            <w:shd w:val="clear" w:color="auto" w:fill="auto"/>
          </w:tcPr>
          <w:p w:rsidR="0096584B" w:rsidRDefault="00CF563E" w:rsidP="004E2ADF">
            <w:r>
              <w:t>1943-1944</w:t>
            </w:r>
          </w:p>
        </w:tc>
        <w:tc>
          <w:tcPr>
            <w:tcW w:w="1212" w:type="dxa"/>
            <w:shd w:val="clear" w:color="auto" w:fill="auto"/>
          </w:tcPr>
          <w:p w:rsidR="0096584B" w:rsidRDefault="00D507C7" w:rsidP="004E2ADF">
            <w:r>
              <w:t xml:space="preserve"> 2</w:t>
            </w:r>
          </w:p>
        </w:tc>
        <w:tc>
          <w:tcPr>
            <w:tcW w:w="2340" w:type="dxa"/>
            <w:shd w:val="clear" w:color="auto" w:fill="auto"/>
          </w:tcPr>
          <w:p w:rsidR="0096584B" w:rsidRDefault="0096584B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48</w:t>
            </w:r>
            <w:r w:rsidR="00CF563E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CF563E" w:rsidP="004E2ADF">
            <w:r>
              <w:t xml:space="preserve">  71 </w:t>
            </w:r>
          </w:p>
        </w:tc>
        <w:tc>
          <w:tcPr>
            <w:tcW w:w="5889" w:type="dxa"/>
            <w:shd w:val="clear" w:color="auto" w:fill="auto"/>
          </w:tcPr>
          <w:p w:rsidR="0096584B" w:rsidRDefault="00CF563E" w:rsidP="004E2ADF">
            <w:r>
              <w:t>Объединённый архивный фонд «Представительные и исполнительные органы власти Панинского сельсовета Белозерского района»</w:t>
            </w:r>
          </w:p>
        </w:tc>
        <w:tc>
          <w:tcPr>
            <w:tcW w:w="2476" w:type="dxa"/>
            <w:shd w:val="clear" w:color="auto" w:fill="auto"/>
          </w:tcPr>
          <w:p w:rsidR="0096584B" w:rsidRDefault="00F31C64" w:rsidP="004E2ADF">
            <w:r>
              <w:t>Ведомости на заработную плату</w:t>
            </w:r>
          </w:p>
          <w:p w:rsidR="00F31C64" w:rsidRDefault="00F31C64" w:rsidP="004E2ADF"/>
        </w:tc>
        <w:tc>
          <w:tcPr>
            <w:tcW w:w="1420" w:type="dxa"/>
            <w:shd w:val="clear" w:color="auto" w:fill="auto"/>
          </w:tcPr>
          <w:p w:rsidR="0096584B" w:rsidRDefault="00F31C64" w:rsidP="004E2ADF">
            <w:r>
              <w:t>1938-1960</w:t>
            </w:r>
          </w:p>
        </w:tc>
        <w:tc>
          <w:tcPr>
            <w:tcW w:w="1212" w:type="dxa"/>
            <w:shd w:val="clear" w:color="auto" w:fill="auto"/>
          </w:tcPr>
          <w:p w:rsidR="0096584B" w:rsidRDefault="00F31C64" w:rsidP="004E2ADF">
            <w:r>
              <w:t xml:space="preserve"> 6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DA722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Перкумзьский: до 1954,</w:t>
            </w:r>
          </w:p>
          <w:p w:rsidR="00DA7221" w:rsidRPr="00193A4A" w:rsidRDefault="00DA722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Конец-Слободский:1954</w:t>
            </w:r>
          </w:p>
          <w:p w:rsidR="00DA7221" w:rsidRPr="00193A4A" w:rsidRDefault="00DA722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Ухтомьярский:до 1959, Карповский: до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193A4A">
                <w:rPr>
                  <w:sz w:val="20"/>
                  <w:szCs w:val="20"/>
                </w:rPr>
                <w:t>1960 г</w:t>
              </w:r>
            </w:smartTag>
            <w:r w:rsidRPr="00193A4A">
              <w:rPr>
                <w:sz w:val="20"/>
                <w:szCs w:val="20"/>
              </w:rPr>
              <w:t>.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F31C64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96584B" w:rsidRDefault="00F31C64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96584B" w:rsidRDefault="00F31C64" w:rsidP="004E2ADF">
            <w:r>
              <w:t xml:space="preserve">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96584B" w:rsidRDefault="00F31C64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96584B" w:rsidRDefault="00F31C64" w:rsidP="004E2ADF">
            <w:r>
              <w:t xml:space="preserve">       5</w:t>
            </w:r>
          </w:p>
        </w:tc>
        <w:tc>
          <w:tcPr>
            <w:tcW w:w="1212" w:type="dxa"/>
            <w:shd w:val="clear" w:color="auto" w:fill="auto"/>
          </w:tcPr>
          <w:p w:rsidR="0096584B" w:rsidRDefault="00F31C64" w:rsidP="004E2ADF">
            <w:r>
              <w:t xml:space="preserve">        6</w:t>
            </w:r>
          </w:p>
        </w:tc>
        <w:tc>
          <w:tcPr>
            <w:tcW w:w="2340" w:type="dxa"/>
            <w:shd w:val="clear" w:color="auto" w:fill="auto"/>
          </w:tcPr>
          <w:p w:rsidR="0096584B" w:rsidRDefault="00F31C64" w:rsidP="004E2ADF">
            <w:r>
              <w:t xml:space="preserve">              7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F31C64" w:rsidP="004E2ADF">
            <w:r>
              <w:t xml:space="preserve"> </w:t>
            </w:r>
            <w:r w:rsidR="00274F22">
              <w:t>49</w:t>
            </w:r>
            <w:r>
              <w:t xml:space="preserve">. </w:t>
            </w:r>
          </w:p>
        </w:tc>
        <w:tc>
          <w:tcPr>
            <w:tcW w:w="897" w:type="dxa"/>
            <w:shd w:val="clear" w:color="auto" w:fill="auto"/>
          </w:tcPr>
          <w:p w:rsidR="0096584B" w:rsidRDefault="00F31C64" w:rsidP="004E2ADF">
            <w:r>
              <w:t xml:space="preserve">  73</w:t>
            </w:r>
          </w:p>
        </w:tc>
        <w:tc>
          <w:tcPr>
            <w:tcW w:w="5889" w:type="dxa"/>
            <w:shd w:val="clear" w:color="auto" w:fill="auto"/>
          </w:tcPr>
          <w:p w:rsidR="0096584B" w:rsidRDefault="00F31C64" w:rsidP="004E2ADF">
            <w:r>
              <w:t>Раменский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F31C64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96584B" w:rsidRDefault="00F31C64" w:rsidP="004E2ADF">
            <w:r>
              <w:t>1949-1958</w:t>
            </w:r>
          </w:p>
        </w:tc>
        <w:tc>
          <w:tcPr>
            <w:tcW w:w="1212" w:type="dxa"/>
            <w:shd w:val="clear" w:color="auto" w:fill="auto"/>
          </w:tcPr>
          <w:p w:rsidR="0096584B" w:rsidRDefault="00F31C64" w:rsidP="004E2ADF">
            <w:r>
              <w:t xml:space="preserve"> 10</w:t>
            </w:r>
          </w:p>
        </w:tc>
        <w:tc>
          <w:tcPr>
            <w:tcW w:w="2340" w:type="dxa"/>
            <w:shd w:val="clear" w:color="auto" w:fill="auto"/>
          </w:tcPr>
          <w:p w:rsidR="0096584B" w:rsidRDefault="0096584B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50</w:t>
            </w:r>
            <w:r w:rsidR="00F31C64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B97F2C" w:rsidP="004E2ADF">
            <w:r>
              <w:t xml:space="preserve">  74</w:t>
            </w:r>
          </w:p>
        </w:tc>
        <w:tc>
          <w:tcPr>
            <w:tcW w:w="5889" w:type="dxa"/>
            <w:shd w:val="clear" w:color="auto" w:fill="auto"/>
          </w:tcPr>
          <w:p w:rsidR="0096584B" w:rsidRDefault="00B97F2C" w:rsidP="004E2ADF">
            <w:r>
              <w:t>Рыбницкий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6584B" w:rsidRDefault="00B97F2C" w:rsidP="004E2ADF">
            <w:r>
              <w:t>Ведомости на з/плату</w:t>
            </w:r>
          </w:p>
          <w:p w:rsidR="00097990" w:rsidRDefault="00097990" w:rsidP="004E2ADF"/>
        </w:tc>
        <w:tc>
          <w:tcPr>
            <w:tcW w:w="1420" w:type="dxa"/>
            <w:shd w:val="clear" w:color="auto" w:fill="auto"/>
          </w:tcPr>
          <w:p w:rsidR="0096584B" w:rsidRDefault="00B97F2C" w:rsidP="004E2ADF">
            <w:r>
              <w:t>1947-1958</w:t>
            </w:r>
          </w:p>
        </w:tc>
        <w:tc>
          <w:tcPr>
            <w:tcW w:w="1212" w:type="dxa"/>
            <w:shd w:val="clear" w:color="auto" w:fill="auto"/>
          </w:tcPr>
          <w:p w:rsidR="0096584B" w:rsidRDefault="00B97F2C" w:rsidP="004E2ADF">
            <w:r>
              <w:t xml:space="preserve"> 11</w:t>
            </w:r>
          </w:p>
        </w:tc>
        <w:tc>
          <w:tcPr>
            <w:tcW w:w="2340" w:type="dxa"/>
            <w:shd w:val="clear" w:color="auto" w:fill="auto"/>
          </w:tcPr>
          <w:p w:rsidR="0096584B" w:rsidRDefault="0096584B" w:rsidP="004E2ADF"/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51</w:t>
            </w:r>
            <w:r w:rsidR="00B97F2C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B97F2C" w:rsidP="004E2ADF">
            <w:r>
              <w:t xml:space="preserve">  75</w:t>
            </w:r>
          </w:p>
        </w:tc>
        <w:tc>
          <w:tcPr>
            <w:tcW w:w="5889" w:type="dxa"/>
            <w:shd w:val="clear" w:color="auto" w:fill="auto"/>
          </w:tcPr>
          <w:p w:rsidR="0096584B" w:rsidRDefault="00B97F2C" w:rsidP="004E2ADF">
            <w:r>
              <w:t>Объединённый архивный фонд «Представительные и исполнительные органы власти Енинского сельсовета Белозерского района</w:t>
            </w:r>
            <w:r w:rsidR="00121A49">
              <w:t xml:space="preserve"> Вологодской области</w:t>
            </w:r>
            <w:r>
              <w:t>»</w:t>
            </w:r>
          </w:p>
        </w:tc>
        <w:tc>
          <w:tcPr>
            <w:tcW w:w="2476" w:type="dxa"/>
            <w:shd w:val="clear" w:color="auto" w:fill="auto"/>
          </w:tcPr>
          <w:p w:rsidR="0096584B" w:rsidRDefault="00B97F2C" w:rsidP="004E2ADF">
            <w:r>
              <w:t>Ведомости на заработную плату</w:t>
            </w:r>
          </w:p>
        </w:tc>
        <w:tc>
          <w:tcPr>
            <w:tcW w:w="1420" w:type="dxa"/>
            <w:shd w:val="clear" w:color="auto" w:fill="auto"/>
          </w:tcPr>
          <w:p w:rsidR="0096584B" w:rsidRDefault="00B97F2C" w:rsidP="004E2ADF">
            <w:r>
              <w:t>1946-1956</w:t>
            </w:r>
          </w:p>
        </w:tc>
        <w:tc>
          <w:tcPr>
            <w:tcW w:w="1212" w:type="dxa"/>
            <w:shd w:val="clear" w:color="auto" w:fill="auto"/>
          </w:tcPr>
          <w:p w:rsidR="0096584B" w:rsidRDefault="00B97F2C" w:rsidP="004E2ADF">
            <w:r>
              <w:t xml:space="preserve">  6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121A4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Предшественники: Сём-кинский с/с, Раменский с/с,Гришкинский с/с, Назаровский с/с </w:t>
            </w:r>
          </w:p>
        </w:tc>
      </w:tr>
      <w:tr w:rsidR="0096584B" w:rsidRPr="00193A4A" w:rsidTr="00193A4A">
        <w:tc>
          <w:tcPr>
            <w:tcW w:w="814" w:type="dxa"/>
            <w:shd w:val="clear" w:color="auto" w:fill="auto"/>
          </w:tcPr>
          <w:p w:rsidR="0096584B" w:rsidRDefault="00274F22" w:rsidP="004E2ADF">
            <w:r>
              <w:t xml:space="preserve"> 52</w:t>
            </w:r>
            <w:r w:rsidR="0017340B">
              <w:t>.</w:t>
            </w:r>
          </w:p>
        </w:tc>
        <w:tc>
          <w:tcPr>
            <w:tcW w:w="897" w:type="dxa"/>
            <w:shd w:val="clear" w:color="auto" w:fill="auto"/>
          </w:tcPr>
          <w:p w:rsidR="0096584B" w:rsidRDefault="0017340B" w:rsidP="004E2ADF">
            <w:r>
              <w:t xml:space="preserve">  77</w:t>
            </w:r>
          </w:p>
        </w:tc>
        <w:tc>
          <w:tcPr>
            <w:tcW w:w="5889" w:type="dxa"/>
            <w:shd w:val="clear" w:color="auto" w:fill="auto"/>
          </w:tcPr>
          <w:p w:rsidR="0096584B" w:rsidRDefault="0017340B" w:rsidP="004E2ADF">
            <w:r>
              <w:t>Объединённый архивный фонд «Представительные и исполнительные органы власти Сотозерского сельсовета Белозерского района»</w:t>
            </w:r>
          </w:p>
        </w:tc>
        <w:tc>
          <w:tcPr>
            <w:tcW w:w="2476" w:type="dxa"/>
            <w:shd w:val="clear" w:color="auto" w:fill="auto"/>
          </w:tcPr>
          <w:p w:rsidR="0096584B" w:rsidRDefault="00BF5D5A" w:rsidP="004E2ADF">
            <w:r>
              <w:t>Распоряжения, лице-вые счета</w:t>
            </w:r>
          </w:p>
        </w:tc>
        <w:tc>
          <w:tcPr>
            <w:tcW w:w="1420" w:type="dxa"/>
            <w:shd w:val="clear" w:color="auto" w:fill="auto"/>
          </w:tcPr>
          <w:p w:rsidR="0096584B" w:rsidRDefault="00BF5D5A" w:rsidP="004E2ADF">
            <w:r>
              <w:t>1936-1999</w:t>
            </w:r>
          </w:p>
        </w:tc>
        <w:tc>
          <w:tcPr>
            <w:tcW w:w="1212" w:type="dxa"/>
            <w:shd w:val="clear" w:color="auto" w:fill="auto"/>
          </w:tcPr>
          <w:p w:rsidR="0096584B" w:rsidRDefault="00BF5D5A" w:rsidP="004E2ADF">
            <w:r>
              <w:t>70</w:t>
            </w:r>
          </w:p>
        </w:tc>
        <w:tc>
          <w:tcPr>
            <w:tcW w:w="2340" w:type="dxa"/>
            <w:shd w:val="clear" w:color="auto" w:fill="auto"/>
          </w:tcPr>
          <w:p w:rsidR="0096584B" w:rsidRPr="00193A4A" w:rsidRDefault="00BF5D5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Распоряжения:1956-1999, лицевые счета: 1936-1999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53</w:t>
            </w:r>
            <w:r w:rsidR="00167D08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167D08" w:rsidP="004E2ADF">
            <w:r>
              <w:t xml:space="preserve">  79</w:t>
            </w:r>
          </w:p>
        </w:tc>
        <w:tc>
          <w:tcPr>
            <w:tcW w:w="5889" w:type="dxa"/>
            <w:shd w:val="clear" w:color="auto" w:fill="auto"/>
          </w:tcPr>
          <w:p w:rsidR="0017340B" w:rsidRDefault="00167D08" w:rsidP="004E2ADF">
            <w:r>
              <w:t>Тимонинский сельсовет Белозерского района</w:t>
            </w:r>
          </w:p>
          <w:p w:rsidR="00121A49" w:rsidRDefault="00121A49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A7334B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17340B" w:rsidRDefault="00A7334B" w:rsidP="004E2ADF">
            <w:r>
              <w:t>1935,1942-1956</w:t>
            </w:r>
          </w:p>
        </w:tc>
        <w:tc>
          <w:tcPr>
            <w:tcW w:w="1212" w:type="dxa"/>
            <w:shd w:val="clear" w:color="auto" w:fill="auto"/>
          </w:tcPr>
          <w:p w:rsidR="0017340B" w:rsidRDefault="00A7334B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54</w:t>
            </w:r>
            <w:r w:rsidR="00A7334B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A7334B" w:rsidP="004E2ADF">
            <w:r>
              <w:t xml:space="preserve">  80</w:t>
            </w:r>
          </w:p>
        </w:tc>
        <w:tc>
          <w:tcPr>
            <w:tcW w:w="5889" w:type="dxa"/>
            <w:shd w:val="clear" w:color="auto" w:fill="auto"/>
          </w:tcPr>
          <w:p w:rsidR="0017340B" w:rsidRDefault="00A7334B" w:rsidP="004E2ADF">
            <w:r>
              <w:t>Третьяковский сельсовет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17340B" w:rsidRDefault="00A7334B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17340B" w:rsidRDefault="00A7334B" w:rsidP="004E2ADF">
            <w:r>
              <w:t>1942-1948</w:t>
            </w:r>
          </w:p>
        </w:tc>
        <w:tc>
          <w:tcPr>
            <w:tcW w:w="1212" w:type="dxa"/>
            <w:shd w:val="clear" w:color="auto" w:fill="auto"/>
          </w:tcPr>
          <w:p w:rsidR="0017340B" w:rsidRDefault="00A7334B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55</w:t>
            </w:r>
            <w:r w:rsidR="00A7334B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A7334B" w:rsidP="004E2ADF">
            <w:r>
              <w:t xml:space="preserve">  81</w:t>
            </w:r>
          </w:p>
        </w:tc>
        <w:tc>
          <w:tcPr>
            <w:tcW w:w="5889" w:type="dxa"/>
            <w:shd w:val="clear" w:color="auto" w:fill="auto"/>
          </w:tcPr>
          <w:p w:rsidR="0017340B" w:rsidRDefault="00A7334B" w:rsidP="004E2ADF">
            <w:r>
              <w:t>Ухтомьярский сельсовет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17340B" w:rsidRDefault="008A3921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17340B" w:rsidRDefault="008A3921" w:rsidP="004E2ADF">
            <w:r>
              <w:t>1942-1959</w:t>
            </w:r>
          </w:p>
        </w:tc>
        <w:tc>
          <w:tcPr>
            <w:tcW w:w="1212" w:type="dxa"/>
            <w:shd w:val="clear" w:color="auto" w:fill="auto"/>
          </w:tcPr>
          <w:p w:rsidR="0017340B" w:rsidRDefault="008A3921" w:rsidP="004E2ADF">
            <w:r>
              <w:t>15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56</w:t>
            </w:r>
            <w:r w:rsidR="008A3921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8A3921" w:rsidP="004E2ADF">
            <w:r>
              <w:t xml:space="preserve">  82</w:t>
            </w:r>
          </w:p>
        </w:tc>
        <w:tc>
          <w:tcPr>
            <w:tcW w:w="5889" w:type="dxa"/>
            <w:shd w:val="clear" w:color="auto" w:fill="auto"/>
          </w:tcPr>
          <w:p w:rsidR="0017340B" w:rsidRDefault="008A3921" w:rsidP="004E2ADF">
            <w:r>
              <w:t>Чироковский сельсовет Белозерского района</w:t>
            </w:r>
          </w:p>
          <w:p w:rsidR="0023752D" w:rsidRDefault="0023752D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8A3921" w:rsidP="004E2ADF">
            <w:r>
              <w:t>Ведомости на з/плату</w:t>
            </w:r>
          </w:p>
          <w:p w:rsidR="008A3921" w:rsidRDefault="008A3921" w:rsidP="004E2ADF">
            <w:r>
              <w:t>Домовая книга</w:t>
            </w:r>
          </w:p>
        </w:tc>
        <w:tc>
          <w:tcPr>
            <w:tcW w:w="1420" w:type="dxa"/>
            <w:shd w:val="clear" w:color="auto" w:fill="auto"/>
          </w:tcPr>
          <w:p w:rsidR="0017340B" w:rsidRDefault="008A3921" w:rsidP="004E2ADF">
            <w:r>
              <w:t>1942-1949</w:t>
            </w:r>
          </w:p>
        </w:tc>
        <w:tc>
          <w:tcPr>
            <w:tcW w:w="1212" w:type="dxa"/>
            <w:shd w:val="clear" w:color="auto" w:fill="auto"/>
          </w:tcPr>
          <w:p w:rsidR="0017340B" w:rsidRDefault="008A3921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097990" w:rsidRPr="00193A4A" w:rsidRDefault="008A392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1942-1946 домовая книга:1943-1949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57</w:t>
            </w:r>
            <w:r w:rsidR="008A3921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8A3921" w:rsidP="004E2ADF">
            <w:r>
              <w:t xml:space="preserve">  83</w:t>
            </w:r>
          </w:p>
        </w:tc>
        <w:tc>
          <w:tcPr>
            <w:tcW w:w="5889" w:type="dxa"/>
            <w:shd w:val="clear" w:color="auto" w:fill="auto"/>
          </w:tcPr>
          <w:p w:rsidR="0017340B" w:rsidRDefault="008A3921" w:rsidP="004E2ADF">
            <w:r>
              <w:t>Объединённый архивный фонд «Представительные и исполнительные органы власти Шольского сельсовета Белозерского района Вологодской области»</w:t>
            </w:r>
          </w:p>
        </w:tc>
        <w:tc>
          <w:tcPr>
            <w:tcW w:w="2476" w:type="dxa"/>
            <w:shd w:val="clear" w:color="auto" w:fill="auto"/>
          </w:tcPr>
          <w:p w:rsidR="0017340B" w:rsidRDefault="008A3921" w:rsidP="004E2ADF">
            <w:r>
              <w:t>Ведомости на з/плату</w:t>
            </w:r>
          </w:p>
          <w:p w:rsidR="008A3921" w:rsidRDefault="008A3921" w:rsidP="004E2ADF"/>
        </w:tc>
        <w:tc>
          <w:tcPr>
            <w:tcW w:w="1420" w:type="dxa"/>
            <w:shd w:val="clear" w:color="auto" w:fill="auto"/>
          </w:tcPr>
          <w:p w:rsidR="0017340B" w:rsidRDefault="004F5935" w:rsidP="004E2ADF">
            <w:r>
              <w:t>1938-1964</w:t>
            </w:r>
          </w:p>
        </w:tc>
        <w:tc>
          <w:tcPr>
            <w:tcW w:w="1212" w:type="dxa"/>
            <w:shd w:val="clear" w:color="auto" w:fill="auto"/>
          </w:tcPr>
          <w:p w:rsidR="0017340B" w:rsidRDefault="004F5935" w:rsidP="004E2ADF">
            <w:r>
              <w:t>37</w:t>
            </w:r>
          </w:p>
        </w:tc>
        <w:tc>
          <w:tcPr>
            <w:tcW w:w="2340" w:type="dxa"/>
            <w:shd w:val="clear" w:color="auto" w:fill="auto"/>
          </w:tcPr>
          <w:p w:rsidR="0017340B" w:rsidRPr="00193A4A" w:rsidRDefault="00121A4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Зу-бовский с/с, Марты-новский ,Ковжинский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58</w:t>
            </w:r>
            <w:r w:rsidR="004F5935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4F5935" w:rsidP="004E2ADF">
            <w:r>
              <w:t xml:space="preserve">  </w:t>
            </w:r>
            <w:r w:rsidR="008F6A96">
              <w:t>85</w:t>
            </w:r>
          </w:p>
        </w:tc>
        <w:tc>
          <w:tcPr>
            <w:tcW w:w="5889" w:type="dxa"/>
            <w:shd w:val="clear" w:color="auto" w:fill="auto"/>
          </w:tcPr>
          <w:p w:rsidR="0017340B" w:rsidRDefault="008F6A96" w:rsidP="004E2ADF">
            <w:r>
              <w:t>Колхоз «Прямой путь» Гришкинского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8F6A96" w:rsidP="004E2ADF">
            <w:r>
              <w:t>Книга учёта трудодней</w:t>
            </w:r>
          </w:p>
        </w:tc>
        <w:tc>
          <w:tcPr>
            <w:tcW w:w="1420" w:type="dxa"/>
            <w:shd w:val="clear" w:color="auto" w:fill="auto"/>
          </w:tcPr>
          <w:p w:rsidR="0017340B" w:rsidRDefault="008F6A96" w:rsidP="004E2ADF">
            <w:r>
              <w:t>1944</w:t>
            </w:r>
          </w:p>
        </w:tc>
        <w:tc>
          <w:tcPr>
            <w:tcW w:w="1212" w:type="dxa"/>
            <w:shd w:val="clear" w:color="auto" w:fill="auto"/>
          </w:tcPr>
          <w:p w:rsidR="0017340B" w:rsidRDefault="008F6A96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59</w:t>
            </w:r>
            <w:r w:rsidR="008F6A96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8F6A96" w:rsidP="004E2ADF">
            <w:r>
              <w:t xml:space="preserve">  87</w:t>
            </w:r>
          </w:p>
        </w:tc>
        <w:tc>
          <w:tcPr>
            <w:tcW w:w="5889" w:type="dxa"/>
            <w:shd w:val="clear" w:color="auto" w:fill="auto"/>
          </w:tcPr>
          <w:p w:rsidR="0017340B" w:rsidRDefault="009018BE" w:rsidP="004E2ADF">
            <w:r>
              <w:t>Колхоз «Выдвиженец» Мегринского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9018BE" w:rsidP="004E2ADF">
            <w:r>
              <w:t>Книги учёта членов колхоза, трудодней</w:t>
            </w:r>
          </w:p>
        </w:tc>
        <w:tc>
          <w:tcPr>
            <w:tcW w:w="1420" w:type="dxa"/>
            <w:shd w:val="clear" w:color="auto" w:fill="auto"/>
          </w:tcPr>
          <w:p w:rsidR="0017340B" w:rsidRDefault="009018BE" w:rsidP="004E2ADF">
            <w:r>
              <w:t>1945-1946</w:t>
            </w:r>
          </w:p>
        </w:tc>
        <w:tc>
          <w:tcPr>
            <w:tcW w:w="1212" w:type="dxa"/>
            <w:shd w:val="clear" w:color="auto" w:fill="auto"/>
          </w:tcPr>
          <w:p w:rsidR="0017340B" w:rsidRDefault="009018BE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60</w:t>
            </w:r>
            <w:r w:rsidR="009018BE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9018BE" w:rsidP="004E2ADF">
            <w:r>
              <w:t xml:space="preserve">  88</w:t>
            </w:r>
          </w:p>
        </w:tc>
        <w:tc>
          <w:tcPr>
            <w:tcW w:w="5889" w:type="dxa"/>
            <w:shd w:val="clear" w:color="auto" w:fill="auto"/>
          </w:tcPr>
          <w:p w:rsidR="0017340B" w:rsidRDefault="009018BE" w:rsidP="004E2ADF">
            <w:r>
              <w:t>Колхоз «Красная Мегра» Мегринского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9018BE" w:rsidP="004E2ADF">
            <w:r>
              <w:t xml:space="preserve">Книги учёта трудодней </w:t>
            </w:r>
          </w:p>
        </w:tc>
        <w:tc>
          <w:tcPr>
            <w:tcW w:w="1420" w:type="dxa"/>
            <w:shd w:val="clear" w:color="auto" w:fill="auto"/>
          </w:tcPr>
          <w:p w:rsidR="0017340B" w:rsidRDefault="009018BE" w:rsidP="004E2ADF">
            <w:r>
              <w:t>1946</w:t>
            </w:r>
          </w:p>
        </w:tc>
        <w:tc>
          <w:tcPr>
            <w:tcW w:w="1212" w:type="dxa"/>
            <w:shd w:val="clear" w:color="auto" w:fill="auto"/>
          </w:tcPr>
          <w:p w:rsidR="0017340B" w:rsidRDefault="009018BE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61</w:t>
            </w:r>
            <w:r w:rsidR="009018BE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9018BE" w:rsidP="004E2ADF">
            <w:r>
              <w:t xml:space="preserve">  89</w:t>
            </w:r>
          </w:p>
        </w:tc>
        <w:tc>
          <w:tcPr>
            <w:tcW w:w="5889" w:type="dxa"/>
            <w:shd w:val="clear" w:color="auto" w:fill="auto"/>
          </w:tcPr>
          <w:p w:rsidR="0017340B" w:rsidRDefault="009018BE" w:rsidP="004E2ADF">
            <w:r>
              <w:t>Колхоз «Красная Гора» Ухтомьярского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9018BE" w:rsidP="004E2ADF">
            <w:r>
              <w:t>Книги учёта трудодней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17340B" w:rsidRDefault="009018BE" w:rsidP="004E2ADF">
            <w:r>
              <w:t>1943, 1948-1949</w:t>
            </w:r>
          </w:p>
        </w:tc>
        <w:tc>
          <w:tcPr>
            <w:tcW w:w="1212" w:type="dxa"/>
            <w:shd w:val="clear" w:color="auto" w:fill="auto"/>
          </w:tcPr>
          <w:p w:rsidR="0017340B" w:rsidRDefault="009018BE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17340B" w:rsidRDefault="0017340B" w:rsidP="004E2ADF"/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62</w:t>
            </w:r>
            <w:r w:rsidR="009018BE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9018BE" w:rsidP="004E2ADF">
            <w:r>
              <w:t xml:space="preserve">  90 </w:t>
            </w:r>
          </w:p>
        </w:tc>
        <w:tc>
          <w:tcPr>
            <w:tcW w:w="5889" w:type="dxa"/>
            <w:shd w:val="clear" w:color="auto" w:fill="auto"/>
          </w:tcPr>
          <w:p w:rsidR="0017340B" w:rsidRDefault="009F3F2B" w:rsidP="004E2ADF">
            <w:r>
              <w:t>Сельскохозяйственная артель (колхоз) имени Е.В. Сте-панова Бечевинского сельсовета Белозерского района</w:t>
            </w:r>
            <w:r w:rsidR="00BF4954">
              <w:t xml:space="preserve">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BF4954" w:rsidP="004E2ADF">
            <w:r>
              <w:t>Книги учёта труда и расчётов с членами колхоза, протоколы заседаний правления колхоза</w:t>
            </w:r>
          </w:p>
        </w:tc>
        <w:tc>
          <w:tcPr>
            <w:tcW w:w="1420" w:type="dxa"/>
            <w:shd w:val="clear" w:color="auto" w:fill="auto"/>
          </w:tcPr>
          <w:p w:rsidR="0017340B" w:rsidRDefault="00507ED6" w:rsidP="004E2ADF">
            <w:r>
              <w:t>1956-1999</w:t>
            </w:r>
          </w:p>
        </w:tc>
        <w:tc>
          <w:tcPr>
            <w:tcW w:w="1212" w:type="dxa"/>
            <w:shd w:val="clear" w:color="auto" w:fill="auto"/>
          </w:tcPr>
          <w:p w:rsidR="0017340B" w:rsidRDefault="00BF4954" w:rsidP="004E2ADF">
            <w:r>
              <w:t>311</w:t>
            </w:r>
          </w:p>
        </w:tc>
        <w:tc>
          <w:tcPr>
            <w:tcW w:w="2340" w:type="dxa"/>
            <w:shd w:val="clear" w:color="auto" w:fill="auto"/>
          </w:tcPr>
          <w:p w:rsidR="0017340B" w:rsidRPr="00193A4A" w:rsidRDefault="00BF495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Колхозы-предшест-венники: им.Вороши-лова, «Искра», «Крас-ная Гора», «Авангард», «Бечевинка»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BF4954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17340B" w:rsidRDefault="00BF4954" w:rsidP="004E2ADF">
            <w:r>
              <w:t xml:space="preserve">   2      </w:t>
            </w:r>
          </w:p>
        </w:tc>
        <w:tc>
          <w:tcPr>
            <w:tcW w:w="5889" w:type="dxa"/>
            <w:shd w:val="clear" w:color="auto" w:fill="auto"/>
          </w:tcPr>
          <w:p w:rsidR="0017340B" w:rsidRDefault="00BF4954" w:rsidP="004E2ADF">
            <w:r>
              <w:t xml:space="preserve">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17340B" w:rsidRDefault="00BF4954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17340B" w:rsidRDefault="00BF4954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17340B" w:rsidRDefault="00BF4954" w:rsidP="004E2ADF">
            <w:r>
              <w:t xml:space="preserve">        6</w:t>
            </w:r>
          </w:p>
        </w:tc>
        <w:tc>
          <w:tcPr>
            <w:tcW w:w="2340" w:type="dxa"/>
            <w:shd w:val="clear" w:color="auto" w:fill="auto"/>
          </w:tcPr>
          <w:p w:rsidR="0017340B" w:rsidRDefault="00BF4954" w:rsidP="004E2ADF">
            <w:r>
              <w:t xml:space="preserve">               7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63</w:t>
            </w:r>
            <w:r w:rsidR="00BF4954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BF4954" w:rsidP="004E2ADF">
            <w:r>
              <w:t xml:space="preserve">  91</w:t>
            </w:r>
          </w:p>
        </w:tc>
        <w:tc>
          <w:tcPr>
            <w:tcW w:w="5889" w:type="dxa"/>
            <w:shd w:val="clear" w:color="auto" w:fill="auto"/>
          </w:tcPr>
          <w:p w:rsidR="0017340B" w:rsidRDefault="00BF4954" w:rsidP="004E2ADF">
            <w:r>
              <w:t>Сельскохозяйственная артель (колхоз) «Нива» Георгиевского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BF4954" w:rsidP="004E2ADF">
            <w:r>
              <w:t>Книги учёта труда и расчётов с члена</w:t>
            </w:r>
            <w:r w:rsidR="00F00F2F">
              <w:t xml:space="preserve">ми колхоза, протоколы </w:t>
            </w:r>
            <w:r>
              <w:t>правления колхоза</w:t>
            </w:r>
          </w:p>
        </w:tc>
        <w:tc>
          <w:tcPr>
            <w:tcW w:w="1420" w:type="dxa"/>
            <w:shd w:val="clear" w:color="auto" w:fill="auto"/>
          </w:tcPr>
          <w:p w:rsidR="0017340B" w:rsidRDefault="00BF4954" w:rsidP="004E2ADF">
            <w:r>
              <w:t>1952-2002</w:t>
            </w:r>
          </w:p>
        </w:tc>
        <w:tc>
          <w:tcPr>
            <w:tcW w:w="1212" w:type="dxa"/>
            <w:shd w:val="clear" w:color="auto" w:fill="auto"/>
          </w:tcPr>
          <w:p w:rsidR="0017340B" w:rsidRDefault="00BF4954" w:rsidP="004E2ADF">
            <w:r>
              <w:t>286</w:t>
            </w:r>
          </w:p>
        </w:tc>
        <w:tc>
          <w:tcPr>
            <w:tcW w:w="2340" w:type="dxa"/>
            <w:shd w:val="clear" w:color="auto" w:fill="auto"/>
          </w:tcPr>
          <w:p w:rsidR="0017340B" w:rsidRPr="00193A4A" w:rsidRDefault="00BF495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Колхозы-предшест-венники: «Дружный рабочий», «Красный луч», «Красный май», «Красная Нива»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64</w:t>
            </w:r>
            <w:r w:rsidR="00BF4954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7D676F" w:rsidP="004E2ADF">
            <w:r>
              <w:t xml:space="preserve">  92</w:t>
            </w:r>
          </w:p>
        </w:tc>
        <w:tc>
          <w:tcPr>
            <w:tcW w:w="5889" w:type="dxa"/>
            <w:shd w:val="clear" w:color="auto" w:fill="auto"/>
          </w:tcPr>
          <w:p w:rsidR="0017340B" w:rsidRDefault="007D676F" w:rsidP="004E2ADF">
            <w:r>
              <w:t xml:space="preserve">Колхоз «Красное Знамя» Кукшевского сельсовета Белозерского района Вологодской области </w:t>
            </w:r>
          </w:p>
        </w:tc>
        <w:tc>
          <w:tcPr>
            <w:tcW w:w="2476" w:type="dxa"/>
            <w:shd w:val="clear" w:color="auto" w:fill="auto"/>
          </w:tcPr>
          <w:p w:rsidR="0017340B" w:rsidRDefault="007D676F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17340B" w:rsidRDefault="007D676F" w:rsidP="004E2ADF">
            <w:r>
              <w:t>1951-1983</w:t>
            </w:r>
          </w:p>
        </w:tc>
        <w:tc>
          <w:tcPr>
            <w:tcW w:w="1212" w:type="dxa"/>
            <w:shd w:val="clear" w:color="auto" w:fill="auto"/>
          </w:tcPr>
          <w:p w:rsidR="0017340B" w:rsidRDefault="007D676F" w:rsidP="004E2ADF">
            <w:r>
              <w:t>140</w:t>
            </w:r>
          </w:p>
        </w:tc>
        <w:tc>
          <w:tcPr>
            <w:tcW w:w="2340" w:type="dxa"/>
            <w:shd w:val="clear" w:color="auto" w:fill="auto"/>
          </w:tcPr>
          <w:p w:rsidR="0017340B" w:rsidRPr="00193A4A" w:rsidRDefault="007D676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Колхоз-предшест-венник: «Комсо-мольская правда»: 1956-1959 годы </w:t>
            </w:r>
          </w:p>
        </w:tc>
      </w:tr>
      <w:tr w:rsidR="0017340B" w:rsidRPr="00193A4A" w:rsidTr="00193A4A">
        <w:tc>
          <w:tcPr>
            <w:tcW w:w="814" w:type="dxa"/>
            <w:shd w:val="clear" w:color="auto" w:fill="auto"/>
          </w:tcPr>
          <w:p w:rsidR="0017340B" w:rsidRDefault="00274F22" w:rsidP="004E2ADF">
            <w:r>
              <w:t xml:space="preserve"> 65</w:t>
            </w:r>
            <w:r w:rsidR="008B3D54">
              <w:t>.</w:t>
            </w:r>
          </w:p>
        </w:tc>
        <w:tc>
          <w:tcPr>
            <w:tcW w:w="897" w:type="dxa"/>
            <w:shd w:val="clear" w:color="auto" w:fill="auto"/>
          </w:tcPr>
          <w:p w:rsidR="0017340B" w:rsidRDefault="008B3D54" w:rsidP="004E2ADF">
            <w:r>
              <w:t xml:space="preserve">  </w:t>
            </w:r>
            <w:r w:rsidR="001212CC">
              <w:t>93</w:t>
            </w:r>
          </w:p>
        </w:tc>
        <w:tc>
          <w:tcPr>
            <w:tcW w:w="5889" w:type="dxa"/>
            <w:shd w:val="clear" w:color="auto" w:fill="auto"/>
          </w:tcPr>
          <w:p w:rsidR="0017340B" w:rsidRDefault="00D01263" w:rsidP="004E2ADF">
            <w:r>
              <w:t>Сельскохозяйственная артель (к</w:t>
            </w:r>
            <w:r w:rsidR="001212CC">
              <w:t>олхоз</w:t>
            </w:r>
            <w:r>
              <w:t>)</w:t>
            </w:r>
            <w:r w:rsidR="001212CC">
              <w:t xml:space="preserve"> имени В.И. Ленина Гулинского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17340B" w:rsidRDefault="001212CC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17340B" w:rsidRDefault="00D01263" w:rsidP="004E2ADF">
            <w:r>
              <w:t>1958-1970</w:t>
            </w:r>
          </w:p>
        </w:tc>
        <w:tc>
          <w:tcPr>
            <w:tcW w:w="1212" w:type="dxa"/>
            <w:shd w:val="clear" w:color="auto" w:fill="auto"/>
          </w:tcPr>
          <w:p w:rsidR="0017340B" w:rsidRDefault="00D01263" w:rsidP="004E2ADF">
            <w:r>
              <w:t>130</w:t>
            </w:r>
          </w:p>
        </w:tc>
        <w:tc>
          <w:tcPr>
            <w:tcW w:w="2340" w:type="dxa"/>
            <w:shd w:val="clear" w:color="auto" w:fill="auto"/>
          </w:tcPr>
          <w:p w:rsidR="0017340B" w:rsidRPr="00193A4A" w:rsidRDefault="00D0126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Колхозы-предшест-венники: «Красный гвоздильщик», «Рыбница»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66</w:t>
            </w:r>
            <w:r w:rsidR="00D01263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D01263" w:rsidP="004E2ADF">
            <w:r>
              <w:t xml:space="preserve">  94</w:t>
            </w:r>
          </w:p>
        </w:tc>
        <w:tc>
          <w:tcPr>
            <w:tcW w:w="5889" w:type="dxa"/>
            <w:shd w:val="clear" w:color="auto" w:fill="auto"/>
          </w:tcPr>
          <w:p w:rsidR="009F3F2B" w:rsidRDefault="00D01263" w:rsidP="004E2ADF">
            <w:r>
              <w:t>Сельскохозяйственная артель (колхоз) «Мир» Визьменского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D01263" w:rsidP="004E2ADF">
            <w:r>
              <w:t xml:space="preserve">Книги учёта труда и расчётов с членами колхоза, протоколы </w:t>
            </w:r>
          </w:p>
        </w:tc>
        <w:tc>
          <w:tcPr>
            <w:tcW w:w="1420" w:type="dxa"/>
            <w:shd w:val="clear" w:color="auto" w:fill="auto"/>
          </w:tcPr>
          <w:p w:rsidR="009F3F2B" w:rsidRDefault="00D01263" w:rsidP="004E2ADF">
            <w:r>
              <w:t>1954-2001</w:t>
            </w:r>
          </w:p>
        </w:tc>
        <w:tc>
          <w:tcPr>
            <w:tcW w:w="1212" w:type="dxa"/>
            <w:shd w:val="clear" w:color="auto" w:fill="auto"/>
          </w:tcPr>
          <w:p w:rsidR="009F3F2B" w:rsidRDefault="00D01263" w:rsidP="004E2ADF">
            <w:r>
              <w:t>188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D0126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Колхозы-предшест-венники: «Зелёная Роща», </w:t>
            </w:r>
            <w:r w:rsidR="0050796C" w:rsidRPr="00193A4A">
              <w:rPr>
                <w:sz w:val="20"/>
                <w:szCs w:val="20"/>
              </w:rPr>
              <w:t>«Андозеро»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67</w:t>
            </w:r>
            <w:r w:rsidR="0050796C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50796C" w:rsidP="004E2ADF">
            <w:r>
              <w:t xml:space="preserve">  96</w:t>
            </w:r>
          </w:p>
        </w:tc>
        <w:tc>
          <w:tcPr>
            <w:tcW w:w="5889" w:type="dxa"/>
            <w:shd w:val="clear" w:color="auto" w:fill="auto"/>
          </w:tcPr>
          <w:p w:rsidR="009F3F2B" w:rsidRDefault="0050796C" w:rsidP="004E2ADF">
            <w:r>
              <w:t>Сельскохозяйственная артель (колхоз) «Восход» Панинского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50796C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9F3F2B" w:rsidRDefault="0050796C" w:rsidP="004E2ADF">
            <w:r>
              <w:t>1961-2008</w:t>
            </w:r>
          </w:p>
        </w:tc>
        <w:tc>
          <w:tcPr>
            <w:tcW w:w="1212" w:type="dxa"/>
            <w:shd w:val="clear" w:color="auto" w:fill="auto"/>
          </w:tcPr>
          <w:p w:rsidR="009F3F2B" w:rsidRDefault="0050796C" w:rsidP="004E2ADF">
            <w:r>
              <w:t>345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50796C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Колхозы-предшест-венники: «Новая жизнь», «Ухтомь-ярье», «Родина»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68</w:t>
            </w:r>
            <w:r w:rsidR="0050796C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50796C" w:rsidP="004E2ADF">
            <w:r>
              <w:t xml:space="preserve">  </w:t>
            </w:r>
            <w:r w:rsidR="00D564CB">
              <w:t>97</w:t>
            </w:r>
          </w:p>
        </w:tc>
        <w:tc>
          <w:tcPr>
            <w:tcW w:w="5889" w:type="dxa"/>
            <w:shd w:val="clear" w:color="auto" w:fill="auto"/>
          </w:tcPr>
          <w:p w:rsidR="009F3F2B" w:rsidRDefault="00D564CB" w:rsidP="004E2ADF">
            <w:r>
              <w:t>Сельскохозяйственный кооператив «Россия» Антушевского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D564CB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9F3F2B" w:rsidRDefault="00D564CB" w:rsidP="004E2ADF">
            <w:r>
              <w:t>1958-2006</w:t>
            </w:r>
          </w:p>
        </w:tc>
        <w:tc>
          <w:tcPr>
            <w:tcW w:w="1212" w:type="dxa"/>
            <w:shd w:val="clear" w:color="auto" w:fill="auto"/>
          </w:tcPr>
          <w:p w:rsidR="009F3F2B" w:rsidRDefault="00D564CB" w:rsidP="004E2ADF">
            <w:r>
              <w:t>561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D564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Колхозы-предшест-венники: «Красный Балтиец», «Красная Мегра», «Комсомо-лец», «Антушево», «Восход», «Селькор», «Смычка», «Колос»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69.</w:t>
            </w:r>
          </w:p>
        </w:tc>
        <w:tc>
          <w:tcPr>
            <w:tcW w:w="897" w:type="dxa"/>
            <w:shd w:val="clear" w:color="auto" w:fill="auto"/>
          </w:tcPr>
          <w:p w:rsidR="009F3F2B" w:rsidRDefault="00D564CB" w:rsidP="004E2ADF">
            <w:r>
              <w:t xml:space="preserve">  98</w:t>
            </w:r>
          </w:p>
        </w:tc>
        <w:tc>
          <w:tcPr>
            <w:tcW w:w="5889" w:type="dxa"/>
            <w:shd w:val="clear" w:color="auto" w:fill="auto"/>
          </w:tcPr>
          <w:p w:rsidR="009F3F2B" w:rsidRDefault="00D564CB" w:rsidP="004E2ADF">
            <w:r>
              <w:t>Сельскохозяйственная артель (колхоз) «Дружба» Глушковского сельсовета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D564CB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9F3F2B" w:rsidRDefault="00D564CB" w:rsidP="004E2ADF">
            <w:r>
              <w:t>1952-2001</w:t>
            </w:r>
          </w:p>
        </w:tc>
        <w:tc>
          <w:tcPr>
            <w:tcW w:w="1212" w:type="dxa"/>
            <w:shd w:val="clear" w:color="auto" w:fill="auto"/>
          </w:tcPr>
          <w:p w:rsidR="009F3F2B" w:rsidRDefault="00D564CB" w:rsidP="004E2ADF">
            <w:r>
              <w:t>523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D564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Колхозы-предшест</w:t>
            </w:r>
            <w:r w:rsidR="00FB5885" w:rsidRPr="00193A4A">
              <w:rPr>
                <w:sz w:val="20"/>
                <w:szCs w:val="20"/>
              </w:rPr>
              <w:t>вен-</w:t>
            </w:r>
            <w:r w:rsidRPr="00193A4A">
              <w:rPr>
                <w:sz w:val="20"/>
                <w:szCs w:val="20"/>
              </w:rPr>
              <w:t>ники: им</w:t>
            </w:r>
            <w:r w:rsidR="00F00F2F" w:rsidRPr="00193A4A">
              <w:rPr>
                <w:sz w:val="20"/>
                <w:szCs w:val="20"/>
              </w:rPr>
              <w:t>.</w:t>
            </w:r>
            <w:r w:rsidRPr="00193A4A">
              <w:rPr>
                <w:sz w:val="20"/>
                <w:szCs w:val="20"/>
              </w:rPr>
              <w:t xml:space="preserve"> Мо</w:t>
            </w:r>
            <w:r w:rsidR="00F00F2F" w:rsidRPr="00193A4A">
              <w:rPr>
                <w:sz w:val="20"/>
                <w:szCs w:val="20"/>
              </w:rPr>
              <w:t>ло</w:t>
            </w:r>
            <w:r w:rsidRPr="00193A4A">
              <w:rPr>
                <w:sz w:val="20"/>
                <w:szCs w:val="20"/>
              </w:rPr>
              <w:t>това, им</w:t>
            </w:r>
            <w:r w:rsidR="00FB5885" w:rsidRPr="00193A4A">
              <w:rPr>
                <w:sz w:val="20"/>
                <w:szCs w:val="20"/>
              </w:rPr>
              <w:t>.</w:t>
            </w:r>
            <w:r w:rsidRPr="00193A4A">
              <w:rPr>
                <w:sz w:val="20"/>
                <w:szCs w:val="20"/>
              </w:rPr>
              <w:t xml:space="preserve"> 17 </w:t>
            </w:r>
            <w:r w:rsidR="00F744B3" w:rsidRPr="00193A4A">
              <w:rPr>
                <w:sz w:val="20"/>
                <w:szCs w:val="20"/>
              </w:rPr>
              <w:t>Партсъезда, «Треть</w:t>
            </w:r>
            <w:r w:rsidR="00FB5885" w:rsidRPr="00193A4A">
              <w:rPr>
                <w:sz w:val="20"/>
                <w:szCs w:val="20"/>
              </w:rPr>
              <w:t>-</w:t>
            </w:r>
            <w:r w:rsidR="00F744B3" w:rsidRPr="00193A4A">
              <w:rPr>
                <w:sz w:val="20"/>
                <w:szCs w:val="20"/>
              </w:rPr>
              <w:t>я</w:t>
            </w:r>
            <w:r w:rsidR="00F00F2F" w:rsidRPr="00193A4A">
              <w:rPr>
                <w:sz w:val="20"/>
                <w:szCs w:val="20"/>
              </w:rPr>
              <w:t>ково</w:t>
            </w:r>
            <w:r w:rsidR="00F744B3" w:rsidRPr="00193A4A">
              <w:rPr>
                <w:sz w:val="20"/>
                <w:szCs w:val="20"/>
              </w:rPr>
              <w:t>», им.Сталина,</w:t>
            </w:r>
            <w:r w:rsidR="00FB5885" w:rsidRPr="00193A4A">
              <w:rPr>
                <w:sz w:val="20"/>
                <w:szCs w:val="20"/>
              </w:rPr>
              <w:t xml:space="preserve"> </w:t>
            </w:r>
            <w:r w:rsidR="00F744B3" w:rsidRPr="00193A4A">
              <w:rPr>
                <w:sz w:val="20"/>
                <w:szCs w:val="20"/>
              </w:rPr>
              <w:t>«Строи</w:t>
            </w:r>
            <w:r w:rsidR="00FB5885" w:rsidRPr="00193A4A">
              <w:rPr>
                <w:sz w:val="20"/>
                <w:szCs w:val="20"/>
              </w:rPr>
              <w:t>тельк</w:t>
            </w:r>
            <w:r w:rsidR="00F744B3" w:rsidRPr="00193A4A">
              <w:rPr>
                <w:sz w:val="20"/>
                <w:szCs w:val="20"/>
              </w:rPr>
              <w:t>оммунизма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70</w:t>
            </w:r>
            <w:r w:rsidR="00F00F2F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F00F2F" w:rsidP="004E2ADF">
            <w:r>
              <w:t xml:space="preserve"> 99</w:t>
            </w:r>
          </w:p>
        </w:tc>
        <w:tc>
          <w:tcPr>
            <w:tcW w:w="5889" w:type="dxa"/>
            <w:shd w:val="clear" w:color="auto" w:fill="auto"/>
          </w:tcPr>
          <w:p w:rsidR="009F3F2B" w:rsidRDefault="00F00F2F" w:rsidP="004E2ADF">
            <w:r>
              <w:t>Акционерное общество открытого типа «Рыбак» Куностьского сельсовета Белозерского района</w:t>
            </w:r>
          </w:p>
          <w:p w:rsidR="00121A49" w:rsidRDefault="00121A49" w:rsidP="004E2ADF">
            <w:r>
              <w:t>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F00F2F" w:rsidP="004E2ADF">
            <w:r>
              <w:t>Протоколы, 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9F3F2B" w:rsidRDefault="00F00F2F" w:rsidP="004E2ADF">
            <w:r>
              <w:t>1952-1999</w:t>
            </w:r>
          </w:p>
        </w:tc>
        <w:tc>
          <w:tcPr>
            <w:tcW w:w="1212" w:type="dxa"/>
            <w:shd w:val="clear" w:color="auto" w:fill="auto"/>
          </w:tcPr>
          <w:p w:rsidR="009F3F2B" w:rsidRDefault="00F00F2F" w:rsidP="004E2ADF">
            <w:r>
              <w:t>286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F00F2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Колхозы-предшес</w:t>
            </w:r>
            <w:r w:rsidR="00FB5885" w:rsidRPr="00193A4A">
              <w:rPr>
                <w:sz w:val="20"/>
                <w:szCs w:val="20"/>
              </w:rPr>
              <w:t>т</w:t>
            </w:r>
            <w:r w:rsidRPr="00193A4A">
              <w:rPr>
                <w:sz w:val="20"/>
                <w:szCs w:val="20"/>
              </w:rPr>
              <w:t>-ки: «Организатор», им. Ми</w:t>
            </w:r>
            <w:r w:rsidR="00FB5885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кояна, «Красный ры</w:t>
            </w:r>
            <w:r w:rsidR="00FB5885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бак»,</w:t>
            </w:r>
            <w:r w:rsidR="00FB5885" w:rsidRPr="00193A4A">
              <w:rPr>
                <w:sz w:val="20"/>
                <w:szCs w:val="20"/>
              </w:rPr>
              <w:t xml:space="preserve"> «</w:t>
            </w:r>
            <w:r w:rsidRPr="00193A4A">
              <w:rPr>
                <w:sz w:val="20"/>
                <w:szCs w:val="20"/>
              </w:rPr>
              <w:t>Советск</w:t>
            </w:r>
            <w:r w:rsidR="00FB5885" w:rsidRPr="00193A4A">
              <w:rPr>
                <w:sz w:val="20"/>
                <w:szCs w:val="20"/>
              </w:rPr>
              <w:t>ий ры-бак»,«Боевик»</w:t>
            </w:r>
            <w:r w:rsidR="00C871CA" w:rsidRPr="00193A4A">
              <w:rPr>
                <w:sz w:val="20"/>
                <w:szCs w:val="20"/>
              </w:rPr>
              <w:t>,«Маэкса»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C871CA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9F3F2B" w:rsidRDefault="00C871CA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9F3F2B" w:rsidRDefault="00C871CA" w:rsidP="004E2ADF">
            <w:r>
              <w:t xml:space="preserve"> 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9F3F2B" w:rsidRDefault="00C871CA" w:rsidP="004E2ADF">
            <w:r>
              <w:t xml:space="preserve">                  4</w:t>
            </w:r>
          </w:p>
        </w:tc>
        <w:tc>
          <w:tcPr>
            <w:tcW w:w="1420" w:type="dxa"/>
            <w:shd w:val="clear" w:color="auto" w:fill="auto"/>
          </w:tcPr>
          <w:p w:rsidR="009F3F2B" w:rsidRDefault="00C871CA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9F3F2B" w:rsidRDefault="00C871CA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9F3F2B" w:rsidRDefault="00C871CA" w:rsidP="004E2ADF">
            <w:r>
              <w:t xml:space="preserve">                    7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71</w:t>
            </w:r>
            <w:r w:rsidR="00C871CA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C871CA" w:rsidP="004E2ADF">
            <w:r>
              <w:t xml:space="preserve"> 100</w:t>
            </w:r>
          </w:p>
        </w:tc>
        <w:tc>
          <w:tcPr>
            <w:tcW w:w="5889" w:type="dxa"/>
            <w:shd w:val="clear" w:color="auto" w:fill="auto"/>
          </w:tcPr>
          <w:p w:rsidR="009F3F2B" w:rsidRDefault="00C871CA" w:rsidP="004E2ADF">
            <w:r>
              <w:t>Сельскохозяйственная артель (колхоз) «Шола»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513003" w:rsidP="004E2ADF">
            <w:r>
              <w:t>Книги учёта труда и расчётов с членами колхоза, протоколы заседаний правления</w:t>
            </w:r>
          </w:p>
        </w:tc>
        <w:tc>
          <w:tcPr>
            <w:tcW w:w="1420" w:type="dxa"/>
            <w:shd w:val="clear" w:color="auto" w:fill="auto"/>
          </w:tcPr>
          <w:p w:rsidR="009F3F2B" w:rsidRDefault="00513003" w:rsidP="004E2ADF">
            <w:r>
              <w:t>1960-2001</w:t>
            </w:r>
          </w:p>
        </w:tc>
        <w:tc>
          <w:tcPr>
            <w:tcW w:w="1212" w:type="dxa"/>
            <w:shd w:val="clear" w:color="auto" w:fill="auto"/>
          </w:tcPr>
          <w:p w:rsidR="009F3F2B" w:rsidRDefault="00513003" w:rsidP="004E2ADF">
            <w:r>
              <w:t>488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51300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Колхоз-предшествен-ник: «Дружба» (1960-1962)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72</w:t>
            </w:r>
            <w:r w:rsidR="00513003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513003" w:rsidP="004E2ADF">
            <w:r>
              <w:t xml:space="preserve"> </w:t>
            </w:r>
            <w:r w:rsidR="00804049">
              <w:t>104</w:t>
            </w:r>
          </w:p>
        </w:tc>
        <w:tc>
          <w:tcPr>
            <w:tcW w:w="5889" w:type="dxa"/>
            <w:shd w:val="clear" w:color="auto" w:fill="auto"/>
          </w:tcPr>
          <w:p w:rsidR="007D676F" w:rsidRDefault="00804049" w:rsidP="004E2ADF">
            <w:r>
              <w:t>Белозерский районный Совет «Осовиахим» город Белозерск Вологодская область</w:t>
            </w:r>
          </w:p>
        </w:tc>
        <w:tc>
          <w:tcPr>
            <w:tcW w:w="2476" w:type="dxa"/>
            <w:shd w:val="clear" w:color="auto" w:fill="auto"/>
          </w:tcPr>
          <w:p w:rsidR="007D676F" w:rsidRDefault="00804049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7D676F" w:rsidRDefault="00804049" w:rsidP="004E2ADF">
            <w:r>
              <w:t>1939-1941, 1945-1947</w:t>
            </w:r>
          </w:p>
        </w:tc>
        <w:tc>
          <w:tcPr>
            <w:tcW w:w="1212" w:type="dxa"/>
            <w:shd w:val="clear" w:color="auto" w:fill="auto"/>
          </w:tcPr>
          <w:p w:rsidR="007D676F" w:rsidRDefault="00804049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80404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1939-1941, ведомости: 1945-1947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73</w:t>
            </w:r>
            <w:r w:rsidR="00804049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804049" w:rsidP="004E2ADF">
            <w:r>
              <w:t xml:space="preserve"> </w:t>
            </w:r>
            <w:r w:rsidR="00C26D99">
              <w:t>106</w:t>
            </w:r>
          </w:p>
        </w:tc>
        <w:tc>
          <w:tcPr>
            <w:tcW w:w="5889" w:type="dxa"/>
            <w:shd w:val="clear" w:color="auto" w:fill="auto"/>
          </w:tcPr>
          <w:p w:rsidR="007D676F" w:rsidRDefault="00C26D99" w:rsidP="004E2ADF">
            <w:r>
              <w:t>Межколхозная Мартыновская Гидро-электростанция дер. Мартыново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7D676F" w:rsidRDefault="00C26D99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D676F" w:rsidRDefault="00C26D99" w:rsidP="004E2ADF">
            <w:r>
              <w:t>1950-1973</w:t>
            </w:r>
          </w:p>
        </w:tc>
        <w:tc>
          <w:tcPr>
            <w:tcW w:w="1212" w:type="dxa"/>
            <w:shd w:val="clear" w:color="auto" w:fill="auto"/>
          </w:tcPr>
          <w:p w:rsidR="007D676F" w:rsidRDefault="00C26D99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C26D9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1950-1973, лицевые счета:1968-1972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74</w:t>
            </w:r>
            <w:r w:rsidR="00C26D99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C26D99" w:rsidP="004E2ADF">
            <w:r>
              <w:t xml:space="preserve"> 108</w:t>
            </w:r>
          </w:p>
        </w:tc>
        <w:tc>
          <w:tcPr>
            <w:tcW w:w="5889" w:type="dxa"/>
            <w:shd w:val="clear" w:color="auto" w:fill="auto"/>
          </w:tcPr>
          <w:p w:rsidR="00C26D99" w:rsidRDefault="00C26D99" w:rsidP="004E2ADF">
            <w:r>
              <w:t>Белозерское медицинское училище</w:t>
            </w:r>
          </w:p>
          <w:p w:rsidR="007D676F" w:rsidRDefault="00C26D99" w:rsidP="004E2ADF">
            <w:r>
              <w:t>город Белозерск Вологодская область</w:t>
            </w:r>
          </w:p>
        </w:tc>
        <w:tc>
          <w:tcPr>
            <w:tcW w:w="2476" w:type="dxa"/>
            <w:shd w:val="clear" w:color="auto" w:fill="auto"/>
          </w:tcPr>
          <w:p w:rsidR="007D676F" w:rsidRDefault="00DE1D3F" w:rsidP="004E2ADF">
            <w:r>
              <w:t>Приказы, лицевые счета, тарификацион-ные списки, личные дела студентов и преподавателей</w:t>
            </w:r>
          </w:p>
        </w:tc>
        <w:tc>
          <w:tcPr>
            <w:tcW w:w="1420" w:type="dxa"/>
            <w:shd w:val="clear" w:color="auto" w:fill="auto"/>
          </w:tcPr>
          <w:p w:rsidR="007D676F" w:rsidRDefault="00DE1D3F" w:rsidP="004E2ADF">
            <w:r>
              <w:t>1965-1976</w:t>
            </w:r>
          </w:p>
        </w:tc>
        <w:tc>
          <w:tcPr>
            <w:tcW w:w="1212" w:type="dxa"/>
            <w:shd w:val="clear" w:color="auto" w:fill="auto"/>
          </w:tcPr>
          <w:p w:rsidR="007D676F" w:rsidRDefault="00DE1D3F" w:rsidP="004E2ADF">
            <w:r>
              <w:t>970</w:t>
            </w:r>
          </w:p>
        </w:tc>
        <w:tc>
          <w:tcPr>
            <w:tcW w:w="2340" w:type="dxa"/>
            <w:shd w:val="clear" w:color="auto" w:fill="auto"/>
          </w:tcPr>
          <w:p w:rsidR="007D676F" w:rsidRDefault="007D676F" w:rsidP="004E2ADF"/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75</w:t>
            </w:r>
            <w:r w:rsidR="00DE1D3F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DE1D3F" w:rsidP="004E2ADF">
            <w:r>
              <w:t xml:space="preserve"> 110</w:t>
            </w:r>
          </w:p>
        </w:tc>
        <w:tc>
          <w:tcPr>
            <w:tcW w:w="5889" w:type="dxa"/>
            <w:shd w:val="clear" w:color="auto" w:fill="auto"/>
          </w:tcPr>
          <w:p w:rsidR="007D676F" w:rsidRDefault="00DE1D3F" w:rsidP="004E2ADF">
            <w:r>
              <w:t>Исполком Шольского районного Совета депутатов трудящихся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676F" w:rsidRDefault="00A238AF" w:rsidP="004E2ADF">
            <w:r>
              <w:t>Приказы, личные карточки делегатов районного Съезда Советов, списки эва</w:t>
            </w:r>
            <w:r w:rsidR="00226DAD">
              <w:t>-</w:t>
            </w:r>
            <w:r>
              <w:t>куированных, л</w:t>
            </w:r>
            <w:r w:rsidR="00226DAD">
              <w:t>/</w:t>
            </w:r>
            <w:r>
              <w:t>дела</w:t>
            </w:r>
          </w:p>
        </w:tc>
        <w:tc>
          <w:tcPr>
            <w:tcW w:w="1420" w:type="dxa"/>
            <w:shd w:val="clear" w:color="auto" w:fill="auto"/>
          </w:tcPr>
          <w:p w:rsidR="007D676F" w:rsidRDefault="00A238AF" w:rsidP="004E2ADF">
            <w:r>
              <w:t>1934-1949</w:t>
            </w:r>
          </w:p>
        </w:tc>
        <w:tc>
          <w:tcPr>
            <w:tcW w:w="1212" w:type="dxa"/>
            <w:shd w:val="clear" w:color="auto" w:fill="auto"/>
          </w:tcPr>
          <w:p w:rsidR="007D676F" w:rsidRDefault="00A238AF" w:rsidP="004E2ADF">
            <w:r>
              <w:t>246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D479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Л\карточки делегатов Съезда: 1934, приказы: 1940-1942, личные дела: 1934-1952, списки эва-куированных:1941-1943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76</w:t>
            </w:r>
            <w:r w:rsidR="00200FCE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200FCE" w:rsidP="004E2ADF">
            <w:r>
              <w:t xml:space="preserve"> 111 </w:t>
            </w:r>
          </w:p>
        </w:tc>
        <w:tc>
          <w:tcPr>
            <w:tcW w:w="5889" w:type="dxa"/>
            <w:shd w:val="clear" w:color="auto" w:fill="auto"/>
          </w:tcPr>
          <w:p w:rsidR="007D676F" w:rsidRDefault="00200FCE" w:rsidP="004E2ADF">
            <w:r>
              <w:t>Плановая комиссия Шольского райисполкома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676F" w:rsidRDefault="00187C03" w:rsidP="004E2ADF">
            <w:r>
              <w:t>Списки мобилизован-ных на торфопред-приятия, списки ре-эвакуированного на-селения, списки де-тей-сирот</w:t>
            </w:r>
          </w:p>
        </w:tc>
        <w:tc>
          <w:tcPr>
            <w:tcW w:w="1420" w:type="dxa"/>
            <w:shd w:val="clear" w:color="auto" w:fill="auto"/>
          </w:tcPr>
          <w:p w:rsidR="007D676F" w:rsidRDefault="00187C03" w:rsidP="004E2ADF">
            <w:r>
              <w:t>1943-1947</w:t>
            </w:r>
          </w:p>
        </w:tc>
        <w:tc>
          <w:tcPr>
            <w:tcW w:w="1212" w:type="dxa"/>
            <w:shd w:val="clear" w:color="auto" w:fill="auto"/>
          </w:tcPr>
          <w:p w:rsidR="007D676F" w:rsidRDefault="00200FCE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187C0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Списки мобилизо</w:t>
            </w:r>
            <w:r w:rsidR="00CC235F" w:rsidRPr="00193A4A">
              <w:rPr>
                <w:sz w:val="20"/>
                <w:szCs w:val="20"/>
              </w:rPr>
              <w:t>ван-ных на торфопредпри-ятия: 1943-1946, списки детей-сирот: 1947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77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F85150" w:rsidP="004E2ADF">
            <w:r>
              <w:t xml:space="preserve"> 112</w:t>
            </w:r>
          </w:p>
        </w:tc>
        <w:tc>
          <w:tcPr>
            <w:tcW w:w="5889" w:type="dxa"/>
            <w:shd w:val="clear" w:color="auto" w:fill="auto"/>
          </w:tcPr>
          <w:p w:rsidR="007D676F" w:rsidRDefault="00F85150" w:rsidP="004E2ADF">
            <w:r>
              <w:t>Финансовый отдел Шольского райисполкома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676F" w:rsidRDefault="00CC235F" w:rsidP="004E2ADF">
            <w:r>
              <w:t>Ведомости на выдачу заработной платы</w:t>
            </w:r>
          </w:p>
        </w:tc>
        <w:tc>
          <w:tcPr>
            <w:tcW w:w="1420" w:type="dxa"/>
            <w:shd w:val="clear" w:color="auto" w:fill="auto"/>
          </w:tcPr>
          <w:p w:rsidR="007D676F" w:rsidRDefault="00CC235F" w:rsidP="004E2ADF">
            <w:r>
              <w:t>1935-1955</w:t>
            </w:r>
          </w:p>
        </w:tc>
        <w:tc>
          <w:tcPr>
            <w:tcW w:w="1212" w:type="dxa"/>
            <w:shd w:val="clear" w:color="auto" w:fill="auto"/>
          </w:tcPr>
          <w:p w:rsidR="007D676F" w:rsidRDefault="00CC235F" w:rsidP="004E2ADF">
            <w:r>
              <w:t>120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CC235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Заработная плата Шоль-ского райисполкома и подведомственных учреждений: детские сады, пожарная охрана, культ-просветучрежде</w:t>
            </w:r>
            <w:r w:rsidR="00226DAD" w:rsidRPr="00193A4A">
              <w:rPr>
                <w:sz w:val="20"/>
                <w:szCs w:val="20"/>
              </w:rPr>
              <w:t>-ния, райздравотдел</w:t>
            </w:r>
          </w:p>
        </w:tc>
      </w:tr>
      <w:tr w:rsidR="009F3F2B" w:rsidRPr="00193A4A" w:rsidTr="00193A4A">
        <w:tc>
          <w:tcPr>
            <w:tcW w:w="814" w:type="dxa"/>
            <w:shd w:val="clear" w:color="auto" w:fill="auto"/>
          </w:tcPr>
          <w:p w:rsidR="009F3F2B" w:rsidRDefault="00274F22" w:rsidP="004E2ADF">
            <w:r>
              <w:t xml:space="preserve"> 78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9F3F2B" w:rsidRDefault="00F85150" w:rsidP="004E2ADF">
            <w:r>
              <w:t xml:space="preserve"> 113</w:t>
            </w:r>
          </w:p>
        </w:tc>
        <w:tc>
          <w:tcPr>
            <w:tcW w:w="5889" w:type="dxa"/>
            <w:shd w:val="clear" w:color="auto" w:fill="auto"/>
          </w:tcPr>
          <w:p w:rsidR="009F3F2B" w:rsidRDefault="00F85150" w:rsidP="004E2ADF">
            <w:r>
              <w:t>Отдел народного образования Шольского рай-исполкома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F3F2B" w:rsidRDefault="00226DAD" w:rsidP="004E2ADF">
            <w:r>
              <w:t>Списки патронируе-мых детей, списки учителей</w:t>
            </w:r>
          </w:p>
        </w:tc>
        <w:tc>
          <w:tcPr>
            <w:tcW w:w="1420" w:type="dxa"/>
            <w:shd w:val="clear" w:color="auto" w:fill="auto"/>
          </w:tcPr>
          <w:p w:rsidR="009F3F2B" w:rsidRDefault="00226DAD" w:rsidP="004E2ADF">
            <w:r>
              <w:t>1938,1942-1945, 1948-1949</w:t>
            </w:r>
          </w:p>
        </w:tc>
        <w:tc>
          <w:tcPr>
            <w:tcW w:w="1212" w:type="dxa"/>
            <w:shd w:val="clear" w:color="auto" w:fill="auto"/>
          </w:tcPr>
          <w:p w:rsidR="009F3F2B" w:rsidRDefault="002E11C3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9F3F2B" w:rsidRPr="00193A4A" w:rsidRDefault="00226DA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Договоры о передаче сирот в семьи:1938, спи-сок патронир.детей:1942  учителей:1944-1949</w:t>
            </w:r>
          </w:p>
        </w:tc>
      </w:tr>
      <w:tr w:rsidR="002E11C3" w:rsidRPr="00193A4A" w:rsidTr="00193A4A">
        <w:tc>
          <w:tcPr>
            <w:tcW w:w="814" w:type="dxa"/>
            <w:shd w:val="clear" w:color="auto" w:fill="auto"/>
          </w:tcPr>
          <w:p w:rsidR="002E11C3" w:rsidRDefault="002E11C3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2E11C3" w:rsidRDefault="002E11C3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2E11C3" w:rsidRDefault="002E11C3" w:rsidP="004E2ADF">
            <w:r>
              <w:t xml:space="preserve">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2E11C3" w:rsidRDefault="002E11C3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2E11C3" w:rsidRDefault="002E11C3" w:rsidP="004E2ADF">
            <w:r>
              <w:t xml:space="preserve">      5</w:t>
            </w:r>
          </w:p>
        </w:tc>
        <w:tc>
          <w:tcPr>
            <w:tcW w:w="1212" w:type="dxa"/>
            <w:shd w:val="clear" w:color="auto" w:fill="auto"/>
          </w:tcPr>
          <w:p w:rsidR="002E11C3" w:rsidRDefault="002E11C3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2E11C3" w:rsidRDefault="002E11C3" w:rsidP="004E2ADF">
            <w:r>
              <w:t xml:space="preserve">               7</w:t>
            </w:r>
          </w:p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274F22" w:rsidP="004E2ADF">
            <w:r>
              <w:t xml:space="preserve"> 79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7D676F" w:rsidRDefault="00F85150" w:rsidP="004E2ADF">
            <w:r>
              <w:t xml:space="preserve"> 114</w:t>
            </w:r>
          </w:p>
        </w:tc>
        <w:tc>
          <w:tcPr>
            <w:tcW w:w="5889" w:type="dxa"/>
            <w:shd w:val="clear" w:color="auto" w:fill="auto"/>
          </w:tcPr>
          <w:p w:rsidR="007D676F" w:rsidRDefault="00F85150" w:rsidP="004E2ADF">
            <w:r>
              <w:t>Отдел культурно-просветительской работы Шольско-го райисполкома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676F" w:rsidRDefault="002E11C3" w:rsidP="004E2ADF">
            <w:r>
              <w:t>Списки работников культуры, личные дела</w:t>
            </w:r>
          </w:p>
        </w:tc>
        <w:tc>
          <w:tcPr>
            <w:tcW w:w="1420" w:type="dxa"/>
            <w:shd w:val="clear" w:color="auto" w:fill="auto"/>
          </w:tcPr>
          <w:p w:rsidR="007D676F" w:rsidRDefault="002E11C3" w:rsidP="004E2ADF">
            <w:r>
              <w:t>1945-1946, 1952-1953</w:t>
            </w:r>
          </w:p>
        </w:tc>
        <w:tc>
          <w:tcPr>
            <w:tcW w:w="1212" w:type="dxa"/>
            <w:shd w:val="clear" w:color="auto" w:fill="auto"/>
          </w:tcPr>
          <w:p w:rsidR="007D676F" w:rsidRDefault="002E11C3" w:rsidP="004E2ADF">
            <w:r>
              <w:t>21</w:t>
            </w:r>
          </w:p>
        </w:tc>
        <w:tc>
          <w:tcPr>
            <w:tcW w:w="2340" w:type="dxa"/>
            <w:shd w:val="clear" w:color="auto" w:fill="auto"/>
          </w:tcPr>
          <w:p w:rsidR="007D676F" w:rsidRPr="00193A4A" w:rsidRDefault="002E11C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Списки работников: 1945-1946, тарификаци-онные списки:1952-1953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80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F85150" w:rsidP="004E2ADF">
            <w:r>
              <w:t xml:space="preserve"> 115</w:t>
            </w:r>
          </w:p>
        </w:tc>
        <w:tc>
          <w:tcPr>
            <w:tcW w:w="5889" w:type="dxa"/>
            <w:shd w:val="clear" w:color="auto" w:fill="auto"/>
          </w:tcPr>
          <w:p w:rsidR="00200FCE" w:rsidRDefault="00F85150" w:rsidP="004E2ADF">
            <w:r>
              <w:t>Отдел социального обеспечения Шольского рай-исполкома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2E11C3" w:rsidP="004E2ADF">
            <w:r>
              <w:t xml:space="preserve">Приказы, </w:t>
            </w:r>
            <w:r w:rsidR="00D479CB">
              <w:t>лицевые счета, личные дела, пенсионные дела</w:t>
            </w:r>
          </w:p>
        </w:tc>
        <w:tc>
          <w:tcPr>
            <w:tcW w:w="1420" w:type="dxa"/>
            <w:shd w:val="clear" w:color="auto" w:fill="auto"/>
          </w:tcPr>
          <w:p w:rsidR="00200FCE" w:rsidRDefault="00D479CB" w:rsidP="004E2ADF">
            <w:r>
              <w:t>1943-1959</w:t>
            </w:r>
          </w:p>
        </w:tc>
        <w:tc>
          <w:tcPr>
            <w:tcW w:w="1212" w:type="dxa"/>
            <w:shd w:val="clear" w:color="auto" w:fill="auto"/>
          </w:tcPr>
          <w:p w:rsidR="00200FCE" w:rsidRDefault="00D479CB" w:rsidP="004E2ADF">
            <w:r>
              <w:t>81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D479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1943-1959, лицевые счета: 1951-1959,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81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F85150" w:rsidP="004E2ADF">
            <w:r>
              <w:t xml:space="preserve"> 116</w:t>
            </w:r>
          </w:p>
        </w:tc>
        <w:tc>
          <w:tcPr>
            <w:tcW w:w="5889" w:type="dxa"/>
            <w:shd w:val="clear" w:color="auto" w:fill="auto"/>
          </w:tcPr>
          <w:p w:rsidR="00200FCE" w:rsidRDefault="00F85150" w:rsidP="004E2ADF">
            <w:r>
              <w:t>Земельный отдел Шольского райисполкома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D479CB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D479CB" w:rsidP="004E2ADF">
            <w:r>
              <w:t>1938-1953</w:t>
            </w:r>
          </w:p>
        </w:tc>
        <w:tc>
          <w:tcPr>
            <w:tcW w:w="1212" w:type="dxa"/>
            <w:shd w:val="clear" w:color="auto" w:fill="auto"/>
          </w:tcPr>
          <w:p w:rsidR="00200FCE" w:rsidRDefault="00D479CB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D479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1938-1953, ведомости:1947-1951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82</w:t>
            </w:r>
            <w:r w:rsidR="00F85150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F85150" w:rsidP="004E2ADF">
            <w:r>
              <w:t xml:space="preserve"> </w:t>
            </w:r>
            <w:r w:rsidR="002405EB">
              <w:t>118</w:t>
            </w:r>
          </w:p>
        </w:tc>
        <w:tc>
          <w:tcPr>
            <w:tcW w:w="5889" w:type="dxa"/>
            <w:shd w:val="clear" w:color="auto" w:fill="auto"/>
          </w:tcPr>
          <w:p w:rsidR="00200FCE" w:rsidRDefault="002405EB" w:rsidP="004E2ADF">
            <w:r>
              <w:t>Торговый отдел Шольского райисполкома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2405EB" w:rsidP="004E2ADF">
            <w:r>
              <w:t>Ведомости на заработную 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2405EB" w:rsidP="004E2ADF">
            <w:r>
              <w:t>1942, 1944-1945</w:t>
            </w:r>
          </w:p>
        </w:tc>
        <w:tc>
          <w:tcPr>
            <w:tcW w:w="1212" w:type="dxa"/>
            <w:shd w:val="clear" w:color="auto" w:fill="auto"/>
          </w:tcPr>
          <w:p w:rsidR="00200FCE" w:rsidRDefault="002405EB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200FCE" w:rsidRDefault="00200FCE" w:rsidP="004E2ADF"/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83</w:t>
            </w:r>
            <w:r w:rsidR="002405EB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2405EB" w:rsidP="004E2ADF">
            <w:r>
              <w:t xml:space="preserve"> 119</w:t>
            </w:r>
          </w:p>
        </w:tc>
        <w:tc>
          <w:tcPr>
            <w:tcW w:w="5889" w:type="dxa"/>
            <w:shd w:val="clear" w:color="auto" w:fill="auto"/>
          </w:tcPr>
          <w:p w:rsidR="00200FCE" w:rsidRDefault="002405EB" w:rsidP="004E2ADF">
            <w:r>
              <w:t>Отдел кинофикации Шольского райисполкома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2405EB" w:rsidP="004E2ADF">
            <w:r>
              <w:t>Ведомости на з</w:t>
            </w:r>
            <w:r w:rsidR="00F612C1">
              <w:t>ар</w:t>
            </w:r>
            <w:r>
              <w:t>пла</w:t>
            </w:r>
            <w:r w:rsidR="00F612C1">
              <w:t>-</w:t>
            </w:r>
            <w:r>
              <w:t xml:space="preserve"> </w:t>
            </w:r>
            <w:r w:rsidR="00F612C1">
              <w:t>ту,</w:t>
            </w:r>
            <w:r>
              <w:t xml:space="preserve">списки работников </w:t>
            </w:r>
          </w:p>
        </w:tc>
        <w:tc>
          <w:tcPr>
            <w:tcW w:w="1420" w:type="dxa"/>
            <w:shd w:val="clear" w:color="auto" w:fill="auto"/>
          </w:tcPr>
          <w:p w:rsidR="00200FCE" w:rsidRDefault="002405EB" w:rsidP="004E2ADF">
            <w:r>
              <w:t>1944-1952</w:t>
            </w:r>
          </w:p>
        </w:tc>
        <w:tc>
          <w:tcPr>
            <w:tcW w:w="1212" w:type="dxa"/>
            <w:shd w:val="clear" w:color="auto" w:fill="auto"/>
          </w:tcPr>
          <w:p w:rsidR="00200FCE" w:rsidRDefault="002405EB" w:rsidP="004E2ADF">
            <w:r>
              <w:t>15</w:t>
            </w:r>
          </w:p>
        </w:tc>
        <w:tc>
          <w:tcPr>
            <w:tcW w:w="2340" w:type="dxa"/>
            <w:shd w:val="clear" w:color="auto" w:fill="auto"/>
          </w:tcPr>
          <w:p w:rsidR="00200FCE" w:rsidRDefault="00200FCE" w:rsidP="004E2ADF"/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84</w:t>
            </w:r>
            <w:r w:rsidR="002405EB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2405EB" w:rsidP="004E2ADF">
            <w:r>
              <w:t xml:space="preserve"> 120</w:t>
            </w:r>
          </w:p>
        </w:tc>
        <w:tc>
          <w:tcPr>
            <w:tcW w:w="5889" w:type="dxa"/>
            <w:shd w:val="clear" w:color="auto" w:fill="auto"/>
          </w:tcPr>
          <w:p w:rsidR="00200FCE" w:rsidRDefault="002405EB" w:rsidP="004E2ADF">
            <w:r>
              <w:t>Районная инспектура государственной статистики Шольский район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2405EB" w:rsidP="004E2ADF">
            <w:r>
              <w:t>Выписки из приказов, ведомости на зарплату,  личные дела</w:t>
            </w:r>
          </w:p>
        </w:tc>
        <w:tc>
          <w:tcPr>
            <w:tcW w:w="1420" w:type="dxa"/>
            <w:shd w:val="clear" w:color="auto" w:fill="auto"/>
          </w:tcPr>
          <w:p w:rsidR="00200FCE" w:rsidRDefault="002405EB" w:rsidP="004E2ADF">
            <w:r>
              <w:t>1939-1957</w:t>
            </w:r>
          </w:p>
        </w:tc>
        <w:tc>
          <w:tcPr>
            <w:tcW w:w="1212" w:type="dxa"/>
            <w:shd w:val="clear" w:color="auto" w:fill="auto"/>
          </w:tcPr>
          <w:p w:rsidR="00200FCE" w:rsidRDefault="002405EB" w:rsidP="004E2ADF">
            <w:r>
              <w:t>21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2405E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Выписки из приказов: 1939-1957, ведомости на зарплату: 1940, 1942-1957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85</w:t>
            </w:r>
            <w:r w:rsidR="007D313D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313D" w:rsidP="004E2ADF">
            <w:r>
              <w:t xml:space="preserve"> 122</w:t>
            </w:r>
          </w:p>
        </w:tc>
        <w:tc>
          <w:tcPr>
            <w:tcW w:w="5889" w:type="dxa"/>
            <w:shd w:val="clear" w:color="auto" w:fill="auto"/>
          </w:tcPr>
          <w:p w:rsidR="00200FCE" w:rsidRDefault="007D313D" w:rsidP="004E2ADF">
            <w:r>
              <w:t>Отдел местного хозяйства Шольского районного Совета депутатов трудящихся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7D313D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7D313D" w:rsidP="004E2ADF">
            <w:r>
              <w:t>1936-1937, 1944-1959</w:t>
            </w:r>
          </w:p>
        </w:tc>
        <w:tc>
          <w:tcPr>
            <w:tcW w:w="1212" w:type="dxa"/>
            <w:shd w:val="clear" w:color="auto" w:fill="auto"/>
          </w:tcPr>
          <w:p w:rsidR="00200FCE" w:rsidRDefault="007D313D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7D313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1945-1959, ведомости:1936-1937, 1944-1959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86</w:t>
            </w:r>
            <w:r w:rsidR="007D313D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313D" w:rsidP="004E2ADF">
            <w:r>
              <w:t xml:space="preserve"> 124</w:t>
            </w:r>
          </w:p>
        </w:tc>
        <w:tc>
          <w:tcPr>
            <w:tcW w:w="5889" w:type="dxa"/>
            <w:shd w:val="clear" w:color="auto" w:fill="auto"/>
          </w:tcPr>
          <w:p w:rsidR="00200FCE" w:rsidRDefault="007D313D" w:rsidP="004E2ADF">
            <w:r>
              <w:t>Шольский леспромхоз село Шола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7D313D" w:rsidP="004E2ADF">
            <w:r>
              <w:t>Приказы, ведомости на зарплату, списки  рабочих и служащих, личные дела</w:t>
            </w:r>
          </w:p>
        </w:tc>
        <w:tc>
          <w:tcPr>
            <w:tcW w:w="1420" w:type="dxa"/>
            <w:shd w:val="clear" w:color="auto" w:fill="auto"/>
          </w:tcPr>
          <w:p w:rsidR="00200FCE" w:rsidRDefault="007D313D" w:rsidP="004E2ADF">
            <w:r>
              <w:t>1936-1959</w:t>
            </w:r>
          </w:p>
        </w:tc>
        <w:tc>
          <w:tcPr>
            <w:tcW w:w="1212" w:type="dxa"/>
            <w:shd w:val="clear" w:color="auto" w:fill="auto"/>
          </w:tcPr>
          <w:p w:rsidR="00200FCE" w:rsidRDefault="007D313D" w:rsidP="004E2ADF">
            <w:r>
              <w:t>461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7D313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1940-1959, ведомости:1950-1957, по ОРСу ЛПХ-за: приказы 1936-1959, личные дела ОРСа</w:t>
            </w:r>
            <w:r w:rsidR="00FB554C" w:rsidRPr="00193A4A">
              <w:rPr>
                <w:sz w:val="20"/>
                <w:szCs w:val="20"/>
              </w:rPr>
              <w:t xml:space="preserve"> Шольского ЛПХ</w:t>
            </w:r>
            <w:r w:rsidRPr="00193A4A">
              <w:rPr>
                <w:sz w:val="20"/>
                <w:szCs w:val="20"/>
              </w:rPr>
              <w:t>,</w:t>
            </w:r>
            <w:r w:rsidR="00FB554C" w:rsidRPr="00193A4A">
              <w:rPr>
                <w:sz w:val="20"/>
                <w:szCs w:val="20"/>
              </w:rPr>
              <w:t xml:space="preserve"> ОРС Ковжинского ле-созавода 1944-1946, Конёвский леспродторг 1943-1944, Андреевский спецлеспромхоз 1957-1958,Ковжинская кон-тора леспродторга 1937-1940 (приказы)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87</w:t>
            </w:r>
            <w:r w:rsidR="00FB554C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FB554C" w:rsidP="004E2ADF">
            <w:r>
              <w:t xml:space="preserve"> 125</w:t>
            </w:r>
          </w:p>
        </w:tc>
        <w:tc>
          <w:tcPr>
            <w:tcW w:w="5889" w:type="dxa"/>
            <w:shd w:val="clear" w:color="auto" w:fill="auto"/>
          </w:tcPr>
          <w:p w:rsidR="00200FCE" w:rsidRDefault="00FB554C" w:rsidP="004E2ADF">
            <w:r>
              <w:t>Ковжинский лесопильный завод село Ковжа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FB554C" w:rsidP="004E2ADF">
            <w:r>
              <w:t>Списки рабочих и служащих, приказы, 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FB554C" w:rsidP="004E2ADF">
            <w:r>
              <w:t>1924, 1936-1959</w:t>
            </w:r>
          </w:p>
        </w:tc>
        <w:tc>
          <w:tcPr>
            <w:tcW w:w="1212" w:type="dxa"/>
            <w:shd w:val="clear" w:color="auto" w:fill="auto"/>
          </w:tcPr>
          <w:p w:rsidR="00200FCE" w:rsidRDefault="00FB554C" w:rsidP="004E2ADF">
            <w:r>
              <w:t>203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F612C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Лесозаводы: Шольский : списки 1924,1939,1941-1942,Ковжинский: 1936-1959,Кемский:1937, 1941- 1948 (приказы)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F612C1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200FCE" w:rsidRDefault="00F612C1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200FCE" w:rsidRDefault="00F612C1" w:rsidP="004E2ADF">
            <w:r>
              <w:t xml:space="preserve">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200FCE" w:rsidRDefault="00F612C1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200FCE" w:rsidRDefault="00F612C1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200FCE" w:rsidRDefault="00F612C1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200FCE" w:rsidRDefault="00F612C1" w:rsidP="004E2ADF">
            <w:r>
              <w:t xml:space="preserve">                7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88</w:t>
            </w:r>
            <w:r w:rsidR="00F612C1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F612C1" w:rsidP="004E2ADF">
            <w:r>
              <w:t xml:space="preserve">  126</w:t>
            </w:r>
          </w:p>
        </w:tc>
        <w:tc>
          <w:tcPr>
            <w:tcW w:w="5889" w:type="dxa"/>
            <w:shd w:val="clear" w:color="auto" w:fill="auto"/>
          </w:tcPr>
          <w:p w:rsidR="00200FCE" w:rsidRDefault="00F612C1" w:rsidP="004E2ADF">
            <w:r>
              <w:t>Шольский райпромкомбинат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F612C1" w:rsidP="004E2ADF">
            <w:r>
              <w:t>Приказы, ведомости на зарплату, списки рабочих и служащих, трудовые книжки</w:t>
            </w:r>
          </w:p>
        </w:tc>
        <w:tc>
          <w:tcPr>
            <w:tcW w:w="1420" w:type="dxa"/>
            <w:shd w:val="clear" w:color="auto" w:fill="auto"/>
          </w:tcPr>
          <w:p w:rsidR="00200FCE" w:rsidRDefault="00F612C1" w:rsidP="004E2ADF">
            <w:r>
              <w:t>1942-1955</w:t>
            </w:r>
          </w:p>
        </w:tc>
        <w:tc>
          <w:tcPr>
            <w:tcW w:w="1212" w:type="dxa"/>
            <w:shd w:val="clear" w:color="auto" w:fill="auto"/>
          </w:tcPr>
          <w:p w:rsidR="00200FCE" w:rsidRDefault="00F612C1" w:rsidP="004E2ADF">
            <w:r>
              <w:t>56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7D1BF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1942-1955, приказы: 1943-1955, списки: 1942-1948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89</w:t>
            </w:r>
            <w:r w:rsidR="007D1BF9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1BF9" w:rsidP="004E2ADF">
            <w:r>
              <w:t xml:space="preserve">  127</w:t>
            </w:r>
          </w:p>
        </w:tc>
        <w:tc>
          <w:tcPr>
            <w:tcW w:w="5889" w:type="dxa"/>
            <w:shd w:val="clear" w:color="auto" w:fill="auto"/>
          </w:tcPr>
          <w:p w:rsidR="00200FCE" w:rsidRDefault="007D1BF9" w:rsidP="004E2ADF">
            <w:r>
              <w:t>Шольский райпищекомбинат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B93D32" w:rsidP="004E2ADF">
            <w:r>
              <w:t>Ведомости на заработную плату, список рабочих и служащих</w:t>
            </w:r>
          </w:p>
        </w:tc>
        <w:tc>
          <w:tcPr>
            <w:tcW w:w="1420" w:type="dxa"/>
            <w:shd w:val="clear" w:color="auto" w:fill="auto"/>
          </w:tcPr>
          <w:p w:rsidR="00200FCE" w:rsidRDefault="007D1BF9" w:rsidP="004E2ADF">
            <w:r>
              <w:t>1942-1949</w:t>
            </w:r>
          </w:p>
        </w:tc>
        <w:tc>
          <w:tcPr>
            <w:tcW w:w="1212" w:type="dxa"/>
            <w:shd w:val="clear" w:color="auto" w:fill="auto"/>
          </w:tcPr>
          <w:p w:rsidR="00200FCE" w:rsidRDefault="007D1BF9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B93D3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1942-1949, список рабочих и служащих: 1944 год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90</w:t>
            </w:r>
            <w:r w:rsidR="007D1BF9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1BF9" w:rsidP="004E2ADF">
            <w:r>
              <w:t xml:space="preserve">  128 </w:t>
            </w:r>
          </w:p>
        </w:tc>
        <w:tc>
          <w:tcPr>
            <w:tcW w:w="5889" w:type="dxa"/>
            <w:shd w:val="clear" w:color="auto" w:fill="auto"/>
          </w:tcPr>
          <w:p w:rsidR="00200FCE" w:rsidRDefault="007D1BF9" w:rsidP="004E2ADF">
            <w:r>
              <w:t>Шольская разнопромартель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B93D32" w:rsidP="004E2ADF">
            <w:r>
              <w:t>Ведомости на заработную 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7D1BF9" w:rsidP="004E2ADF">
            <w:r>
              <w:t>1942-1959</w:t>
            </w:r>
          </w:p>
        </w:tc>
        <w:tc>
          <w:tcPr>
            <w:tcW w:w="1212" w:type="dxa"/>
            <w:shd w:val="clear" w:color="auto" w:fill="auto"/>
          </w:tcPr>
          <w:p w:rsidR="00200FCE" w:rsidRDefault="007D1BF9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200FCE" w:rsidRDefault="00200FCE" w:rsidP="004E2ADF"/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91</w:t>
            </w:r>
            <w:r w:rsidR="007D1BF9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1BF9" w:rsidP="004E2ADF">
            <w:r>
              <w:t xml:space="preserve">  129</w:t>
            </w:r>
          </w:p>
        </w:tc>
        <w:tc>
          <w:tcPr>
            <w:tcW w:w="5889" w:type="dxa"/>
            <w:shd w:val="clear" w:color="auto" w:fill="auto"/>
          </w:tcPr>
          <w:p w:rsidR="00200FCE" w:rsidRDefault="007D1BF9" w:rsidP="004E2ADF">
            <w:r>
              <w:t>Шольский районный топливный отдел треста «Обл-лесзаг» село Зубово Шольского района</w:t>
            </w:r>
          </w:p>
        </w:tc>
        <w:tc>
          <w:tcPr>
            <w:tcW w:w="2476" w:type="dxa"/>
            <w:shd w:val="clear" w:color="auto" w:fill="auto"/>
          </w:tcPr>
          <w:p w:rsidR="00200FCE" w:rsidRDefault="003C432D" w:rsidP="004E2ADF">
            <w:r>
              <w:t>Приказы, ведомости на заработную плату</w:t>
            </w:r>
          </w:p>
        </w:tc>
        <w:tc>
          <w:tcPr>
            <w:tcW w:w="1420" w:type="dxa"/>
            <w:shd w:val="clear" w:color="auto" w:fill="auto"/>
          </w:tcPr>
          <w:p w:rsidR="00200FCE" w:rsidRDefault="007D1BF9" w:rsidP="004E2ADF">
            <w:r>
              <w:t>1942-1949</w:t>
            </w:r>
          </w:p>
        </w:tc>
        <w:tc>
          <w:tcPr>
            <w:tcW w:w="1212" w:type="dxa"/>
            <w:shd w:val="clear" w:color="auto" w:fill="auto"/>
          </w:tcPr>
          <w:p w:rsidR="00200FCE" w:rsidRDefault="007D1BF9" w:rsidP="004E2ADF">
            <w:r>
              <w:t>12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3C432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1942-1957, ведомости: 1942-1949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92</w:t>
            </w:r>
            <w:r w:rsidR="007D1BF9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7D1BF9" w:rsidP="004E2ADF">
            <w:r>
              <w:t xml:space="preserve">  130</w:t>
            </w:r>
          </w:p>
        </w:tc>
        <w:tc>
          <w:tcPr>
            <w:tcW w:w="5889" w:type="dxa"/>
            <w:shd w:val="clear" w:color="auto" w:fill="auto"/>
          </w:tcPr>
          <w:p w:rsidR="00200FCE" w:rsidRDefault="007D1BF9" w:rsidP="004E2ADF">
            <w:r>
              <w:t>Шольская райстрахинспекция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3C432D" w:rsidP="004E2ADF">
            <w:r>
              <w:t>Ведомости на зар-плату, личное дело</w:t>
            </w:r>
          </w:p>
        </w:tc>
        <w:tc>
          <w:tcPr>
            <w:tcW w:w="1420" w:type="dxa"/>
            <w:shd w:val="clear" w:color="auto" w:fill="auto"/>
          </w:tcPr>
          <w:p w:rsidR="00200FCE" w:rsidRDefault="007D1BF9" w:rsidP="004E2ADF">
            <w:r>
              <w:t>1940-1947</w:t>
            </w:r>
          </w:p>
        </w:tc>
        <w:tc>
          <w:tcPr>
            <w:tcW w:w="1212" w:type="dxa"/>
            <w:shd w:val="clear" w:color="auto" w:fill="auto"/>
          </w:tcPr>
          <w:p w:rsidR="00200FCE" w:rsidRDefault="007D1BF9" w:rsidP="004E2ADF"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200FCE" w:rsidRDefault="00200FCE" w:rsidP="004E2ADF"/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93</w:t>
            </w:r>
            <w:r w:rsidR="003C432D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3C432D" w:rsidP="004E2ADF">
            <w:r>
              <w:t xml:space="preserve">  131</w:t>
            </w:r>
          </w:p>
        </w:tc>
        <w:tc>
          <w:tcPr>
            <w:tcW w:w="5889" w:type="dxa"/>
            <w:shd w:val="clear" w:color="auto" w:fill="auto"/>
          </w:tcPr>
          <w:p w:rsidR="00200FCE" w:rsidRDefault="003C432D" w:rsidP="004E2ADF">
            <w:r>
              <w:t>Шольский детский дом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3C432D" w:rsidP="004E2ADF">
            <w:r>
              <w:t>Приказы, лицевые счета, домовая книга</w:t>
            </w:r>
          </w:p>
        </w:tc>
        <w:tc>
          <w:tcPr>
            <w:tcW w:w="1420" w:type="dxa"/>
            <w:shd w:val="clear" w:color="auto" w:fill="auto"/>
          </w:tcPr>
          <w:p w:rsidR="00200FCE" w:rsidRDefault="003C432D" w:rsidP="004E2ADF">
            <w:r>
              <w:t>1948-1954</w:t>
            </w:r>
          </w:p>
        </w:tc>
        <w:tc>
          <w:tcPr>
            <w:tcW w:w="1212" w:type="dxa"/>
            <w:shd w:val="clear" w:color="auto" w:fill="auto"/>
          </w:tcPr>
          <w:p w:rsidR="00200FCE" w:rsidRDefault="003C432D" w:rsidP="004E2ADF">
            <w:r>
              <w:t>66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3C432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1949-1954, ли-цевые счета:1948-1954, домовая книга: 1949</w:t>
            </w:r>
          </w:p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 xml:space="preserve"> 94</w:t>
            </w:r>
            <w:r w:rsidR="003C432D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3C432D" w:rsidP="004E2ADF">
            <w:r>
              <w:t xml:space="preserve">  132</w:t>
            </w:r>
          </w:p>
        </w:tc>
        <w:tc>
          <w:tcPr>
            <w:tcW w:w="5889" w:type="dxa"/>
            <w:shd w:val="clear" w:color="auto" w:fill="auto"/>
          </w:tcPr>
          <w:p w:rsidR="00200FCE" w:rsidRDefault="003C432D" w:rsidP="004E2ADF">
            <w:r>
              <w:t>Шольская школа ФЗО № 12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010F99" w:rsidP="004E2ADF">
            <w:r>
              <w:t>Ведомости на зар-плату учащимся, со-трудникам, выписки из приказов, книги учёта учащихся</w:t>
            </w:r>
          </w:p>
        </w:tc>
        <w:tc>
          <w:tcPr>
            <w:tcW w:w="1420" w:type="dxa"/>
            <w:shd w:val="clear" w:color="auto" w:fill="auto"/>
          </w:tcPr>
          <w:p w:rsidR="00200FCE" w:rsidRDefault="003C432D" w:rsidP="004E2ADF">
            <w:r>
              <w:t>1947-1954</w:t>
            </w:r>
          </w:p>
        </w:tc>
        <w:tc>
          <w:tcPr>
            <w:tcW w:w="1212" w:type="dxa"/>
            <w:shd w:val="clear" w:color="auto" w:fill="auto"/>
          </w:tcPr>
          <w:p w:rsidR="00200FCE" w:rsidRDefault="003C432D" w:rsidP="004E2ADF">
            <w:r>
              <w:t>17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010F9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1947-1951, ведомости: 1947-1951, книги учёта учащихся: 1947-1954 годы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 xml:space="preserve"> 95</w:t>
            </w:r>
            <w:r w:rsidR="003C432D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3C432D" w:rsidP="004E2ADF">
            <w:r>
              <w:t xml:space="preserve">  133</w:t>
            </w:r>
          </w:p>
        </w:tc>
        <w:tc>
          <w:tcPr>
            <w:tcW w:w="5889" w:type="dxa"/>
            <w:shd w:val="clear" w:color="auto" w:fill="auto"/>
          </w:tcPr>
          <w:p w:rsidR="007D1BF9" w:rsidRDefault="003C432D" w:rsidP="004E2ADF">
            <w:r>
              <w:t>Шольская районная ветеринарная лечебница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010F99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7D1BF9" w:rsidRDefault="003C432D" w:rsidP="004E2ADF">
            <w:r>
              <w:t>1944-1959</w:t>
            </w:r>
          </w:p>
        </w:tc>
        <w:tc>
          <w:tcPr>
            <w:tcW w:w="1212" w:type="dxa"/>
            <w:shd w:val="clear" w:color="auto" w:fill="auto"/>
          </w:tcPr>
          <w:p w:rsidR="007D1BF9" w:rsidRDefault="003C432D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D1BF9" w:rsidRPr="00193A4A" w:rsidRDefault="00010F9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1944-1945, 1948, ведомости: 1947-1950 годы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 xml:space="preserve"> 96</w:t>
            </w:r>
            <w:r w:rsidR="003C432D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907801" w:rsidP="004E2ADF">
            <w:r>
              <w:t xml:space="preserve">  134</w:t>
            </w:r>
          </w:p>
        </w:tc>
        <w:tc>
          <w:tcPr>
            <w:tcW w:w="5889" w:type="dxa"/>
            <w:shd w:val="clear" w:color="auto" w:fill="auto"/>
          </w:tcPr>
          <w:p w:rsidR="007D1BF9" w:rsidRDefault="00907801" w:rsidP="004E2ADF">
            <w:r>
              <w:t>Шольская межколхозная гидро-электростанция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010F99" w:rsidP="004E2ADF">
            <w:r>
              <w:t>Приказы,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7D1BF9" w:rsidRDefault="00010F99" w:rsidP="004E2ADF">
            <w:r>
              <w:t>1945-1947, 1949-1955</w:t>
            </w:r>
          </w:p>
        </w:tc>
        <w:tc>
          <w:tcPr>
            <w:tcW w:w="1212" w:type="dxa"/>
            <w:shd w:val="clear" w:color="auto" w:fill="auto"/>
          </w:tcPr>
          <w:p w:rsidR="007D1BF9" w:rsidRDefault="00907801" w:rsidP="004E2ADF">
            <w:r>
              <w:t>13</w:t>
            </w:r>
          </w:p>
        </w:tc>
        <w:tc>
          <w:tcPr>
            <w:tcW w:w="2340" w:type="dxa"/>
            <w:shd w:val="clear" w:color="auto" w:fill="auto"/>
          </w:tcPr>
          <w:p w:rsidR="007D1BF9" w:rsidRDefault="007D1BF9" w:rsidP="004E2ADF"/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 xml:space="preserve"> 97</w:t>
            </w:r>
            <w:r w:rsidR="00907801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907801" w:rsidP="004E2ADF">
            <w:r>
              <w:t xml:space="preserve">  135</w:t>
            </w:r>
          </w:p>
        </w:tc>
        <w:tc>
          <w:tcPr>
            <w:tcW w:w="5889" w:type="dxa"/>
            <w:shd w:val="clear" w:color="auto" w:fill="auto"/>
          </w:tcPr>
          <w:p w:rsidR="007D1BF9" w:rsidRDefault="00907801" w:rsidP="004E2ADF">
            <w:r>
              <w:t>Шольская заготовительная контора Главмясо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EF3EBB" w:rsidP="004E2ADF">
            <w:r>
              <w:t>Ведомости на зар-плату, список рабо-чих и служащих, трудовые книжки</w:t>
            </w:r>
          </w:p>
        </w:tc>
        <w:tc>
          <w:tcPr>
            <w:tcW w:w="1420" w:type="dxa"/>
            <w:shd w:val="clear" w:color="auto" w:fill="auto"/>
          </w:tcPr>
          <w:p w:rsidR="007D1BF9" w:rsidRDefault="00907801" w:rsidP="004E2ADF">
            <w:r>
              <w:t>1943-1944</w:t>
            </w:r>
          </w:p>
        </w:tc>
        <w:tc>
          <w:tcPr>
            <w:tcW w:w="1212" w:type="dxa"/>
            <w:shd w:val="clear" w:color="auto" w:fill="auto"/>
          </w:tcPr>
          <w:p w:rsidR="007D1BF9" w:rsidRDefault="00907801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7D1BF9" w:rsidRDefault="00EF3EBB" w:rsidP="004E2ADF">
            <w:r>
              <w:t xml:space="preserve">Ведомости: </w:t>
            </w:r>
            <w:smartTag w:uri="urn:schemas-microsoft-com:office:smarttags" w:element="metricconverter">
              <w:smartTagPr>
                <w:attr w:name="ProductID" w:val="1943 г"/>
              </w:smartTagPr>
              <w:r>
                <w:t>1943 г</w:t>
              </w:r>
            </w:smartTag>
            <w:r>
              <w:t>., список: 1944 год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 xml:space="preserve"> 98</w:t>
            </w:r>
            <w:r w:rsidR="00907801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907801" w:rsidP="004E2ADF">
            <w:r>
              <w:t xml:space="preserve">  136</w:t>
            </w:r>
          </w:p>
        </w:tc>
        <w:tc>
          <w:tcPr>
            <w:tcW w:w="5889" w:type="dxa"/>
            <w:shd w:val="clear" w:color="auto" w:fill="auto"/>
          </w:tcPr>
          <w:p w:rsidR="007D1BF9" w:rsidRDefault="00907801" w:rsidP="004E2ADF">
            <w:r>
              <w:t>Шольская контора Заготживсырьё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EF3EBB" w:rsidP="004E2ADF">
            <w:r>
              <w:t>Ведомости на зарплату</w:t>
            </w:r>
          </w:p>
          <w:p w:rsidR="00EF3EBB" w:rsidRDefault="00EF3EBB" w:rsidP="004E2ADF"/>
        </w:tc>
        <w:tc>
          <w:tcPr>
            <w:tcW w:w="1420" w:type="dxa"/>
            <w:shd w:val="clear" w:color="auto" w:fill="auto"/>
          </w:tcPr>
          <w:p w:rsidR="007D1BF9" w:rsidRDefault="00907801" w:rsidP="004E2ADF">
            <w:r>
              <w:t>1935-1940</w:t>
            </w:r>
          </w:p>
        </w:tc>
        <w:tc>
          <w:tcPr>
            <w:tcW w:w="1212" w:type="dxa"/>
            <w:shd w:val="clear" w:color="auto" w:fill="auto"/>
          </w:tcPr>
          <w:p w:rsidR="007D1BF9" w:rsidRDefault="00907801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D1BF9" w:rsidRDefault="007D1BF9" w:rsidP="004E2ADF"/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EF3EBB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7D1BF9" w:rsidRDefault="00EF3EBB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7D1BF9" w:rsidRDefault="00EF3EBB" w:rsidP="004E2ADF">
            <w:r>
              <w:t xml:space="preserve">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7D1BF9" w:rsidRDefault="00EF3EBB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7D1BF9" w:rsidRDefault="00EF3EBB" w:rsidP="004E2ADF">
            <w:r>
              <w:t xml:space="preserve">         5</w:t>
            </w:r>
          </w:p>
        </w:tc>
        <w:tc>
          <w:tcPr>
            <w:tcW w:w="1212" w:type="dxa"/>
            <w:shd w:val="clear" w:color="auto" w:fill="auto"/>
          </w:tcPr>
          <w:p w:rsidR="007D1BF9" w:rsidRDefault="00EF3EBB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7D1BF9" w:rsidRDefault="00EF3EBB" w:rsidP="004E2ADF">
            <w:r>
              <w:t xml:space="preserve">             7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>99</w:t>
            </w:r>
            <w:r w:rsidR="00EF3EBB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EF3EBB" w:rsidP="004E2ADF">
            <w:r>
              <w:t xml:space="preserve"> 137</w:t>
            </w:r>
          </w:p>
        </w:tc>
        <w:tc>
          <w:tcPr>
            <w:tcW w:w="5889" w:type="dxa"/>
            <w:shd w:val="clear" w:color="auto" w:fill="auto"/>
          </w:tcPr>
          <w:p w:rsidR="007D1BF9" w:rsidRDefault="006A5DCF" w:rsidP="004E2ADF">
            <w:r>
              <w:t>Шольский строительный участок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6A5DCF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D1BF9" w:rsidRDefault="006A5DCF" w:rsidP="004E2ADF">
            <w:r>
              <w:t>1952-1955</w:t>
            </w:r>
          </w:p>
        </w:tc>
        <w:tc>
          <w:tcPr>
            <w:tcW w:w="1212" w:type="dxa"/>
            <w:shd w:val="clear" w:color="auto" w:fill="auto"/>
          </w:tcPr>
          <w:p w:rsidR="007D1BF9" w:rsidRDefault="006A5DCF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D1BF9" w:rsidRPr="00193A4A" w:rsidRDefault="006A5DC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1953, лицевые счета: 1952-1955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6A5DCF" w:rsidP="004E2ADF">
            <w:r>
              <w:t>10</w:t>
            </w:r>
            <w:r w:rsidR="00274F22">
              <w:t>0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6A5DCF" w:rsidP="004E2ADF">
            <w:r>
              <w:t xml:space="preserve"> 139</w:t>
            </w:r>
          </w:p>
        </w:tc>
        <w:tc>
          <w:tcPr>
            <w:tcW w:w="5889" w:type="dxa"/>
            <w:shd w:val="clear" w:color="auto" w:fill="auto"/>
          </w:tcPr>
          <w:p w:rsidR="007D1BF9" w:rsidRDefault="006A5DCF" w:rsidP="004E2ADF">
            <w:r>
              <w:t>Шольская машино-тракторная станция село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6A5DCF" w:rsidP="004E2ADF">
            <w:r>
              <w:t>Приказы, ведомости на зарплату, тарифи-кационные списки</w:t>
            </w:r>
          </w:p>
        </w:tc>
        <w:tc>
          <w:tcPr>
            <w:tcW w:w="1420" w:type="dxa"/>
            <w:shd w:val="clear" w:color="auto" w:fill="auto"/>
          </w:tcPr>
          <w:p w:rsidR="007D1BF9" w:rsidRDefault="006A5DCF" w:rsidP="004E2ADF">
            <w:r>
              <w:t>1935, 1937-1960</w:t>
            </w:r>
          </w:p>
        </w:tc>
        <w:tc>
          <w:tcPr>
            <w:tcW w:w="1212" w:type="dxa"/>
            <w:shd w:val="clear" w:color="auto" w:fill="auto"/>
          </w:tcPr>
          <w:p w:rsidR="007D1BF9" w:rsidRDefault="006A5DCF" w:rsidP="004E2ADF">
            <w:r>
              <w:t>70</w:t>
            </w:r>
          </w:p>
        </w:tc>
        <w:tc>
          <w:tcPr>
            <w:tcW w:w="2340" w:type="dxa"/>
            <w:shd w:val="clear" w:color="auto" w:fill="auto"/>
          </w:tcPr>
          <w:p w:rsidR="007D1BF9" w:rsidRPr="00193A4A" w:rsidRDefault="006A5DC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Шольская МТС: прика-зы 1935, 1938-1960, ве-домости: 1937-1958, Шольская РТС: ведо-мости 1958-1959 годы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>101</w:t>
            </w:r>
            <w:r w:rsidR="006A5DCF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6A5DCF" w:rsidP="004E2ADF">
            <w:r>
              <w:t>140</w:t>
            </w:r>
          </w:p>
        </w:tc>
        <w:tc>
          <w:tcPr>
            <w:tcW w:w="5889" w:type="dxa"/>
            <w:shd w:val="clear" w:color="auto" w:fill="auto"/>
          </w:tcPr>
          <w:p w:rsidR="007D1BF9" w:rsidRDefault="006A5DCF" w:rsidP="004E2ADF">
            <w:r>
              <w:t>Шольский районный уполномоченный министерства заготовок село Зубово Шольского района</w:t>
            </w:r>
          </w:p>
        </w:tc>
        <w:tc>
          <w:tcPr>
            <w:tcW w:w="2476" w:type="dxa"/>
            <w:shd w:val="clear" w:color="auto" w:fill="auto"/>
          </w:tcPr>
          <w:p w:rsidR="007D1BF9" w:rsidRDefault="006A5DCF" w:rsidP="004E2ADF">
            <w:r>
              <w:t>Приказы, ведомости на з</w:t>
            </w:r>
            <w:r w:rsidR="00FE6E74">
              <w:t>/</w:t>
            </w:r>
            <w:r>
              <w:t>плату, списки ра</w:t>
            </w:r>
            <w:r w:rsidR="00FE6E74">
              <w:t>-</w:t>
            </w:r>
            <w:r>
              <w:t>бочих,</w:t>
            </w:r>
            <w:r w:rsidR="00FE6E74">
              <w:t xml:space="preserve"> </w:t>
            </w:r>
            <w:r>
              <w:t>лич</w:t>
            </w:r>
            <w:r w:rsidR="00FE6E74">
              <w:t>.карточки</w:t>
            </w:r>
            <w: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7D1BF9" w:rsidRDefault="006A5DCF" w:rsidP="004E2ADF">
            <w:r>
              <w:t>1940-1955</w:t>
            </w:r>
          </w:p>
        </w:tc>
        <w:tc>
          <w:tcPr>
            <w:tcW w:w="1212" w:type="dxa"/>
            <w:shd w:val="clear" w:color="auto" w:fill="auto"/>
          </w:tcPr>
          <w:p w:rsidR="007D1BF9" w:rsidRDefault="006A5DCF" w:rsidP="004E2ADF">
            <w:r>
              <w:t>50</w:t>
            </w:r>
          </w:p>
        </w:tc>
        <w:tc>
          <w:tcPr>
            <w:tcW w:w="2340" w:type="dxa"/>
            <w:shd w:val="clear" w:color="auto" w:fill="auto"/>
          </w:tcPr>
          <w:p w:rsidR="007D1BF9" w:rsidRDefault="007D1BF9" w:rsidP="004E2ADF"/>
        </w:tc>
      </w:tr>
      <w:tr w:rsidR="00200FCE" w:rsidRPr="00193A4A" w:rsidTr="00193A4A">
        <w:tc>
          <w:tcPr>
            <w:tcW w:w="814" w:type="dxa"/>
            <w:shd w:val="clear" w:color="auto" w:fill="auto"/>
          </w:tcPr>
          <w:p w:rsidR="00200FCE" w:rsidRDefault="00274F22" w:rsidP="004E2ADF">
            <w:r>
              <w:t>102</w:t>
            </w:r>
            <w:r w:rsidR="006A4B91">
              <w:t>.</w:t>
            </w:r>
          </w:p>
        </w:tc>
        <w:tc>
          <w:tcPr>
            <w:tcW w:w="897" w:type="dxa"/>
            <w:shd w:val="clear" w:color="auto" w:fill="auto"/>
          </w:tcPr>
          <w:p w:rsidR="00200FCE" w:rsidRDefault="006A4B91" w:rsidP="004E2ADF">
            <w:r>
              <w:t>142</w:t>
            </w:r>
          </w:p>
        </w:tc>
        <w:tc>
          <w:tcPr>
            <w:tcW w:w="5889" w:type="dxa"/>
            <w:shd w:val="clear" w:color="auto" w:fill="auto"/>
          </w:tcPr>
          <w:p w:rsidR="00200FCE" w:rsidRDefault="006A4B91" w:rsidP="004E2ADF">
            <w:r>
              <w:t>Горский сельсовет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00FCE" w:rsidRDefault="006A4B91" w:rsidP="004E2ADF">
            <w:r>
              <w:t>Приказы, ведомости на зарплату</w:t>
            </w:r>
          </w:p>
          <w:p w:rsidR="00097990" w:rsidRDefault="00097990" w:rsidP="004E2ADF"/>
          <w:p w:rsidR="00097990" w:rsidRDefault="00097990" w:rsidP="004E2ADF"/>
        </w:tc>
        <w:tc>
          <w:tcPr>
            <w:tcW w:w="1420" w:type="dxa"/>
            <w:shd w:val="clear" w:color="auto" w:fill="auto"/>
          </w:tcPr>
          <w:p w:rsidR="00200FCE" w:rsidRDefault="006A4B91" w:rsidP="004E2ADF">
            <w:r>
              <w:t>1942-1954</w:t>
            </w:r>
          </w:p>
        </w:tc>
        <w:tc>
          <w:tcPr>
            <w:tcW w:w="1212" w:type="dxa"/>
            <w:shd w:val="clear" w:color="auto" w:fill="auto"/>
          </w:tcPr>
          <w:p w:rsidR="00200FCE" w:rsidRDefault="006A4B91" w:rsidP="004E2ADF">
            <w:r>
              <w:t>19</w:t>
            </w:r>
          </w:p>
        </w:tc>
        <w:tc>
          <w:tcPr>
            <w:tcW w:w="2340" w:type="dxa"/>
            <w:shd w:val="clear" w:color="auto" w:fill="auto"/>
          </w:tcPr>
          <w:p w:rsidR="00200FCE" w:rsidRPr="00193A4A" w:rsidRDefault="006A4B9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Приказы: 1951,1954, ведомости:1942-1954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103</w:t>
            </w:r>
            <w:r w:rsidR="006A4B91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6A4B91" w:rsidP="004E2ADF">
            <w:r>
              <w:t>143</w:t>
            </w:r>
          </w:p>
        </w:tc>
        <w:tc>
          <w:tcPr>
            <w:tcW w:w="5889" w:type="dxa"/>
            <w:shd w:val="clear" w:color="auto" w:fill="auto"/>
          </w:tcPr>
          <w:p w:rsidR="006A4B91" w:rsidRDefault="006A4B91" w:rsidP="004E2ADF">
            <w:r>
              <w:t>Ковжинский сельсовет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C25200" w:rsidP="004E2ADF">
            <w:r>
              <w:t xml:space="preserve">Выписки из прика-зов, ведомости на зарплату, </w:t>
            </w:r>
          </w:p>
        </w:tc>
        <w:tc>
          <w:tcPr>
            <w:tcW w:w="1420" w:type="dxa"/>
            <w:shd w:val="clear" w:color="auto" w:fill="auto"/>
          </w:tcPr>
          <w:p w:rsidR="006A4B91" w:rsidRDefault="00C25200" w:rsidP="004E2ADF">
            <w:r>
              <w:t>1944-1962</w:t>
            </w:r>
          </w:p>
        </w:tc>
        <w:tc>
          <w:tcPr>
            <w:tcW w:w="1212" w:type="dxa"/>
            <w:shd w:val="clear" w:color="auto" w:fill="auto"/>
          </w:tcPr>
          <w:p w:rsidR="006A4B91" w:rsidRDefault="00C25200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C2520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Выписки из приказов: 1947-1961, ведомости: 1944-1962</w:t>
            </w:r>
          </w:p>
          <w:p w:rsidR="00097990" w:rsidRPr="00193A4A" w:rsidRDefault="00097990" w:rsidP="004E2ADF">
            <w:pPr>
              <w:rPr>
                <w:sz w:val="20"/>
                <w:szCs w:val="20"/>
              </w:rPr>
            </w:pPr>
          </w:p>
          <w:p w:rsidR="00097990" w:rsidRPr="00193A4A" w:rsidRDefault="00097990" w:rsidP="004E2ADF">
            <w:pPr>
              <w:rPr>
                <w:sz w:val="20"/>
                <w:szCs w:val="20"/>
              </w:rPr>
            </w:pP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>104</w:t>
            </w:r>
            <w:r w:rsidR="00C25200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C25200" w:rsidP="004E2ADF">
            <w:r>
              <w:t>144</w:t>
            </w:r>
          </w:p>
        </w:tc>
        <w:tc>
          <w:tcPr>
            <w:tcW w:w="5889" w:type="dxa"/>
            <w:shd w:val="clear" w:color="auto" w:fill="auto"/>
          </w:tcPr>
          <w:p w:rsidR="007D1BF9" w:rsidRDefault="00C25200" w:rsidP="004E2ADF">
            <w:r>
              <w:t>Кемский сельсовет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C25200" w:rsidP="004E2ADF">
            <w:r>
              <w:t>Ведомости на зар-плату, список вре-менно проживающих граждан</w:t>
            </w:r>
          </w:p>
        </w:tc>
        <w:tc>
          <w:tcPr>
            <w:tcW w:w="1420" w:type="dxa"/>
            <w:shd w:val="clear" w:color="auto" w:fill="auto"/>
          </w:tcPr>
          <w:p w:rsidR="007D1BF9" w:rsidRDefault="00C25200" w:rsidP="004E2ADF">
            <w:r>
              <w:t>1951-1954</w:t>
            </w:r>
          </w:p>
        </w:tc>
        <w:tc>
          <w:tcPr>
            <w:tcW w:w="1212" w:type="dxa"/>
            <w:shd w:val="clear" w:color="auto" w:fill="auto"/>
          </w:tcPr>
          <w:p w:rsidR="007D1BF9" w:rsidRDefault="00C25200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D1BF9" w:rsidRPr="00193A4A" w:rsidRDefault="00C2520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1951-1954, список граждан, вре-менно проживающих на территории сельсовета: 1954 год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105</w:t>
            </w:r>
            <w:r w:rsidR="00C25200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C25200" w:rsidP="004E2ADF">
            <w:r>
              <w:t>145</w:t>
            </w:r>
          </w:p>
        </w:tc>
        <w:tc>
          <w:tcPr>
            <w:tcW w:w="5889" w:type="dxa"/>
            <w:shd w:val="clear" w:color="auto" w:fill="auto"/>
          </w:tcPr>
          <w:p w:rsidR="006A4B91" w:rsidRDefault="00C25200" w:rsidP="004E2ADF">
            <w:r>
              <w:t>Мартыновский сельсовет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C25200" w:rsidP="004E2ADF">
            <w:r>
              <w:t>Ведомости на зар-плату, выписки из приказов, список эвакуированных, список председа-телей колхозов</w:t>
            </w:r>
          </w:p>
        </w:tc>
        <w:tc>
          <w:tcPr>
            <w:tcW w:w="1420" w:type="dxa"/>
            <w:shd w:val="clear" w:color="auto" w:fill="auto"/>
          </w:tcPr>
          <w:p w:rsidR="006A4B91" w:rsidRDefault="00C25200" w:rsidP="004E2ADF">
            <w:r>
              <w:t>1940-1960</w:t>
            </w:r>
          </w:p>
        </w:tc>
        <w:tc>
          <w:tcPr>
            <w:tcW w:w="1212" w:type="dxa"/>
            <w:shd w:val="clear" w:color="auto" w:fill="auto"/>
          </w:tcPr>
          <w:p w:rsidR="006A4B91" w:rsidRDefault="00C25200" w:rsidP="004E2ADF">
            <w:r>
              <w:t>27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C2520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 1940-1960, выписки из приказов:1947-1950, список эвакуированных 1941-1943, список пред-седателей колхозов 1941</w:t>
            </w:r>
          </w:p>
        </w:tc>
      </w:tr>
      <w:tr w:rsidR="007D1BF9" w:rsidRPr="00193A4A" w:rsidTr="00193A4A">
        <w:tc>
          <w:tcPr>
            <w:tcW w:w="814" w:type="dxa"/>
            <w:shd w:val="clear" w:color="auto" w:fill="auto"/>
          </w:tcPr>
          <w:p w:rsidR="007D1BF9" w:rsidRDefault="00274F22" w:rsidP="004E2ADF">
            <w:r>
              <w:t>106</w:t>
            </w:r>
            <w:r w:rsidR="00FE6E74">
              <w:t>.</w:t>
            </w:r>
          </w:p>
        </w:tc>
        <w:tc>
          <w:tcPr>
            <w:tcW w:w="897" w:type="dxa"/>
            <w:shd w:val="clear" w:color="auto" w:fill="auto"/>
          </w:tcPr>
          <w:p w:rsidR="007D1BF9" w:rsidRDefault="00FE6E74" w:rsidP="004E2ADF">
            <w:r>
              <w:t>146</w:t>
            </w:r>
          </w:p>
        </w:tc>
        <w:tc>
          <w:tcPr>
            <w:tcW w:w="5889" w:type="dxa"/>
            <w:shd w:val="clear" w:color="auto" w:fill="auto"/>
          </w:tcPr>
          <w:p w:rsidR="007D1BF9" w:rsidRDefault="00FE6E74" w:rsidP="004E2ADF">
            <w:r>
              <w:t>Шольско-Заводской сельсовет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1BF9" w:rsidRDefault="00FE6E74" w:rsidP="004E2ADF">
            <w:r>
              <w:t>Ведомости на зар-плату, выписки из приказов, список врем</w:t>
            </w:r>
            <w:r w:rsidR="009F169D">
              <w:t>енно</w:t>
            </w:r>
            <w:r>
              <w:t xml:space="preserve"> проживающих</w:t>
            </w:r>
          </w:p>
        </w:tc>
        <w:tc>
          <w:tcPr>
            <w:tcW w:w="1420" w:type="dxa"/>
            <w:shd w:val="clear" w:color="auto" w:fill="auto"/>
          </w:tcPr>
          <w:p w:rsidR="007D1BF9" w:rsidRDefault="00FE6E74" w:rsidP="004E2ADF">
            <w:r>
              <w:t>1935,1942-1959</w:t>
            </w:r>
          </w:p>
        </w:tc>
        <w:tc>
          <w:tcPr>
            <w:tcW w:w="1212" w:type="dxa"/>
            <w:shd w:val="clear" w:color="auto" w:fill="auto"/>
          </w:tcPr>
          <w:p w:rsidR="007D1BF9" w:rsidRDefault="00FE6E74" w:rsidP="004E2ADF">
            <w:r>
              <w:t>24</w:t>
            </w:r>
          </w:p>
        </w:tc>
        <w:tc>
          <w:tcPr>
            <w:tcW w:w="2340" w:type="dxa"/>
            <w:shd w:val="clear" w:color="auto" w:fill="auto"/>
          </w:tcPr>
          <w:p w:rsidR="007D1BF9" w:rsidRPr="00193A4A" w:rsidRDefault="00FE6E7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Ведомости:1935,1943-1959,выписки из при-казов:1948-1957,список врем</w:t>
            </w:r>
            <w:r w:rsidR="009F169D" w:rsidRPr="00193A4A">
              <w:rPr>
                <w:sz w:val="20"/>
                <w:szCs w:val="20"/>
              </w:rPr>
              <w:t xml:space="preserve">енно </w:t>
            </w:r>
            <w:r w:rsidRPr="00193A4A">
              <w:rPr>
                <w:sz w:val="20"/>
                <w:szCs w:val="20"/>
              </w:rPr>
              <w:t>проживающ</w:t>
            </w:r>
            <w:r w:rsidR="009F169D" w:rsidRPr="00193A4A">
              <w:rPr>
                <w:sz w:val="20"/>
                <w:szCs w:val="20"/>
              </w:rPr>
              <w:t>их</w:t>
            </w:r>
            <w:r w:rsidRPr="00193A4A">
              <w:rPr>
                <w:sz w:val="20"/>
                <w:szCs w:val="20"/>
              </w:rPr>
              <w:t>:</w:t>
            </w:r>
            <w:r w:rsidR="009F169D" w:rsidRPr="00193A4A">
              <w:rPr>
                <w:sz w:val="20"/>
                <w:szCs w:val="20"/>
              </w:rPr>
              <w:t xml:space="preserve"> </w:t>
            </w:r>
            <w:r w:rsidRPr="00193A4A">
              <w:rPr>
                <w:sz w:val="20"/>
                <w:szCs w:val="20"/>
              </w:rPr>
              <w:t xml:space="preserve">1942 </w:t>
            </w:r>
          </w:p>
          <w:p w:rsidR="009F169D" w:rsidRPr="00193A4A" w:rsidRDefault="009F169D" w:rsidP="004E2ADF">
            <w:pPr>
              <w:rPr>
                <w:sz w:val="20"/>
                <w:szCs w:val="20"/>
              </w:rPr>
            </w:pPr>
          </w:p>
          <w:p w:rsidR="009F169D" w:rsidRPr="00193A4A" w:rsidRDefault="009F169D" w:rsidP="004E2ADF">
            <w:pPr>
              <w:rPr>
                <w:sz w:val="20"/>
                <w:szCs w:val="20"/>
              </w:rPr>
            </w:pP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FE6E74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6A4B91" w:rsidRDefault="00FE6E74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6A4B91" w:rsidRDefault="00FE6E74" w:rsidP="004E2ADF">
            <w:r>
              <w:t xml:space="preserve">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6A4B91" w:rsidRDefault="00FE6E74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6A4B91" w:rsidRDefault="00FE6E74" w:rsidP="004E2ADF">
            <w:r>
              <w:t xml:space="preserve">       5</w:t>
            </w:r>
          </w:p>
        </w:tc>
        <w:tc>
          <w:tcPr>
            <w:tcW w:w="1212" w:type="dxa"/>
            <w:shd w:val="clear" w:color="auto" w:fill="auto"/>
          </w:tcPr>
          <w:p w:rsidR="006A4B91" w:rsidRDefault="00FE6E74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6A4B91" w:rsidRDefault="00FE6E74" w:rsidP="004E2ADF">
            <w:r>
              <w:t xml:space="preserve">              7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107</w:t>
            </w:r>
            <w:r w:rsidR="00672460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672460" w:rsidP="004E2ADF">
            <w:r>
              <w:t xml:space="preserve"> 147</w:t>
            </w:r>
          </w:p>
        </w:tc>
        <w:tc>
          <w:tcPr>
            <w:tcW w:w="5889" w:type="dxa"/>
            <w:shd w:val="clear" w:color="auto" w:fill="auto"/>
          </w:tcPr>
          <w:p w:rsidR="006A4B91" w:rsidRDefault="00672460" w:rsidP="004E2ADF">
            <w:r>
              <w:t>Колхоз «Красная Базега» Базегского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672460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A4B91" w:rsidRDefault="00672460" w:rsidP="004E2ADF">
            <w:r>
              <w:t>1936, 1938</w:t>
            </w:r>
          </w:p>
        </w:tc>
        <w:tc>
          <w:tcPr>
            <w:tcW w:w="1212" w:type="dxa"/>
            <w:shd w:val="clear" w:color="auto" w:fill="auto"/>
          </w:tcPr>
          <w:p w:rsidR="006A4B91" w:rsidRDefault="00672460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6A4B91" w:rsidRDefault="006A4B91" w:rsidP="004E2ADF"/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108</w:t>
            </w:r>
            <w:r w:rsidR="00672460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672460" w:rsidP="004E2ADF">
            <w:r>
              <w:t xml:space="preserve"> 149</w:t>
            </w:r>
          </w:p>
        </w:tc>
        <w:tc>
          <w:tcPr>
            <w:tcW w:w="5889" w:type="dxa"/>
            <w:shd w:val="clear" w:color="auto" w:fill="auto"/>
          </w:tcPr>
          <w:p w:rsidR="006A4B91" w:rsidRDefault="00672460" w:rsidP="004E2ADF">
            <w:r>
              <w:t>Колхоз «Красная Сосна» Базегского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672460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A4B91" w:rsidRDefault="00672460" w:rsidP="004E2ADF">
            <w:r>
              <w:t>1938</w:t>
            </w:r>
          </w:p>
        </w:tc>
        <w:tc>
          <w:tcPr>
            <w:tcW w:w="1212" w:type="dxa"/>
            <w:shd w:val="clear" w:color="auto" w:fill="auto"/>
          </w:tcPr>
          <w:p w:rsidR="006A4B91" w:rsidRDefault="00672460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67246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деревня Левшуково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109</w:t>
            </w:r>
            <w:r w:rsidR="00672460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672460" w:rsidP="004E2ADF">
            <w:r>
              <w:t xml:space="preserve"> 150</w:t>
            </w:r>
          </w:p>
        </w:tc>
        <w:tc>
          <w:tcPr>
            <w:tcW w:w="5889" w:type="dxa"/>
            <w:shd w:val="clear" w:color="auto" w:fill="auto"/>
          </w:tcPr>
          <w:p w:rsidR="006A4B91" w:rsidRDefault="00672460" w:rsidP="004E2ADF">
            <w:r>
              <w:t>Колхоз «Васютино</w:t>
            </w:r>
            <w:r w:rsidR="000E4712">
              <w:t>»</w:t>
            </w:r>
            <w:r>
              <w:t xml:space="preserve">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672460" w:rsidP="004E2ADF">
            <w:r>
              <w:t>Книги учёта трудо-дней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6A4B91" w:rsidRDefault="00672460" w:rsidP="004E2ADF">
            <w:r>
              <w:t>1939-1947</w:t>
            </w:r>
          </w:p>
        </w:tc>
        <w:tc>
          <w:tcPr>
            <w:tcW w:w="1212" w:type="dxa"/>
            <w:shd w:val="clear" w:color="auto" w:fill="auto"/>
          </w:tcPr>
          <w:p w:rsidR="006A4B91" w:rsidRDefault="00672460" w:rsidP="004E2ADF">
            <w:r>
              <w:t>14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67246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деревня Васютино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110</w:t>
            </w:r>
            <w:r w:rsidR="00672460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D50A59" w:rsidP="004E2ADF">
            <w:r>
              <w:t xml:space="preserve"> 151</w:t>
            </w:r>
          </w:p>
        </w:tc>
        <w:tc>
          <w:tcPr>
            <w:tcW w:w="5889" w:type="dxa"/>
            <w:shd w:val="clear" w:color="auto" w:fill="auto"/>
          </w:tcPr>
          <w:p w:rsidR="006A4B91" w:rsidRDefault="00D50A59" w:rsidP="004E2ADF">
            <w:r>
              <w:t>Колхоз имени Сталина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D50A59" w:rsidP="004E2ADF">
            <w:r>
              <w:t>Книги учёта членов колхоза и их семей</w:t>
            </w:r>
          </w:p>
        </w:tc>
        <w:tc>
          <w:tcPr>
            <w:tcW w:w="1420" w:type="dxa"/>
            <w:shd w:val="clear" w:color="auto" w:fill="auto"/>
          </w:tcPr>
          <w:p w:rsidR="006A4B91" w:rsidRDefault="00D50A59" w:rsidP="004E2ADF">
            <w:r>
              <w:t>1933, 1939-1940, 1947</w:t>
            </w:r>
          </w:p>
        </w:tc>
        <w:tc>
          <w:tcPr>
            <w:tcW w:w="1212" w:type="dxa"/>
            <w:shd w:val="clear" w:color="auto" w:fill="auto"/>
          </w:tcPr>
          <w:p w:rsidR="006A4B91" w:rsidRDefault="00D50A59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D50A5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Старое Село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111</w:t>
            </w:r>
            <w:r w:rsidR="009A77E7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9A77E7" w:rsidP="004E2ADF">
            <w:r>
              <w:t xml:space="preserve"> 152</w:t>
            </w:r>
          </w:p>
        </w:tc>
        <w:tc>
          <w:tcPr>
            <w:tcW w:w="5889" w:type="dxa"/>
            <w:shd w:val="clear" w:color="auto" w:fill="auto"/>
          </w:tcPr>
          <w:p w:rsidR="006A4B91" w:rsidRDefault="009A77E7" w:rsidP="004E2ADF">
            <w:r>
              <w:t>Колхоз «Иваново»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9A77E7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6A4B91" w:rsidRDefault="009A77E7" w:rsidP="004E2ADF">
            <w:r>
              <w:t>1948, 1950</w:t>
            </w:r>
          </w:p>
        </w:tc>
        <w:tc>
          <w:tcPr>
            <w:tcW w:w="1212" w:type="dxa"/>
            <w:shd w:val="clear" w:color="auto" w:fill="auto"/>
          </w:tcPr>
          <w:p w:rsidR="006A4B91" w:rsidRDefault="009A77E7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9A77E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</w:t>
            </w:r>
            <w:r w:rsidR="00920263" w:rsidRPr="00193A4A">
              <w:rPr>
                <w:sz w:val="20"/>
                <w:szCs w:val="20"/>
              </w:rPr>
              <w:t xml:space="preserve"> </w:t>
            </w:r>
            <w:r w:rsidRPr="00193A4A">
              <w:rPr>
                <w:sz w:val="20"/>
                <w:szCs w:val="20"/>
              </w:rPr>
              <w:t>Иваново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112</w:t>
            </w:r>
            <w:r w:rsidR="00920263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920263" w:rsidP="004E2ADF">
            <w:r>
              <w:t xml:space="preserve"> 153</w:t>
            </w:r>
          </w:p>
        </w:tc>
        <w:tc>
          <w:tcPr>
            <w:tcW w:w="5889" w:type="dxa"/>
            <w:shd w:val="clear" w:color="auto" w:fill="auto"/>
          </w:tcPr>
          <w:p w:rsidR="006A4B91" w:rsidRDefault="00920263" w:rsidP="004E2ADF">
            <w:r>
              <w:t>Колхоз «Коминтерн»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920263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A4B91" w:rsidRDefault="00920263" w:rsidP="004E2ADF">
            <w:r>
              <w:t>1938</w:t>
            </w:r>
          </w:p>
        </w:tc>
        <w:tc>
          <w:tcPr>
            <w:tcW w:w="1212" w:type="dxa"/>
            <w:shd w:val="clear" w:color="auto" w:fill="auto"/>
          </w:tcPr>
          <w:p w:rsidR="006A4B91" w:rsidRDefault="00920263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6A4B91" w:rsidRDefault="006A4B91" w:rsidP="004E2ADF"/>
        </w:tc>
      </w:tr>
      <w:tr w:rsidR="00920263" w:rsidRPr="00193A4A" w:rsidTr="00193A4A">
        <w:tc>
          <w:tcPr>
            <w:tcW w:w="814" w:type="dxa"/>
            <w:shd w:val="clear" w:color="auto" w:fill="auto"/>
          </w:tcPr>
          <w:p w:rsidR="00920263" w:rsidRDefault="00274F22" w:rsidP="004E2ADF">
            <w:r>
              <w:t>113</w:t>
            </w:r>
            <w:r w:rsidR="00920263">
              <w:t>.</w:t>
            </w:r>
          </w:p>
        </w:tc>
        <w:tc>
          <w:tcPr>
            <w:tcW w:w="897" w:type="dxa"/>
            <w:shd w:val="clear" w:color="auto" w:fill="auto"/>
          </w:tcPr>
          <w:p w:rsidR="00920263" w:rsidRDefault="00165087" w:rsidP="004E2ADF">
            <w:r>
              <w:t xml:space="preserve"> 154</w:t>
            </w:r>
            <w:r w:rsidR="00920263">
              <w:t xml:space="preserve"> </w:t>
            </w:r>
            <w:r>
              <w:t xml:space="preserve"> </w:t>
            </w:r>
          </w:p>
        </w:tc>
        <w:tc>
          <w:tcPr>
            <w:tcW w:w="5889" w:type="dxa"/>
            <w:shd w:val="clear" w:color="auto" w:fill="auto"/>
          </w:tcPr>
          <w:p w:rsidR="00920263" w:rsidRDefault="00165087" w:rsidP="004E2ADF">
            <w:r>
              <w:t>Колхоз «Красный родник»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20263" w:rsidRDefault="00165087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920263" w:rsidRDefault="00165087" w:rsidP="004E2ADF">
            <w:r>
              <w:t>1939-1940, 1942, 1945, 1948, 1950</w:t>
            </w:r>
          </w:p>
        </w:tc>
        <w:tc>
          <w:tcPr>
            <w:tcW w:w="1212" w:type="dxa"/>
            <w:shd w:val="clear" w:color="auto" w:fill="auto"/>
          </w:tcPr>
          <w:p w:rsidR="00920263" w:rsidRDefault="00165087" w:rsidP="004E2ADF">
            <w:r>
              <w:t>18</w:t>
            </w:r>
          </w:p>
        </w:tc>
        <w:tc>
          <w:tcPr>
            <w:tcW w:w="2340" w:type="dxa"/>
            <w:shd w:val="clear" w:color="auto" w:fill="auto"/>
          </w:tcPr>
          <w:p w:rsidR="00920263" w:rsidRPr="00193A4A" w:rsidRDefault="0016508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Петухово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114</w:t>
            </w:r>
            <w:r w:rsidR="00165087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165087" w:rsidP="004E2ADF">
            <w:r>
              <w:t xml:space="preserve"> 155</w:t>
            </w:r>
          </w:p>
        </w:tc>
        <w:tc>
          <w:tcPr>
            <w:tcW w:w="5889" w:type="dxa"/>
            <w:shd w:val="clear" w:color="auto" w:fill="auto"/>
          </w:tcPr>
          <w:p w:rsidR="006A4B91" w:rsidRDefault="00165087" w:rsidP="004E2ADF">
            <w:r>
              <w:t>Колхоз «</w:t>
            </w:r>
            <w:r w:rsidR="00610B4F">
              <w:t>Коммунар»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EA6F94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6A4B91" w:rsidRDefault="00EA6F94" w:rsidP="004E2ADF">
            <w:r>
              <w:t>1937, 1941, 1947-1948, 1950-1951</w:t>
            </w:r>
          </w:p>
        </w:tc>
        <w:tc>
          <w:tcPr>
            <w:tcW w:w="1212" w:type="dxa"/>
            <w:shd w:val="clear" w:color="auto" w:fill="auto"/>
          </w:tcPr>
          <w:p w:rsidR="006A4B91" w:rsidRDefault="00EA6F94" w:rsidP="004E2ADF">
            <w:r>
              <w:t>31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EA6F9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Устье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115</w:t>
            </w:r>
            <w:r w:rsidR="00EA6F94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F70175" w:rsidP="004E2ADF">
            <w:r>
              <w:t>156</w:t>
            </w:r>
          </w:p>
        </w:tc>
        <w:tc>
          <w:tcPr>
            <w:tcW w:w="5889" w:type="dxa"/>
            <w:shd w:val="clear" w:color="auto" w:fill="auto"/>
          </w:tcPr>
          <w:p w:rsidR="006A4B91" w:rsidRDefault="00F70175" w:rsidP="004E2ADF">
            <w:r>
              <w:t>Колхоз «Лаврушино»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F70175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6A4B91" w:rsidRDefault="00F70175" w:rsidP="004E2ADF">
            <w:r>
              <w:t>1934,1939, 1950</w:t>
            </w:r>
          </w:p>
        </w:tc>
        <w:tc>
          <w:tcPr>
            <w:tcW w:w="1212" w:type="dxa"/>
            <w:shd w:val="clear" w:color="auto" w:fill="auto"/>
          </w:tcPr>
          <w:p w:rsidR="006A4B91" w:rsidRDefault="00F70175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F70175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Лаврушино</w:t>
            </w:r>
          </w:p>
        </w:tc>
      </w:tr>
      <w:tr w:rsidR="00920263" w:rsidRPr="00193A4A" w:rsidTr="00193A4A">
        <w:tc>
          <w:tcPr>
            <w:tcW w:w="814" w:type="dxa"/>
            <w:shd w:val="clear" w:color="auto" w:fill="auto"/>
          </w:tcPr>
          <w:p w:rsidR="00920263" w:rsidRDefault="00274F22" w:rsidP="004E2ADF">
            <w:r>
              <w:t>116</w:t>
            </w:r>
            <w:r w:rsidR="00F70175">
              <w:t>.</w:t>
            </w:r>
          </w:p>
        </w:tc>
        <w:tc>
          <w:tcPr>
            <w:tcW w:w="897" w:type="dxa"/>
            <w:shd w:val="clear" w:color="auto" w:fill="auto"/>
          </w:tcPr>
          <w:p w:rsidR="00920263" w:rsidRDefault="00F70175" w:rsidP="004E2ADF">
            <w:r>
              <w:t>157</w:t>
            </w:r>
          </w:p>
        </w:tc>
        <w:tc>
          <w:tcPr>
            <w:tcW w:w="5889" w:type="dxa"/>
            <w:shd w:val="clear" w:color="auto" w:fill="auto"/>
          </w:tcPr>
          <w:p w:rsidR="00920263" w:rsidRDefault="00F70175" w:rsidP="004E2ADF">
            <w:r>
              <w:t>Колхоз «Север»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920263" w:rsidRDefault="00F70175" w:rsidP="004E2ADF">
            <w:r>
              <w:t>Книги учёта членов колхоза, трудодней</w:t>
            </w:r>
          </w:p>
        </w:tc>
        <w:tc>
          <w:tcPr>
            <w:tcW w:w="1420" w:type="dxa"/>
            <w:shd w:val="clear" w:color="auto" w:fill="auto"/>
          </w:tcPr>
          <w:p w:rsidR="00920263" w:rsidRDefault="00F70175" w:rsidP="004E2ADF">
            <w:r>
              <w:t>1941-1942, 1947</w:t>
            </w:r>
          </w:p>
        </w:tc>
        <w:tc>
          <w:tcPr>
            <w:tcW w:w="1212" w:type="dxa"/>
            <w:shd w:val="clear" w:color="auto" w:fill="auto"/>
          </w:tcPr>
          <w:p w:rsidR="00920263" w:rsidRDefault="00F70175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920263" w:rsidRDefault="00920263" w:rsidP="004E2ADF"/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117</w:t>
            </w:r>
            <w:r w:rsidR="00F70175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F70175" w:rsidP="004E2ADF">
            <w:r>
              <w:t>158</w:t>
            </w:r>
          </w:p>
        </w:tc>
        <w:tc>
          <w:tcPr>
            <w:tcW w:w="5889" w:type="dxa"/>
            <w:shd w:val="clear" w:color="auto" w:fill="auto"/>
          </w:tcPr>
          <w:p w:rsidR="00EA6F94" w:rsidRDefault="00F70175" w:rsidP="004E2ADF">
            <w:r>
              <w:t>Колхоз «Красная Ярья» Кемского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F70175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EA6F94" w:rsidRDefault="00F70175" w:rsidP="004E2ADF">
            <w:r>
              <w:t>1939</w:t>
            </w:r>
          </w:p>
        </w:tc>
        <w:tc>
          <w:tcPr>
            <w:tcW w:w="1212" w:type="dxa"/>
            <w:shd w:val="clear" w:color="auto" w:fill="auto"/>
          </w:tcPr>
          <w:p w:rsidR="00EA6F94" w:rsidRDefault="00F70175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EA6F94" w:rsidRDefault="00EA6F94" w:rsidP="004E2ADF"/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118</w:t>
            </w:r>
            <w:r w:rsidR="00F70175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F70175" w:rsidP="004E2ADF">
            <w:r>
              <w:t>159</w:t>
            </w:r>
          </w:p>
        </w:tc>
        <w:tc>
          <w:tcPr>
            <w:tcW w:w="5889" w:type="dxa"/>
            <w:shd w:val="clear" w:color="auto" w:fill="auto"/>
          </w:tcPr>
          <w:p w:rsidR="00EA6F94" w:rsidRDefault="00F70175" w:rsidP="004E2ADF">
            <w:r>
              <w:t>Колхоз «Межгорье» Кемского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F70175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EA6F94" w:rsidRDefault="00F70175" w:rsidP="004E2ADF">
            <w:r>
              <w:t>1943</w:t>
            </w:r>
          </w:p>
        </w:tc>
        <w:tc>
          <w:tcPr>
            <w:tcW w:w="1212" w:type="dxa"/>
            <w:shd w:val="clear" w:color="auto" w:fill="auto"/>
          </w:tcPr>
          <w:p w:rsidR="00EA6F94" w:rsidRDefault="00F70175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EA6F94" w:rsidRPr="00193A4A" w:rsidRDefault="00F70175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Межгоры</w:t>
            </w:r>
          </w:p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119</w:t>
            </w:r>
            <w:r w:rsidR="00F70175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F70175" w:rsidP="004E2ADF">
            <w:r>
              <w:t>160</w:t>
            </w:r>
          </w:p>
        </w:tc>
        <w:tc>
          <w:tcPr>
            <w:tcW w:w="5889" w:type="dxa"/>
            <w:shd w:val="clear" w:color="auto" w:fill="auto"/>
          </w:tcPr>
          <w:p w:rsidR="00EA6F94" w:rsidRDefault="00F70175" w:rsidP="004E2ADF">
            <w:r>
              <w:t xml:space="preserve">Колхоз «Новосело» Кемского сельсовета Шольского района Вологодской </w:t>
            </w:r>
            <w:r w:rsidR="006511BF">
              <w:t>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6511BF" w:rsidP="004E2ADF">
            <w:r>
              <w:t>Ведомости учёта выработки трудодней</w:t>
            </w:r>
          </w:p>
        </w:tc>
        <w:tc>
          <w:tcPr>
            <w:tcW w:w="1420" w:type="dxa"/>
            <w:shd w:val="clear" w:color="auto" w:fill="auto"/>
          </w:tcPr>
          <w:p w:rsidR="00EA6F94" w:rsidRDefault="006511BF" w:rsidP="004E2ADF">
            <w:r>
              <w:t>1937-1938</w:t>
            </w:r>
          </w:p>
        </w:tc>
        <w:tc>
          <w:tcPr>
            <w:tcW w:w="1212" w:type="dxa"/>
            <w:shd w:val="clear" w:color="auto" w:fill="auto"/>
          </w:tcPr>
          <w:p w:rsidR="00EA6F94" w:rsidRDefault="006511BF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EA6F94" w:rsidRPr="00193A4A" w:rsidRDefault="00EA6F94" w:rsidP="004E2ADF">
            <w:pPr>
              <w:rPr>
                <w:sz w:val="20"/>
                <w:szCs w:val="20"/>
              </w:rPr>
            </w:pPr>
          </w:p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120</w:t>
            </w:r>
            <w:r w:rsidR="006511BF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6511BF" w:rsidP="004E2ADF">
            <w:r>
              <w:t>161</w:t>
            </w:r>
          </w:p>
        </w:tc>
        <w:tc>
          <w:tcPr>
            <w:tcW w:w="5889" w:type="dxa"/>
            <w:shd w:val="clear" w:color="auto" w:fill="auto"/>
          </w:tcPr>
          <w:p w:rsidR="00EA6F94" w:rsidRDefault="006511BF" w:rsidP="004E2ADF">
            <w:r>
              <w:t>Колхоз «Волна» Ковжинского сельсовета Шольского района Ленинградской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6511BF" w:rsidP="004E2ADF">
            <w:r>
              <w:t>Книга учёта членов колхоза и их семей</w:t>
            </w:r>
          </w:p>
        </w:tc>
        <w:tc>
          <w:tcPr>
            <w:tcW w:w="1420" w:type="dxa"/>
            <w:shd w:val="clear" w:color="auto" w:fill="auto"/>
          </w:tcPr>
          <w:p w:rsidR="00EA6F94" w:rsidRDefault="006511BF" w:rsidP="004E2ADF">
            <w:r>
              <w:t>1934</w:t>
            </w:r>
          </w:p>
        </w:tc>
        <w:tc>
          <w:tcPr>
            <w:tcW w:w="1212" w:type="dxa"/>
            <w:shd w:val="clear" w:color="auto" w:fill="auto"/>
          </w:tcPr>
          <w:p w:rsidR="00EA6F94" w:rsidRDefault="006511BF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EA6F94" w:rsidRPr="00193A4A" w:rsidRDefault="006511B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Николаевка</w:t>
            </w:r>
          </w:p>
        </w:tc>
      </w:tr>
      <w:tr w:rsidR="00920263" w:rsidRPr="00193A4A" w:rsidTr="00193A4A">
        <w:tc>
          <w:tcPr>
            <w:tcW w:w="814" w:type="dxa"/>
            <w:shd w:val="clear" w:color="auto" w:fill="auto"/>
          </w:tcPr>
          <w:p w:rsidR="00920263" w:rsidRDefault="006511BF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920263" w:rsidRDefault="006511BF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920263" w:rsidRDefault="006511BF" w:rsidP="004E2ADF">
            <w:r>
              <w:t xml:space="preserve">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920263" w:rsidRDefault="006511BF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920263" w:rsidRDefault="006511BF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920263" w:rsidRDefault="006511BF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920263" w:rsidRDefault="006511BF" w:rsidP="004E2ADF">
            <w:r>
              <w:t xml:space="preserve">                  7</w:t>
            </w:r>
          </w:p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121</w:t>
            </w:r>
            <w:r w:rsidR="003F296B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3F296B" w:rsidP="004E2ADF">
            <w:r>
              <w:t xml:space="preserve"> 162</w:t>
            </w:r>
          </w:p>
        </w:tc>
        <w:tc>
          <w:tcPr>
            <w:tcW w:w="5889" w:type="dxa"/>
            <w:shd w:val="clear" w:color="auto" w:fill="auto"/>
          </w:tcPr>
          <w:p w:rsidR="00EA6F94" w:rsidRDefault="003F296B" w:rsidP="004E2ADF">
            <w:r>
              <w:t>Колхоз «Кительская речка» Ковжинского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3F296B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EA6F94" w:rsidRDefault="003F296B" w:rsidP="004E2ADF">
            <w:r>
              <w:t>1939, 1945-1949</w:t>
            </w:r>
          </w:p>
        </w:tc>
        <w:tc>
          <w:tcPr>
            <w:tcW w:w="1212" w:type="dxa"/>
            <w:shd w:val="clear" w:color="auto" w:fill="auto"/>
          </w:tcPr>
          <w:p w:rsidR="00EA6F94" w:rsidRDefault="003F296B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EA6F94" w:rsidRDefault="00EA6F94" w:rsidP="004E2ADF"/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122</w:t>
            </w:r>
            <w:r w:rsidR="003F296B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3F296B" w:rsidP="004E2ADF">
            <w:r>
              <w:t xml:space="preserve"> 163</w:t>
            </w:r>
          </w:p>
        </w:tc>
        <w:tc>
          <w:tcPr>
            <w:tcW w:w="5889" w:type="dxa"/>
            <w:shd w:val="clear" w:color="auto" w:fill="auto"/>
          </w:tcPr>
          <w:p w:rsidR="00EA6F94" w:rsidRDefault="003F296B" w:rsidP="004E2ADF">
            <w:r>
              <w:t>Колхоз «Курдюк» Ковжинского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3F296B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EA6F94" w:rsidRDefault="003F296B" w:rsidP="004E2ADF">
            <w:r>
              <w:t>1937</w:t>
            </w:r>
          </w:p>
        </w:tc>
        <w:tc>
          <w:tcPr>
            <w:tcW w:w="1212" w:type="dxa"/>
            <w:shd w:val="clear" w:color="auto" w:fill="auto"/>
          </w:tcPr>
          <w:p w:rsidR="00EA6F94" w:rsidRDefault="003F296B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EA6F94" w:rsidRDefault="00EA6F94" w:rsidP="004E2ADF"/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123</w:t>
            </w:r>
            <w:r w:rsidR="0078340A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78340A" w:rsidP="004E2ADF">
            <w:r>
              <w:t xml:space="preserve"> 164</w:t>
            </w:r>
          </w:p>
        </w:tc>
        <w:tc>
          <w:tcPr>
            <w:tcW w:w="5889" w:type="dxa"/>
            <w:shd w:val="clear" w:color="auto" w:fill="auto"/>
          </w:tcPr>
          <w:p w:rsidR="00EA6F94" w:rsidRDefault="0078340A" w:rsidP="004E2ADF">
            <w:r>
              <w:t>Колхоз «Конёво» Конёвского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78340A" w:rsidP="004E2ADF">
            <w:r>
              <w:t>Книга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EA6F94" w:rsidRDefault="0078340A" w:rsidP="004E2ADF">
            <w:r>
              <w:t>1939</w:t>
            </w:r>
          </w:p>
        </w:tc>
        <w:tc>
          <w:tcPr>
            <w:tcW w:w="1212" w:type="dxa"/>
            <w:shd w:val="clear" w:color="auto" w:fill="auto"/>
          </w:tcPr>
          <w:p w:rsidR="00EA6F94" w:rsidRDefault="0078340A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EA6F94" w:rsidRDefault="00EA6F94" w:rsidP="004E2ADF"/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124</w:t>
            </w:r>
            <w:r w:rsidR="0078340A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78340A" w:rsidP="004E2ADF">
            <w:r>
              <w:t xml:space="preserve"> 165</w:t>
            </w:r>
          </w:p>
        </w:tc>
        <w:tc>
          <w:tcPr>
            <w:tcW w:w="5889" w:type="dxa"/>
            <w:shd w:val="clear" w:color="auto" w:fill="auto"/>
          </w:tcPr>
          <w:p w:rsidR="006A4B91" w:rsidRDefault="0078340A" w:rsidP="004E2ADF">
            <w:r>
              <w:t>Колхоз «Маяк» Коркучского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78340A" w:rsidP="004E2ADF">
            <w:r>
              <w:t>Книга учёта трудо-дней, лицевые счета</w:t>
            </w:r>
          </w:p>
        </w:tc>
        <w:tc>
          <w:tcPr>
            <w:tcW w:w="1420" w:type="dxa"/>
            <w:shd w:val="clear" w:color="auto" w:fill="auto"/>
          </w:tcPr>
          <w:p w:rsidR="006A4B91" w:rsidRDefault="0078340A" w:rsidP="004E2ADF">
            <w:r>
              <w:t>1946-1947</w:t>
            </w:r>
          </w:p>
        </w:tc>
        <w:tc>
          <w:tcPr>
            <w:tcW w:w="1212" w:type="dxa"/>
            <w:shd w:val="clear" w:color="auto" w:fill="auto"/>
          </w:tcPr>
          <w:p w:rsidR="006A4B91" w:rsidRDefault="0078340A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6A4B91" w:rsidRDefault="006A4B91" w:rsidP="004E2ADF"/>
        </w:tc>
      </w:tr>
      <w:tr w:rsidR="00EA6F94" w:rsidRPr="00193A4A" w:rsidTr="00193A4A">
        <w:tc>
          <w:tcPr>
            <w:tcW w:w="814" w:type="dxa"/>
            <w:shd w:val="clear" w:color="auto" w:fill="auto"/>
          </w:tcPr>
          <w:p w:rsidR="00EA6F94" w:rsidRDefault="00274F22" w:rsidP="004E2ADF">
            <w:r>
              <w:t>125</w:t>
            </w:r>
            <w:r w:rsidR="0078340A">
              <w:t>.</w:t>
            </w:r>
          </w:p>
        </w:tc>
        <w:tc>
          <w:tcPr>
            <w:tcW w:w="897" w:type="dxa"/>
            <w:shd w:val="clear" w:color="auto" w:fill="auto"/>
          </w:tcPr>
          <w:p w:rsidR="00EA6F94" w:rsidRDefault="0078340A" w:rsidP="004E2ADF">
            <w:r>
              <w:t xml:space="preserve"> 166</w:t>
            </w:r>
          </w:p>
        </w:tc>
        <w:tc>
          <w:tcPr>
            <w:tcW w:w="5889" w:type="dxa"/>
            <w:shd w:val="clear" w:color="auto" w:fill="auto"/>
          </w:tcPr>
          <w:p w:rsidR="00EA6F94" w:rsidRDefault="0078340A" w:rsidP="004E2ADF">
            <w:r>
              <w:t xml:space="preserve">Колхоз «Рассвет» Коркучского сельсовета </w:t>
            </w:r>
            <w:r w:rsidR="003B5F76">
              <w:t>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EA6F94" w:rsidRDefault="003B5F76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EA6F94" w:rsidRDefault="003B5F76" w:rsidP="004E2ADF">
            <w:r>
              <w:t>1938, 1946-1947</w:t>
            </w:r>
          </w:p>
        </w:tc>
        <w:tc>
          <w:tcPr>
            <w:tcW w:w="1212" w:type="dxa"/>
            <w:shd w:val="clear" w:color="auto" w:fill="auto"/>
          </w:tcPr>
          <w:p w:rsidR="00EA6F94" w:rsidRDefault="003B5F76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EA6F94" w:rsidRPr="00193A4A" w:rsidRDefault="003B5F7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Левково</w:t>
            </w:r>
          </w:p>
        </w:tc>
      </w:tr>
      <w:tr w:rsidR="006A4B91" w:rsidRPr="00193A4A" w:rsidTr="00193A4A">
        <w:tc>
          <w:tcPr>
            <w:tcW w:w="814" w:type="dxa"/>
            <w:shd w:val="clear" w:color="auto" w:fill="auto"/>
          </w:tcPr>
          <w:p w:rsidR="006A4B91" w:rsidRDefault="00274F22" w:rsidP="004E2ADF">
            <w:r>
              <w:t>126</w:t>
            </w:r>
            <w:r w:rsidR="003B5F76">
              <w:t>.</w:t>
            </w:r>
          </w:p>
        </w:tc>
        <w:tc>
          <w:tcPr>
            <w:tcW w:w="897" w:type="dxa"/>
            <w:shd w:val="clear" w:color="auto" w:fill="auto"/>
          </w:tcPr>
          <w:p w:rsidR="006A4B91" w:rsidRDefault="003B5F76" w:rsidP="004E2ADF">
            <w:r>
              <w:t xml:space="preserve"> 167</w:t>
            </w:r>
          </w:p>
        </w:tc>
        <w:tc>
          <w:tcPr>
            <w:tcW w:w="5889" w:type="dxa"/>
            <w:shd w:val="clear" w:color="auto" w:fill="auto"/>
          </w:tcPr>
          <w:p w:rsidR="006A4B91" w:rsidRDefault="003B5F76" w:rsidP="004E2ADF">
            <w:r>
              <w:t>Колхоз «Смена» Коркучского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A4B91" w:rsidRDefault="003B5F76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A4B91" w:rsidRDefault="003B5F76" w:rsidP="004E2ADF">
            <w:r>
              <w:t>1937</w:t>
            </w:r>
          </w:p>
        </w:tc>
        <w:tc>
          <w:tcPr>
            <w:tcW w:w="1212" w:type="dxa"/>
            <w:shd w:val="clear" w:color="auto" w:fill="auto"/>
          </w:tcPr>
          <w:p w:rsidR="006A4B91" w:rsidRDefault="003B5F76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6A4B91" w:rsidRPr="00193A4A" w:rsidRDefault="003B5F7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Екимово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127</w:t>
            </w:r>
            <w:r w:rsidR="003B5F76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3B5F76" w:rsidP="004E2ADF">
            <w:r>
              <w:t xml:space="preserve"> 168</w:t>
            </w:r>
          </w:p>
        </w:tc>
        <w:tc>
          <w:tcPr>
            <w:tcW w:w="5889" w:type="dxa"/>
            <w:shd w:val="clear" w:color="auto" w:fill="auto"/>
          </w:tcPr>
          <w:p w:rsidR="0078340A" w:rsidRDefault="003B5F76" w:rsidP="004E2ADF">
            <w:r>
              <w:t>Колхоз «Красный партизан» Куйского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3B5F76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3B5F76" w:rsidP="004E2ADF">
            <w:r>
              <w:t>1935-1936, 1938, 1940, 1942, 1946-1949</w:t>
            </w:r>
          </w:p>
        </w:tc>
        <w:tc>
          <w:tcPr>
            <w:tcW w:w="1212" w:type="dxa"/>
            <w:shd w:val="clear" w:color="auto" w:fill="auto"/>
          </w:tcPr>
          <w:p w:rsidR="0078340A" w:rsidRDefault="003B5F76" w:rsidP="004E2ADF">
            <w:r>
              <w:t>32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3B5F7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Вирино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128</w:t>
            </w:r>
            <w:r w:rsidR="003B5F76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3B5F76" w:rsidP="004E2ADF">
            <w:r>
              <w:t xml:space="preserve"> 169</w:t>
            </w:r>
          </w:p>
        </w:tc>
        <w:tc>
          <w:tcPr>
            <w:tcW w:w="5889" w:type="dxa"/>
            <w:shd w:val="clear" w:color="auto" w:fill="auto"/>
          </w:tcPr>
          <w:p w:rsidR="0078340A" w:rsidRDefault="003B5F76" w:rsidP="004E2ADF">
            <w:r>
              <w:t>Колхоз «Марково» Куйского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3B5F76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3B5F76" w:rsidP="004E2ADF">
            <w:r>
              <w:t>1938-1939, 1942, 1944-1949</w:t>
            </w:r>
          </w:p>
        </w:tc>
        <w:tc>
          <w:tcPr>
            <w:tcW w:w="1212" w:type="dxa"/>
            <w:shd w:val="clear" w:color="auto" w:fill="auto"/>
          </w:tcPr>
          <w:p w:rsidR="0078340A" w:rsidRDefault="003B5F76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3B5F7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Марково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129</w:t>
            </w:r>
            <w:r w:rsidR="003B5F76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3B5F76" w:rsidP="004E2ADF">
            <w:r>
              <w:t xml:space="preserve"> 170</w:t>
            </w:r>
          </w:p>
        </w:tc>
        <w:tc>
          <w:tcPr>
            <w:tcW w:w="5889" w:type="dxa"/>
            <w:shd w:val="clear" w:color="auto" w:fill="auto"/>
          </w:tcPr>
          <w:p w:rsidR="0078340A" w:rsidRDefault="00A472F2" w:rsidP="004E2ADF">
            <w:r>
              <w:t>Колхоз «Коммунист»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A472F2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A472F2" w:rsidP="004E2ADF">
            <w:r>
              <w:t>1948-1952, 1954-1955</w:t>
            </w:r>
          </w:p>
        </w:tc>
        <w:tc>
          <w:tcPr>
            <w:tcW w:w="1212" w:type="dxa"/>
            <w:shd w:val="clear" w:color="auto" w:fill="auto"/>
          </w:tcPr>
          <w:p w:rsidR="0078340A" w:rsidRDefault="00A472F2" w:rsidP="004E2ADF">
            <w:r>
              <w:t>14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78340A" w:rsidP="004E2ADF">
            <w:pPr>
              <w:rPr>
                <w:sz w:val="20"/>
                <w:szCs w:val="20"/>
              </w:rPr>
            </w:pP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130</w:t>
            </w:r>
            <w:r w:rsidR="00A472F2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A472F2" w:rsidP="004E2ADF">
            <w:r>
              <w:t xml:space="preserve"> 172</w:t>
            </w:r>
          </w:p>
        </w:tc>
        <w:tc>
          <w:tcPr>
            <w:tcW w:w="5889" w:type="dxa"/>
            <w:shd w:val="clear" w:color="auto" w:fill="auto"/>
          </w:tcPr>
          <w:p w:rsidR="0078340A" w:rsidRDefault="00A472F2" w:rsidP="004E2ADF">
            <w:r>
              <w:t>Колхоз «Лундозеро»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C75083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C75083" w:rsidP="004E2ADF">
            <w:r>
              <w:t>1935-1937, 1941</w:t>
            </w:r>
          </w:p>
        </w:tc>
        <w:tc>
          <w:tcPr>
            <w:tcW w:w="1212" w:type="dxa"/>
            <w:shd w:val="clear" w:color="auto" w:fill="auto"/>
          </w:tcPr>
          <w:p w:rsidR="0078340A" w:rsidRDefault="00A472F2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A472F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Давшино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131</w:t>
            </w:r>
            <w:r w:rsidR="00A472F2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A472F2" w:rsidP="004E2ADF">
            <w:r>
              <w:t xml:space="preserve"> 174</w:t>
            </w:r>
          </w:p>
        </w:tc>
        <w:tc>
          <w:tcPr>
            <w:tcW w:w="5889" w:type="dxa"/>
            <w:shd w:val="clear" w:color="auto" w:fill="auto"/>
          </w:tcPr>
          <w:p w:rsidR="0078340A" w:rsidRDefault="00A472F2" w:rsidP="004E2ADF">
            <w:r>
              <w:t>Колхоз «1-е Мая»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C75083" w:rsidP="004E2ADF">
            <w:r>
              <w:t>Книги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C75083" w:rsidP="004E2ADF">
            <w:r>
              <w:t>1944, 1950</w:t>
            </w:r>
          </w:p>
        </w:tc>
        <w:tc>
          <w:tcPr>
            <w:tcW w:w="1212" w:type="dxa"/>
            <w:shd w:val="clear" w:color="auto" w:fill="auto"/>
          </w:tcPr>
          <w:p w:rsidR="0078340A" w:rsidRDefault="00C75083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C7508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Верховье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132</w:t>
            </w:r>
            <w:r w:rsidR="00C75083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C75083" w:rsidP="004E2ADF">
            <w:r>
              <w:t xml:space="preserve"> 175</w:t>
            </w:r>
          </w:p>
        </w:tc>
        <w:tc>
          <w:tcPr>
            <w:tcW w:w="5889" w:type="dxa"/>
            <w:shd w:val="clear" w:color="auto" w:fill="auto"/>
          </w:tcPr>
          <w:p w:rsidR="0078340A" w:rsidRDefault="00C75083" w:rsidP="004E2ADF">
            <w:r>
              <w:t>Колхоз «Красный берег» Паршинского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C75083" w:rsidP="004E2ADF">
            <w:r>
              <w:t>Лицевые счета, список членов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C75083" w:rsidP="004E2ADF">
            <w:r>
              <w:t>1933, 1935-1936, 1945</w:t>
            </w:r>
          </w:p>
        </w:tc>
        <w:tc>
          <w:tcPr>
            <w:tcW w:w="1212" w:type="dxa"/>
            <w:shd w:val="clear" w:color="auto" w:fill="auto"/>
          </w:tcPr>
          <w:p w:rsidR="0078340A" w:rsidRDefault="00C75083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C7508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Берег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C75083" w:rsidP="004E2ADF">
            <w:r>
              <w:lastRenderedPageBreak/>
              <w:t xml:space="preserve">  </w:t>
            </w:r>
            <w:r w:rsidR="00274F22">
              <w:t>1</w:t>
            </w:r>
          </w:p>
        </w:tc>
        <w:tc>
          <w:tcPr>
            <w:tcW w:w="897" w:type="dxa"/>
            <w:shd w:val="clear" w:color="auto" w:fill="auto"/>
          </w:tcPr>
          <w:p w:rsidR="0078340A" w:rsidRDefault="00C75083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78340A" w:rsidRDefault="00C75083" w:rsidP="004E2ADF">
            <w:r>
              <w:t xml:space="preserve">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78340A" w:rsidRDefault="00C75083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78340A" w:rsidRDefault="00C75083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78340A" w:rsidRDefault="00C75083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78340A" w:rsidRDefault="00C75083" w:rsidP="004E2ADF">
            <w:r>
              <w:t xml:space="preserve">                 7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C75083" w:rsidP="004E2ADF">
            <w:r>
              <w:t>13</w:t>
            </w:r>
            <w:r w:rsidR="00274F22">
              <w:t>3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C75083" w:rsidP="004E2ADF">
            <w:r>
              <w:t xml:space="preserve"> 176</w:t>
            </w:r>
          </w:p>
        </w:tc>
        <w:tc>
          <w:tcPr>
            <w:tcW w:w="5889" w:type="dxa"/>
            <w:shd w:val="clear" w:color="auto" w:fill="auto"/>
          </w:tcPr>
          <w:p w:rsidR="0078340A" w:rsidRDefault="00C75083" w:rsidP="004E2ADF">
            <w:r>
              <w:t>Колхоз «Восход» Паршинского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C75083" w:rsidP="004E2ADF">
            <w:r>
              <w:t>Книга учёта членов колхоза, выработки трудодней</w:t>
            </w:r>
          </w:p>
        </w:tc>
        <w:tc>
          <w:tcPr>
            <w:tcW w:w="1420" w:type="dxa"/>
            <w:shd w:val="clear" w:color="auto" w:fill="auto"/>
          </w:tcPr>
          <w:p w:rsidR="0078340A" w:rsidRDefault="00C75083" w:rsidP="004E2ADF">
            <w:r>
              <w:t>1935</w:t>
            </w:r>
          </w:p>
        </w:tc>
        <w:tc>
          <w:tcPr>
            <w:tcW w:w="1212" w:type="dxa"/>
            <w:shd w:val="clear" w:color="auto" w:fill="auto"/>
          </w:tcPr>
          <w:p w:rsidR="0078340A" w:rsidRDefault="00C75083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C7508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Наумово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134</w:t>
            </w:r>
            <w:r w:rsidR="00107DC0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107DC0" w:rsidP="004E2ADF">
            <w:r>
              <w:t xml:space="preserve"> 177</w:t>
            </w:r>
          </w:p>
        </w:tc>
        <w:tc>
          <w:tcPr>
            <w:tcW w:w="5889" w:type="dxa"/>
            <w:shd w:val="clear" w:color="auto" w:fill="auto"/>
          </w:tcPr>
          <w:p w:rsidR="0078340A" w:rsidRDefault="00107DC0" w:rsidP="004E2ADF">
            <w:r>
              <w:t>Колхоз «Паршино» Паршинского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107DC0" w:rsidP="004E2ADF">
            <w:r>
              <w:t>Книга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107DC0" w:rsidP="004E2ADF">
            <w:r>
              <w:t>1949</w:t>
            </w:r>
          </w:p>
        </w:tc>
        <w:tc>
          <w:tcPr>
            <w:tcW w:w="1212" w:type="dxa"/>
            <w:shd w:val="clear" w:color="auto" w:fill="auto"/>
          </w:tcPr>
          <w:p w:rsidR="0078340A" w:rsidRDefault="00107DC0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107DC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Паршино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135</w:t>
            </w:r>
            <w:r w:rsidR="00107DC0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107DC0" w:rsidP="004E2ADF">
            <w:r>
              <w:t xml:space="preserve"> 178</w:t>
            </w:r>
          </w:p>
        </w:tc>
        <w:tc>
          <w:tcPr>
            <w:tcW w:w="5889" w:type="dxa"/>
            <w:shd w:val="clear" w:color="auto" w:fill="auto"/>
          </w:tcPr>
          <w:p w:rsidR="0078340A" w:rsidRDefault="00107DC0" w:rsidP="004E2ADF">
            <w:r>
              <w:t>Колхоз «Смычка» Паршинского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107DC0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107DC0" w:rsidP="004E2ADF">
            <w:r>
              <w:t>1940, 1948-1951</w:t>
            </w:r>
          </w:p>
        </w:tc>
        <w:tc>
          <w:tcPr>
            <w:tcW w:w="1212" w:type="dxa"/>
            <w:shd w:val="clear" w:color="auto" w:fill="auto"/>
          </w:tcPr>
          <w:p w:rsidR="0078340A" w:rsidRDefault="00107DC0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107DC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Берег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136</w:t>
            </w:r>
            <w:r w:rsidR="00107DC0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107DC0" w:rsidP="004E2ADF">
            <w:r>
              <w:t xml:space="preserve"> 179</w:t>
            </w:r>
          </w:p>
        </w:tc>
        <w:tc>
          <w:tcPr>
            <w:tcW w:w="5889" w:type="dxa"/>
            <w:shd w:val="clear" w:color="auto" w:fill="auto"/>
          </w:tcPr>
          <w:p w:rsidR="0078340A" w:rsidRDefault="00107DC0" w:rsidP="004E2ADF">
            <w:r>
              <w:t>Колхоз «Большевик» Пондальского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107DC0" w:rsidP="004E2ADF">
            <w:r>
              <w:t>Книги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107DC0" w:rsidP="004E2ADF">
            <w:r>
              <w:t>1930, 1948-1949</w:t>
            </w:r>
          </w:p>
        </w:tc>
        <w:tc>
          <w:tcPr>
            <w:tcW w:w="1212" w:type="dxa"/>
            <w:shd w:val="clear" w:color="auto" w:fill="auto"/>
          </w:tcPr>
          <w:p w:rsidR="0078340A" w:rsidRDefault="00107DC0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107DC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Киндиево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137</w:t>
            </w:r>
            <w:r w:rsidR="00107DC0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107DC0" w:rsidP="004E2ADF">
            <w:r>
              <w:t xml:space="preserve"> 180</w:t>
            </w:r>
          </w:p>
        </w:tc>
        <w:tc>
          <w:tcPr>
            <w:tcW w:w="5889" w:type="dxa"/>
            <w:shd w:val="clear" w:color="auto" w:fill="auto"/>
          </w:tcPr>
          <w:p w:rsidR="0078340A" w:rsidRDefault="00107DC0" w:rsidP="004E2ADF">
            <w:r>
              <w:t>Колхоз «Доброволец» Пондальского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107DC0" w:rsidP="004E2ADF">
            <w:r>
              <w:t>Книги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107DC0" w:rsidP="004E2ADF">
            <w:r>
              <w:t>1947-1949</w:t>
            </w:r>
          </w:p>
        </w:tc>
        <w:tc>
          <w:tcPr>
            <w:tcW w:w="1212" w:type="dxa"/>
            <w:shd w:val="clear" w:color="auto" w:fill="auto"/>
          </w:tcPr>
          <w:p w:rsidR="0078340A" w:rsidRDefault="00107DC0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107DC0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Туркино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138</w:t>
            </w:r>
            <w:r w:rsidR="00107DC0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107DC0" w:rsidP="004E2ADF">
            <w:r>
              <w:t xml:space="preserve"> 182</w:t>
            </w:r>
          </w:p>
        </w:tc>
        <w:tc>
          <w:tcPr>
            <w:tcW w:w="5889" w:type="dxa"/>
            <w:shd w:val="clear" w:color="auto" w:fill="auto"/>
          </w:tcPr>
          <w:p w:rsidR="0078340A" w:rsidRDefault="00107DC0" w:rsidP="004E2ADF">
            <w:r>
              <w:t>Колхоз «Октябрь» Пондальского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107DC0" w:rsidP="004E2ADF">
            <w:r>
              <w:t>Книга учёта членов колхоза, расчётов по оплате труда</w:t>
            </w:r>
          </w:p>
        </w:tc>
        <w:tc>
          <w:tcPr>
            <w:tcW w:w="1420" w:type="dxa"/>
            <w:shd w:val="clear" w:color="auto" w:fill="auto"/>
          </w:tcPr>
          <w:p w:rsidR="0078340A" w:rsidRDefault="00B677C4" w:rsidP="004E2ADF">
            <w:r>
              <w:t>1948-1949</w:t>
            </w:r>
          </w:p>
        </w:tc>
        <w:tc>
          <w:tcPr>
            <w:tcW w:w="1212" w:type="dxa"/>
            <w:shd w:val="clear" w:color="auto" w:fill="auto"/>
          </w:tcPr>
          <w:p w:rsidR="0078340A" w:rsidRDefault="00B677C4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B677C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Слобода</w:t>
            </w:r>
          </w:p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139</w:t>
            </w:r>
            <w:r w:rsidR="00B677C4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B677C4" w:rsidP="004E2ADF">
            <w:r>
              <w:t xml:space="preserve"> 183</w:t>
            </w:r>
          </w:p>
        </w:tc>
        <w:tc>
          <w:tcPr>
            <w:tcW w:w="5889" w:type="dxa"/>
            <w:shd w:val="clear" w:color="auto" w:fill="auto"/>
          </w:tcPr>
          <w:p w:rsidR="0078340A" w:rsidRDefault="00B677C4" w:rsidP="004E2ADF">
            <w:r>
              <w:t>Колхоз «Узь-Эло» Пондальского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B677C4" w:rsidP="004E2ADF">
            <w:r>
              <w:t>Книги учёта трудодней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B677C4" w:rsidP="004E2ADF">
            <w:r>
              <w:t>1948</w:t>
            </w:r>
          </w:p>
        </w:tc>
        <w:tc>
          <w:tcPr>
            <w:tcW w:w="1212" w:type="dxa"/>
            <w:shd w:val="clear" w:color="auto" w:fill="auto"/>
          </w:tcPr>
          <w:p w:rsidR="0078340A" w:rsidRDefault="00B677C4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8340A" w:rsidRPr="00193A4A" w:rsidRDefault="00B677C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Аксёново</w:t>
            </w:r>
          </w:p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140</w:t>
            </w:r>
            <w:r w:rsidR="00B677C4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B677C4" w:rsidP="004E2ADF">
            <w:r>
              <w:t xml:space="preserve"> 184</w:t>
            </w:r>
          </w:p>
        </w:tc>
        <w:tc>
          <w:tcPr>
            <w:tcW w:w="5889" w:type="dxa"/>
            <w:shd w:val="clear" w:color="auto" w:fill="auto"/>
          </w:tcPr>
          <w:p w:rsidR="00B677C4" w:rsidRDefault="00B677C4" w:rsidP="004E2ADF">
            <w:r>
              <w:t>Колхоз «Кема-Прилуки» Пореченского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B677C4" w:rsidP="004E2ADF">
            <w:r>
              <w:t>Книги учёта трудодней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B677C4" w:rsidP="004E2ADF">
            <w:r>
              <w:t>1940-1941</w:t>
            </w:r>
          </w:p>
        </w:tc>
        <w:tc>
          <w:tcPr>
            <w:tcW w:w="1212" w:type="dxa"/>
            <w:shd w:val="clear" w:color="auto" w:fill="auto"/>
          </w:tcPr>
          <w:p w:rsidR="00B677C4" w:rsidRDefault="00B677C4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B677C4" w:rsidRPr="00193A4A" w:rsidRDefault="00B677C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Кузьминская</w:t>
            </w:r>
          </w:p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141</w:t>
            </w:r>
            <w:r w:rsidR="00B677C4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B677C4" w:rsidP="004E2ADF">
            <w:r>
              <w:t xml:space="preserve"> 185</w:t>
            </w:r>
          </w:p>
        </w:tc>
        <w:tc>
          <w:tcPr>
            <w:tcW w:w="5889" w:type="dxa"/>
            <w:shd w:val="clear" w:color="auto" w:fill="auto"/>
          </w:tcPr>
          <w:p w:rsidR="00B677C4" w:rsidRDefault="00B677C4" w:rsidP="004E2ADF">
            <w:r>
              <w:t>Колхоз «Красное Сотозеро» Сотозерского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B677C4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B677C4" w:rsidP="004E2ADF">
            <w:r>
              <w:t>1951, 1954-1959</w:t>
            </w:r>
          </w:p>
        </w:tc>
        <w:tc>
          <w:tcPr>
            <w:tcW w:w="1212" w:type="dxa"/>
            <w:shd w:val="clear" w:color="auto" w:fill="auto"/>
          </w:tcPr>
          <w:p w:rsidR="00B677C4" w:rsidRDefault="00B677C4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B677C4" w:rsidRPr="00193A4A" w:rsidRDefault="00B677C4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Кузнецово</w:t>
            </w:r>
          </w:p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142</w:t>
            </w:r>
            <w:r w:rsidR="0039246B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188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>Колхоз «Ново» Сотозерского сельсовета Шольского района Ленинградской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>Книга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39246B" w:rsidP="004E2ADF">
            <w:r>
              <w:t>1933-1934</w:t>
            </w:r>
          </w:p>
        </w:tc>
        <w:tc>
          <w:tcPr>
            <w:tcW w:w="1212" w:type="dxa"/>
            <w:shd w:val="clear" w:color="auto" w:fill="auto"/>
          </w:tcPr>
          <w:p w:rsidR="00B677C4" w:rsidRDefault="0039246B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143</w:t>
            </w:r>
            <w:r w:rsidR="0039246B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189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>Колхоз «Передовик» Сотозерского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39246B" w:rsidP="004E2ADF">
            <w:r>
              <w:t>1950-1952</w:t>
            </w:r>
          </w:p>
        </w:tc>
        <w:tc>
          <w:tcPr>
            <w:tcW w:w="1212" w:type="dxa"/>
            <w:shd w:val="clear" w:color="auto" w:fill="auto"/>
          </w:tcPr>
          <w:p w:rsidR="00B677C4" w:rsidRDefault="0039246B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144</w:t>
            </w:r>
            <w:r w:rsidR="0039246B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190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>Колхоз «Подсосенье» Сотозерского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>Книга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39246B" w:rsidP="004E2ADF">
            <w:r>
              <w:t>1949-1950</w:t>
            </w:r>
          </w:p>
        </w:tc>
        <w:tc>
          <w:tcPr>
            <w:tcW w:w="1212" w:type="dxa"/>
            <w:shd w:val="clear" w:color="auto" w:fill="auto"/>
          </w:tcPr>
          <w:p w:rsidR="00B677C4" w:rsidRDefault="0039246B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145</w:t>
            </w:r>
            <w:r w:rsidR="0039246B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191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>Колхоз «Таршинская» Сотозерского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>Книги учёта труда и расчётов с чл. кол-за</w:t>
            </w:r>
          </w:p>
        </w:tc>
        <w:tc>
          <w:tcPr>
            <w:tcW w:w="1420" w:type="dxa"/>
            <w:shd w:val="clear" w:color="auto" w:fill="auto"/>
          </w:tcPr>
          <w:p w:rsidR="00B677C4" w:rsidRDefault="0039246B" w:rsidP="004E2ADF">
            <w:r>
              <w:t>1948-1950</w:t>
            </w:r>
          </w:p>
        </w:tc>
        <w:tc>
          <w:tcPr>
            <w:tcW w:w="1212" w:type="dxa"/>
            <w:shd w:val="clear" w:color="auto" w:fill="auto"/>
          </w:tcPr>
          <w:p w:rsidR="00B677C4" w:rsidRDefault="0039246B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39246B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 xml:space="preserve">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 xml:space="preserve">                  4</w:t>
            </w:r>
          </w:p>
        </w:tc>
        <w:tc>
          <w:tcPr>
            <w:tcW w:w="1420" w:type="dxa"/>
            <w:shd w:val="clear" w:color="auto" w:fill="auto"/>
          </w:tcPr>
          <w:p w:rsidR="00B677C4" w:rsidRDefault="0039246B" w:rsidP="004E2ADF">
            <w:r>
              <w:t xml:space="preserve">         5</w:t>
            </w:r>
          </w:p>
        </w:tc>
        <w:tc>
          <w:tcPr>
            <w:tcW w:w="1212" w:type="dxa"/>
            <w:shd w:val="clear" w:color="auto" w:fill="auto"/>
          </w:tcPr>
          <w:p w:rsidR="00B677C4" w:rsidRDefault="0039246B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B677C4" w:rsidRDefault="0039246B" w:rsidP="004E2ADF">
            <w:r>
              <w:t xml:space="preserve">                    7</w:t>
            </w:r>
          </w:p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146</w:t>
            </w:r>
            <w:r w:rsidR="0039246B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39246B" w:rsidP="004E2ADF">
            <w:r>
              <w:t xml:space="preserve"> 192</w:t>
            </w:r>
          </w:p>
        </w:tc>
        <w:tc>
          <w:tcPr>
            <w:tcW w:w="5889" w:type="dxa"/>
            <w:shd w:val="clear" w:color="auto" w:fill="auto"/>
          </w:tcPr>
          <w:p w:rsidR="00B677C4" w:rsidRDefault="0039246B" w:rsidP="004E2ADF">
            <w:r>
              <w:t>Колхоз «Морьево» Шольско-Заводского сельсовета Шольского района Ленинградской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39246B" w:rsidP="004E2ADF">
            <w:r>
              <w:t>Книги учёта труда, лицевые счета</w:t>
            </w:r>
          </w:p>
        </w:tc>
        <w:tc>
          <w:tcPr>
            <w:tcW w:w="1420" w:type="dxa"/>
            <w:shd w:val="clear" w:color="auto" w:fill="auto"/>
          </w:tcPr>
          <w:p w:rsidR="00B677C4" w:rsidRDefault="00D421AF" w:rsidP="004E2ADF">
            <w:r>
              <w:t>1933, 1934, 1936</w:t>
            </w:r>
          </w:p>
        </w:tc>
        <w:tc>
          <w:tcPr>
            <w:tcW w:w="1212" w:type="dxa"/>
            <w:shd w:val="clear" w:color="auto" w:fill="auto"/>
          </w:tcPr>
          <w:p w:rsidR="00B677C4" w:rsidRDefault="00D421AF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B677C4" w:rsidRPr="00193A4A" w:rsidRDefault="00D421AF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Морьево</w:t>
            </w:r>
          </w:p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147</w:t>
            </w:r>
            <w:r w:rsidR="00D421AF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D421AF" w:rsidP="004E2ADF">
            <w:r>
              <w:t xml:space="preserve"> 194</w:t>
            </w:r>
          </w:p>
        </w:tc>
        <w:tc>
          <w:tcPr>
            <w:tcW w:w="5889" w:type="dxa"/>
            <w:shd w:val="clear" w:color="auto" w:fill="auto"/>
          </w:tcPr>
          <w:p w:rsidR="00B677C4" w:rsidRDefault="00D421AF" w:rsidP="004E2ADF">
            <w:r>
              <w:t>Колхоз «Верховье»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D421AF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D421AF" w:rsidP="004E2ADF">
            <w:r>
              <w:t>1935, 1939, 1946, 1948-1950</w:t>
            </w:r>
          </w:p>
        </w:tc>
        <w:tc>
          <w:tcPr>
            <w:tcW w:w="1212" w:type="dxa"/>
            <w:shd w:val="clear" w:color="auto" w:fill="auto"/>
          </w:tcPr>
          <w:p w:rsidR="00B677C4" w:rsidRDefault="00D421AF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148</w:t>
            </w:r>
            <w:r w:rsidR="00D421AF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D421AF" w:rsidP="004E2ADF">
            <w:r>
              <w:t xml:space="preserve"> 195</w:t>
            </w:r>
          </w:p>
        </w:tc>
        <w:tc>
          <w:tcPr>
            <w:tcW w:w="5889" w:type="dxa"/>
            <w:shd w:val="clear" w:color="auto" w:fill="auto"/>
          </w:tcPr>
          <w:p w:rsidR="00B677C4" w:rsidRDefault="00D421AF" w:rsidP="004E2ADF">
            <w:r>
              <w:t>Колхоз «Красный ручей»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D421AF" w:rsidP="004E2ADF">
            <w:r>
              <w:t>Книги учёта труда, лицевые счета</w:t>
            </w:r>
          </w:p>
        </w:tc>
        <w:tc>
          <w:tcPr>
            <w:tcW w:w="1420" w:type="dxa"/>
            <w:shd w:val="clear" w:color="auto" w:fill="auto"/>
          </w:tcPr>
          <w:p w:rsidR="00B677C4" w:rsidRDefault="00D421AF" w:rsidP="004E2ADF">
            <w:r>
              <w:t>1937-1940</w:t>
            </w:r>
          </w:p>
        </w:tc>
        <w:tc>
          <w:tcPr>
            <w:tcW w:w="1212" w:type="dxa"/>
            <w:shd w:val="clear" w:color="auto" w:fill="auto"/>
          </w:tcPr>
          <w:p w:rsidR="00B677C4" w:rsidRDefault="00D421AF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149</w:t>
            </w:r>
            <w:r w:rsidR="00D421AF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D421AF" w:rsidP="004E2ADF">
            <w:r>
              <w:t xml:space="preserve"> 196</w:t>
            </w:r>
          </w:p>
        </w:tc>
        <w:tc>
          <w:tcPr>
            <w:tcW w:w="5889" w:type="dxa"/>
            <w:shd w:val="clear" w:color="auto" w:fill="auto"/>
          </w:tcPr>
          <w:p w:rsidR="00B677C4" w:rsidRDefault="00D421AF" w:rsidP="004E2ADF">
            <w:r>
              <w:t>Колхоз «Красная Шола»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D421AF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D421AF" w:rsidP="004E2ADF">
            <w:r>
              <w:t>1936, 1940-1942, 1945-1949</w:t>
            </w:r>
          </w:p>
        </w:tc>
        <w:tc>
          <w:tcPr>
            <w:tcW w:w="1212" w:type="dxa"/>
            <w:shd w:val="clear" w:color="auto" w:fill="auto"/>
          </w:tcPr>
          <w:p w:rsidR="00B677C4" w:rsidRDefault="00D421AF" w:rsidP="004E2ADF">
            <w:r>
              <w:t>23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150</w:t>
            </w:r>
            <w:r w:rsidR="00D421AF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D421AF" w:rsidP="004E2ADF">
            <w:r>
              <w:t xml:space="preserve"> 197</w:t>
            </w:r>
          </w:p>
        </w:tc>
        <w:tc>
          <w:tcPr>
            <w:tcW w:w="5889" w:type="dxa"/>
            <w:shd w:val="clear" w:color="auto" w:fill="auto"/>
          </w:tcPr>
          <w:p w:rsidR="00B677C4" w:rsidRDefault="00D421AF" w:rsidP="004E2ADF">
            <w:r>
              <w:t>Колхоз «Лихачёво»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D421AF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D421AF" w:rsidP="004E2ADF">
            <w:r>
              <w:t>1944-1947, 1950</w:t>
            </w:r>
          </w:p>
        </w:tc>
        <w:tc>
          <w:tcPr>
            <w:tcW w:w="1212" w:type="dxa"/>
            <w:shd w:val="clear" w:color="auto" w:fill="auto"/>
          </w:tcPr>
          <w:p w:rsidR="00B677C4" w:rsidRDefault="00D421AF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151</w:t>
            </w:r>
            <w:r w:rsidR="004843C2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4843C2" w:rsidP="004E2ADF">
            <w:r>
              <w:t xml:space="preserve"> 199</w:t>
            </w:r>
          </w:p>
        </w:tc>
        <w:tc>
          <w:tcPr>
            <w:tcW w:w="5889" w:type="dxa"/>
            <w:shd w:val="clear" w:color="auto" w:fill="auto"/>
          </w:tcPr>
          <w:p w:rsidR="00B677C4" w:rsidRDefault="004843C2" w:rsidP="004E2ADF">
            <w:r>
              <w:t xml:space="preserve"> Колхоз «Семкино»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4843C2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4843C2" w:rsidP="004E2ADF">
            <w:r>
              <w:t>1946-1949</w:t>
            </w:r>
          </w:p>
        </w:tc>
        <w:tc>
          <w:tcPr>
            <w:tcW w:w="1212" w:type="dxa"/>
            <w:shd w:val="clear" w:color="auto" w:fill="auto"/>
          </w:tcPr>
          <w:p w:rsidR="00B677C4" w:rsidRDefault="004843C2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152</w:t>
            </w:r>
            <w:r w:rsidR="004843C2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4843C2" w:rsidP="004E2ADF">
            <w:r>
              <w:t xml:space="preserve"> 200</w:t>
            </w:r>
          </w:p>
        </w:tc>
        <w:tc>
          <w:tcPr>
            <w:tcW w:w="5889" w:type="dxa"/>
            <w:shd w:val="clear" w:color="auto" w:fill="auto"/>
          </w:tcPr>
          <w:p w:rsidR="00B677C4" w:rsidRDefault="004843C2" w:rsidP="004E2ADF">
            <w:r>
              <w:t>Колхоз «Смолино»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4843C2" w:rsidP="004E2ADF">
            <w:r>
              <w:t>Книги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B677C4" w:rsidRDefault="004843C2" w:rsidP="004E2ADF">
            <w:r>
              <w:t>1948-1949</w:t>
            </w:r>
          </w:p>
        </w:tc>
        <w:tc>
          <w:tcPr>
            <w:tcW w:w="1212" w:type="dxa"/>
            <w:shd w:val="clear" w:color="auto" w:fill="auto"/>
          </w:tcPr>
          <w:p w:rsidR="00B677C4" w:rsidRDefault="004843C2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78340A" w:rsidRPr="00193A4A" w:rsidTr="00193A4A">
        <w:tc>
          <w:tcPr>
            <w:tcW w:w="814" w:type="dxa"/>
            <w:shd w:val="clear" w:color="auto" w:fill="auto"/>
          </w:tcPr>
          <w:p w:rsidR="0078340A" w:rsidRDefault="00274F22" w:rsidP="004E2ADF">
            <w:r>
              <w:t>153</w:t>
            </w:r>
            <w:r w:rsidR="004843C2">
              <w:t>.</w:t>
            </w:r>
          </w:p>
        </w:tc>
        <w:tc>
          <w:tcPr>
            <w:tcW w:w="897" w:type="dxa"/>
            <w:shd w:val="clear" w:color="auto" w:fill="auto"/>
          </w:tcPr>
          <w:p w:rsidR="0078340A" w:rsidRDefault="004843C2" w:rsidP="004E2ADF">
            <w:r>
              <w:t xml:space="preserve"> 201</w:t>
            </w:r>
          </w:p>
        </w:tc>
        <w:tc>
          <w:tcPr>
            <w:tcW w:w="5889" w:type="dxa"/>
            <w:shd w:val="clear" w:color="auto" w:fill="auto"/>
          </w:tcPr>
          <w:p w:rsidR="0078340A" w:rsidRDefault="004843C2" w:rsidP="004E2ADF">
            <w:r>
              <w:t>Колхоз «Строитель»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8340A" w:rsidRDefault="004843C2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78340A" w:rsidRDefault="004843C2" w:rsidP="004E2ADF">
            <w:r>
              <w:t>1950-1952</w:t>
            </w:r>
          </w:p>
        </w:tc>
        <w:tc>
          <w:tcPr>
            <w:tcW w:w="1212" w:type="dxa"/>
            <w:shd w:val="clear" w:color="auto" w:fill="auto"/>
          </w:tcPr>
          <w:p w:rsidR="0078340A" w:rsidRDefault="004843C2" w:rsidP="004E2ADF">
            <w:r>
              <w:t>35</w:t>
            </w:r>
          </w:p>
        </w:tc>
        <w:tc>
          <w:tcPr>
            <w:tcW w:w="2340" w:type="dxa"/>
            <w:shd w:val="clear" w:color="auto" w:fill="auto"/>
          </w:tcPr>
          <w:p w:rsidR="0078340A" w:rsidRDefault="0078340A" w:rsidP="004E2ADF"/>
        </w:tc>
      </w:tr>
      <w:tr w:rsidR="00B677C4" w:rsidRPr="00193A4A" w:rsidTr="00193A4A">
        <w:tc>
          <w:tcPr>
            <w:tcW w:w="814" w:type="dxa"/>
            <w:shd w:val="clear" w:color="auto" w:fill="auto"/>
          </w:tcPr>
          <w:p w:rsidR="00B677C4" w:rsidRDefault="00274F22" w:rsidP="004E2ADF">
            <w:r>
              <w:t>154</w:t>
            </w:r>
            <w:r w:rsidR="004843C2">
              <w:t>.</w:t>
            </w:r>
          </w:p>
        </w:tc>
        <w:tc>
          <w:tcPr>
            <w:tcW w:w="897" w:type="dxa"/>
            <w:shd w:val="clear" w:color="auto" w:fill="auto"/>
          </w:tcPr>
          <w:p w:rsidR="00B677C4" w:rsidRDefault="004843C2" w:rsidP="004E2ADF">
            <w:r>
              <w:t xml:space="preserve"> 202</w:t>
            </w:r>
          </w:p>
        </w:tc>
        <w:tc>
          <w:tcPr>
            <w:tcW w:w="5889" w:type="dxa"/>
            <w:shd w:val="clear" w:color="auto" w:fill="auto"/>
          </w:tcPr>
          <w:p w:rsidR="00B677C4" w:rsidRDefault="004843C2" w:rsidP="004E2ADF">
            <w:r>
              <w:t>Колхоз «Знамя Ленина»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B677C4" w:rsidRDefault="004843C2" w:rsidP="004E2ADF">
            <w:r>
              <w:t xml:space="preserve">Книга учёта трудо-дней и расчётов с членами колхоза </w:t>
            </w:r>
          </w:p>
        </w:tc>
        <w:tc>
          <w:tcPr>
            <w:tcW w:w="1420" w:type="dxa"/>
            <w:shd w:val="clear" w:color="auto" w:fill="auto"/>
          </w:tcPr>
          <w:p w:rsidR="00B677C4" w:rsidRDefault="004843C2" w:rsidP="004E2ADF">
            <w:r>
              <w:t>1939</w:t>
            </w:r>
          </w:p>
        </w:tc>
        <w:tc>
          <w:tcPr>
            <w:tcW w:w="1212" w:type="dxa"/>
            <w:shd w:val="clear" w:color="auto" w:fill="auto"/>
          </w:tcPr>
          <w:p w:rsidR="00B677C4" w:rsidRDefault="004843C2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B677C4" w:rsidRDefault="00B677C4" w:rsidP="004E2ADF"/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155</w:t>
            </w:r>
            <w:r w:rsidR="004843C2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4843C2" w:rsidP="004E2ADF">
            <w:r>
              <w:t xml:space="preserve"> 203</w:t>
            </w:r>
          </w:p>
        </w:tc>
        <w:tc>
          <w:tcPr>
            <w:tcW w:w="5889" w:type="dxa"/>
            <w:shd w:val="clear" w:color="auto" w:fill="auto"/>
          </w:tcPr>
          <w:p w:rsidR="004843C2" w:rsidRDefault="004843C2" w:rsidP="004E2ADF">
            <w:r>
              <w:t>Колхоз «Вперёд» Горского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B41886" w:rsidP="004E2ADF">
            <w:r>
              <w:t>Лицевые счета колхозников</w:t>
            </w:r>
          </w:p>
        </w:tc>
        <w:tc>
          <w:tcPr>
            <w:tcW w:w="1420" w:type="dxa"/>
            <w:shd w:val="clear" w:color="auto" w:fill="auto"/>
          </w:tcPr>
          <w:p w:rsidR="004843C2" w:rsidRDefault="00B41886" w:rsidP="004E2ADF">
            <w:r>
              <w:t>1935, 1940-1941</w:t>
            </w:r>
          </w:p>
        </w:tc>
        <w:tc>
          <w:tcPr>
            <w:tcW w:w="1212" w:type="dxa"/>
            <w:shd w:val="clear" w:color="auto" w:fill="auto"/>
          </w:tcPr>
          <w:p w:rsidR="004843C2" w:rsidRDefault="00B41886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B4188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Юрино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156</w:t>
            </w:r>
            <w:r w:rsidR="00B4188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B41886" w:rsidP="004E2ADF">
            <w:r>
              <w:t xml:space="preserve"> 204</w:t>
            </w:r>
          </w:p>
        </w:tc>
        <w:tc>
          <w:tcPr>
            <w:tcW w:w="5889" w:type="dxa"/>
            <w:shd w:val="clear" w:color="auto" w:fill="auto"/>
          </w:tcPr>
          <w:p w:rsidR="004843C2" w:rsidRDefault="00B41886" w:rsidP="004E2ADF">
            <w:r>
              <w:t>Колхоз «Буденовец» Паршинского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B41886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4843C2" w:rsidRDefault="00B41886" w:rsidP="004E2ADF">
            <w:r>
              <w:t>1935, 1949-1950</w:t>
            </w:r>
          </w:p>
        </w:tc>
        <w:tc>
          <w:tcPr>
            <w:tcW w:w="1212" w:type="dxa"/>
            <w:shd w:val="clear" w:color="auto" w:fill="auto"/>
          </w:tcPr>
          <w:p w:rsidR="004843C2" w:rsidRDefault="00B41886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B4188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Дерягино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157</w:t>
            </w:r>
            <w:r w:rsidR="00B4188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B41886" w:rsidP="004E2ADF">
            <w:r>
              <w:t xml:space="preserve"> 205</w:t>
            </w:r>
          </w:p>
        </w:tc>
        <w:tc>
          <w:tcPr>
            <w:tcW w:w="5889" w:type="dxa"/>
            <w:shd w:val="clear" w:color="auto" w:fill="auto"/>
          </w:tcPr>
          <w:p w:rsidR="004843C2" w:rsidRDefault="00B41886" w:rsidP="004E2ADF">
            <w:r>
              <w:t>Колхоз «Красная Гора» Пондальского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B41886" w:rsidP="004E2ADF">
            <w:r>
              <w:t>Лицевые счета колхозников</w:t>
            </w:r>
          </w:p>
        </w:tc>
        <w:tc>
          <w:tcPr>
            <w:tcW w:w="1420" w:type="dxa"/>
            <w:shd w:val="clear" w:color="auto" w:fill="auto"/>
          </w:tcPr>
          <w:p w:rsidR="004843C2" w:rsidRDefault="00B41886" w:rsidP="004E2ADF">
            <w:r>
              <w:t>1947-1949</w:t>
            </w:r>
          </w:p>
        </w:tc>
        <w:tc>
          <w:tcPr>
            <w:tcW w:w="1212" w:type="dxa"/>
            <w:shd w:val="clear" w:color="auto" w:fill="auto"/>
          </w:tcPr>
          <w:p w:rsidR="004843C2" w:rsidRDefault="00B41886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B4188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Никанова Гора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158</w:t>
            </w:r>
            <w:r w:rsidR="00B4188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B41886" w:rsidP="004E2ADF">
            <w:r>
              <w:t xml:space="preserve"> 206</w:t>
            </w:r>
          </w:p>
        </w:tc>
        <w:tc>
          <w:tcPr>
            <w:tcW w:w="5889" w:type="dxa"/>
            <w:shd w:val="clear" w:color="auto" w:fill="auto"/>
          </w:tcPr>
          <w:p w:rsidR="004843C2" w:rsidRDefault="00B41886" w:rsidP="004E2ADF">
            <w:r>
              <w:t>Колхоз «Красный Чухарь» Куйского сельсовета Шольского района Ленинградской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B41886" w:rsidP="004E2ADF">
            <w:r>
              <w:t>Книги учёта труда, списки колхозников</w:t>
            </w:r>
          </w:p>
        </w:tc>
        <w:tc>
          <w:tcPr>
            <w:tcW w:w="1420" w:type="dxa"/>
            <w:shd w:val="clear" w:color="auto" w:fill="auto"/>
          </w:tcPr>
          <w:p w:rsidR="004843C2" w:rsidRDefault="00B41886" w:rsidP="004E2ADF">
            <w:r>
              <w:t>1934-1946</w:t>
            </w:r>
          </w:p>
        </w:tc>
        <w:tc>
          <w:tcPr>
            <w:tcW w:w="1212" w:type="dxa"/>
            <w:shd w:val="clear" w:color="auto" w:fill="auto"/>
          </w:tcPr>
          <w:p w:rsidR="004843C2" w:rsidRDefault="00B41886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D122B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Вирино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D122BA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4843C2" w:rsidRDefault="00D122BA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4843C2" w:rsidRDefault="00D122BA" w:rsidP="004E2ADF">
            <w:r>
              <w:t xml:space="preserve">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4843C2" w:rsidRDefault="00D122BA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4843C2" w:rsidRDefault="00D122BA" w:rsidP="004E2ADF">
            <w:r>
              <w:t xml:space="preserve">       5</w:t>
            </w:r>
          </w:p>
        </w:tc>
        <w:tc>
          <w:tcPr>
            <w:tcW w:w="1212" w:type="dxa"/>
            <w:shd w:val="clear" w:color="auto" w:fill="auto"/>
          </w:tcPr>
          <w:p w:rsidR="004843C2" w:rsidRDefault="00D122BA" w:rsidP="004E2ADF">
            <w:r>
              <w:t xml:space="preserve">     6</w:t>
            </w:r>
          </w:p>
        </w:tc>
        <w:tc>
          <w:tcPr>
            <w:tcW w:w="2340" w:type="dxa"/>
            <w:shd w:val="clear" w:color="auto" w:fill="auto"/>
          </w:tcPr>
          <w:p w:rsidR="004843C2" w:rsidRDefault="00D122BA" w:rsidP="004E2ADF">
            <w:r>
              <w:t xml:space="preserve">        7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159</w:t>
            </w:r>
            <w:r w:rsidR="004F308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4F3086" w:rsidP="004E2ADF">
            <w:r>
              <w:t xml:space="preserve"> 207</w:t>
            </w:r>
          </w:p>
        </w:tc>
        <w:tc>
          <w:tcPr>
            <w:tcW w:w="5889" w:type="dxa"/>
            <w:shd w:val="clear" w:color="auto" w:fill="auto"/>
          </w:tcPr>
          <w:p w:rsidR="004843C2" w:rsidRDefault="004F3086" w:rsidP="004E2ADF">
            <w:r>
              <w:t>Колхоз «Красный пахарь» Куйского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4F3086" w:rsidP="004E2ADF">
            <w:r>
              <w:t>Ведомости на выдачу натуральных доходов</w:t>
            </w:r>
          </w:p>
        </w:tc>
        <w:tc>
          <w:tcPr>
            <w:tcW w:w="1420" w:type="dxa"/>
            <w:shd w:val="clear" w:color="auto" w:fill="auto"/>
          </w:tcPr>
          <w:p w:rsidR="004843C2" w:rsidRDefault="004F3086" w:rsidP="004E2ADF">
            <w:r>
              <w:t>1937-1938</w:t>
            </w:r>
          </w:p>
        </w:tc>
        <w:tc>
          <w:tcPr>
            <w:tcW w:w="1212" w:type="dxa"/>
            <w:shd w:val="clear" w:color="auto" w:fill="auto"/>
          </w:tcPr>
          <w:p w:rsidR="004843C2" w:rsidRDefault="004F3086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4F308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Панкратово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160</w:t>
            </w:r>
            <w:r w:rsidR="004F308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4F3086" w:rsidP="004E2ADF">
            <w:r>
              <w:t xml:space="preserve"> 208</w:t>
            </w:r>
          </w:p>
        </w:tc>
        <w:tc>
          <w:tcPr>
            <w:tcW w:w="5889" w:type="dxa"/>
            <w:shd w:val="clear" w:color="auto" w:fill="auto"/>
          </w:tcPr>
          <w:p w:rsidR="004843C2" w:rsidRDefault="004F3086" w:rsidP="004E2ADF">
            <w:r>
              <w:t>Колхоз «Комсомолец»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4F3086" w:rsidP="004E2ADF">
            <w:r>
              <w:t>Книга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4843C2" w:rsidRDefault="00F7512E" w:rsidP="004E2ADF">
            <w:r>
              <w:t>1950</w:t>
            </w:r>
          </w:p>
        </w:tc>
        <w:tc>
          <w:tcPr>
            <w:tcW w:w="1212" w:type="dxa"/>
            <w:shd w:val="clear" w:color="auto" w:fill="auto"/>
          </w:tcPr>
          <w:p w:rsidR="004843C2" w:rsidRDefault="00F7512E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F7512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Нижний Двор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161</w:t>
            </w:r>
            <w:r w:rsidR="00F7512E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F7512E" w:rsidP="004E2ADF">
            <w:r>
              <w:t xml:space="preserve"> 209</w:t>
            </w:r>
          </w:p>
        </w:tc>
        <w:tc>
          <w:tcPr>
            <w:tcW w:w="5889" w:type="dxa"/>
            <w:shd w:val="clear" w:color="auto" w:fill="auto"/>
          </w:tcPr>
          <w:p w:rsidR="004843C2" w:rsidRDefault="00F7512E" w:rsidP="004E2ADF">
            <w:r>
              <w:t>Колхоз «Красный Север»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F7512E" w:rsidP="004E2ADF">
            <w:r>
              <w:t>Книга учёта членов колхоза и их семей</w:t>
            </w:r>
          </w:p>
        </w:tc>
        <w:tc>
          <w:tcPr>
            <w:tcW w:w="1420" w:type="dxa"/>
            <w:shd w:val="clear" w:color="auto" w:fill="auto"/>
          </w:tcPr>
          <w:p w:rsidR="004843C2" w:rsidRDefault="00F7512E" w:rsidP="004E2ADF">
            <w:r>
              <w:t>1950</w:t>
            </w:r>
          </w:p>
        </w:tc>
        <w:tc>
          <w:tcPr>
            <w:tcW w:w="1212" w:type="dxa"/>
            <w:shd w:val="clear" w:color="auto" w:fill="auto"/>
          </w:tcPr>
          <w:p w:rsidR="004843C2" w:rsidRDefault="00F7512E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F7512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Великий Двор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162</w:t>
            </w:r>
            <w:r w:rsidR="00F7512E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F7512E" w:rsidP="004E2ADF">
            <w:r>
              <w:t xml:space="preserve"> 210</w:t>
            </w:r>
          </w:p>
        </w:tc>
        <w:tc>
          <w:tcPr>
            <w:tcW w:w="5889" w:type="dxa"/>
            <w:shd w:val="clear" w:color="auto" w:fill="auto"/>
          </w:tcPr>
          <w:p w:rsidR="00F7512E" w:rsidRDefault="00F7512E" w:rsidP="004E2ADF">
            <w:r>
              <w:t>Колхоз «Новый путь» Городищенского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F7512E" w:rsidP="004E2ADF">
            <w:r>
              <w:t>Лицевые счета, книги учёта членов колхоза</w:t>
            </w:r>
          </w:p>
        </w:tc>
        <w:tc>
          <w:tcPr>
            <w:tcW w:w="1420" w:type="dxa"/>
            <w:shd w:val="clear" w:color="auto" w:fill="auto"/>
          </w:tcPr>
          <w:p w:rsidR="00F7512E" w:rsidRDefault="00F7512E" w:rsidP="004E2ADF">
            <w:r>
              <w:t>1938,1939</w:t>
            </w:r>
          </w:p>
        </w:tc>
        <w:tc>
          <w:tcPr>
            <w:tcW w:w="1212" w:type="dxa"/>
            <w:shd w:val="clear" w:color="auto" w:fill="auto"/>
          </w:tcPr>
          <w:p w:rsidR="00F7512E" w:rsidRDefault="00F7512E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F7512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Ново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163</w:t>
            </w:r>
            <w:r w:rsidR="00F7512E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F7512E" w:rsidP="004E2ADF">
            <w:r>
              <w:t xml:space="preserve"> 211</w:t>
            </w:r>
          </w:p>
        </w:tc>
        <w:tc>
          <w:tcPr>
            <w:tcW w:w="5889" w:type="dxa"/>
            <w:shd w:val="clear" w:color="auto" w:fill="auto"/>
          </w:tcPr>
          <w:p w:rsidR="00F7512E" w:rsidRDefault="00A315D3" w:rsidP="004E2ADF">
            <w:r>
              <w:t>Колхоз «Победа»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A315D3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F7512E" w:rsidRDefault="00A315D3" w:rsidP="004E2ADF">
            <w:r>
              <w:t>1948-1950</w:t>
            </w:r>
          </w:p>
        </w:tc>
        <w:tc>
          <w:tcPr>
            <w:tcW w:w="1212" w:type="dxa"/>
            <w:shd w:val="clear" w:color="auto" w:fill="auto"/>
          </w:tcPr>
          <w:p w:rsidR="00F7512E" w:rsidRDefault="00A315D3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A315D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Королёво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164</w:t>
            </w:r>
            <w:r w:rsidR="00A315D3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9921B3" w:rsidP="004E2ADF">
            <w:r>
              <w:t xml:space="preserve"> </w:t>
            </w:r>
            <w:r w:rsidR="00A315D3">
              <w:t>212</w:t>
            </w:r>
          </w:p>
        </w:tc>
        <w:tc>
          <w:tcPr>
            <w:tcW w:w="5889" w:type="dxa"/>
            <w:shd w:val="clear" w:color="auto" w:fill="auto"/>
          </w:tcPr>
          <w:p w:rsidR="00F7512E" w:rsidRDefault="00A315D3" w:rsidP="004E2ADF">
            <w:r>
              <w:t>Колхоз «Путь к коммунизму» Зубовского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A315D3" w:rsidP="004E2ADF">
            <w:r>
              <w:t>Книги учёта труда и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F7512E" w:rsidRDefault="00A315D3" w:rsidP="004E2ADF">
            <w:r>
              <w:t>1954-1959</w:t>
            </w:r>
          </w:p>
        </w:tc>
        <w:tc>
          <w:tcPr>
            <w:tcW w:w="1212" w:type="dxa"/>
            <w:shd w:val="clear" w:color="auto" w:fill="auto"/>
          </w:tcPr>
          <w:p w:rsidR="00F7512E" w:rsidRDefault="00A315D3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F7512E" w:rsidRDefault="00F7512E" w:rsidP="004E2ADF"/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165</w:t>
            </w:r>
            <w:r w:rsidR="00A315D3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9921B3" w:rsidP="004E2ADF">
            <w:r>
              <w:t xml:space="preserve"> </w:t>
            </w:r>
            <w:r w:rsidR="00A315D3">
              <w:t>214</w:t>
            </w:r>
          </w:p>
        </w:tc>
        <w:tc>
          <w:tcPr>
            <w:tcW w:w="5889" w:type="dxa"/>
            <w:shd w:val="clear" w:color="auto" w:fill="auto"/>
          </w:tcPr>
          <w:p w:rsidR="00F7512E" w:rsidRDefault="00A315D3" w:rsidP="004E2ADF">
            <w:r>
              <w:t>Колхоз «Удожская» Ковжинского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A315D3" w:rsidP="004E2ADF">
            <w:r>
              <w:t>Лицевые счета колхозников</w:t>
            </w:r>
          </w:p>
        </w:tc>
        <w:tc>
          <w:tcPr>
            <w:tcW w:w="1420" w:type="dxa"/>
            <w:shd w:val="clear" w:color="auto" w:fill="auto"/>
          </w:tcPr>
          <w:p w:rsidR="00F7512E" w:rsidRDefault="009921B3" w:rsidP="004E2ADF">
            <w:r>
              <w:t>1936-1937</w:t>
            </w:r>
          </w:p>
        </w:tc>
        <w:tc>
          <w:tcPr>
            <w:tcW w:w="1212" w:type="dxa"/>
            <w:shd w:val="clear" w:color="auto" w:fill="auto"/>
          </w:tcPr>
          <w:p w:rsidR="00F7512E" w:rsidRDefault="009921B3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9921B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Удож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166</w:t>
            </w:r>
            <w:r w:rsidR="009921B3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9921B3" w:rsidP="004E2ADF">
            <w:r>
              <w:t xml:space="preserve"> 215</w:t>
            </w:r>
          </w:p>
        </w:tc>
        <w:tc>
          <w:tcPr>
            <w:tcW w:w="5889" w:type="dxa"/>
            <w:shd w:val="clear" w:color="auto" w:fill="auto"/>
          </w:tcPr>
          <w:p w:rsidR="00F7512E" w:rsidRDefault="009921B3" w:rsidP="004E2ADF">
            <w:r>
              <w:t>Колхоз «Юрино» Горского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9921B3" w:rsidP="004E2ADF">
            <w:r>
              <w:t>Книга расчётов с членами колхоза</w:t>
            </w:r>
          </w:p>
        </w:tc>
        <w:tc>
          <w:tcPr>
            <w:tcW w:w="1420" w:type="dxa"/>
            <w:shd w:val="clear" w:color="auto" w:fill="auto"/>
          </w:tcPr>
          <w:p w:rsidR="00F7512E" w:rsidRDefault="009921B3" w:rsidP="004E2ADF">
            <w:r>
              <w:t>1945</w:t>
            </w:r>
          </w:p>
        </w:tc>
        <w:tc>
          <w:tcPr>
            <w:tcW w:w="1212" w:type="dxa"/>
            <w:shd w:val="clear" w:color="auto" w:fill="auto"/>
          </w:tcPr>
          <w:p w:rsidR="00F7512E" w:rsidRDefault="009921B3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9921B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д. Юрино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167</w:t>
            </w:r>
            <w:r w:rsidR="009921B3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9921B3" w:rsidP="004E2ADF">
            <w:r>
              <w:t xml:space="preserve"> 216</w:t>
            </w:r>
          </w:p>
        </w:tc>
        <w:tc>
          <w:tcPr>
            <w:tcW w:w="5889" w:type="dxa"/>
            <w:shd w:val="clear" w:color="auto" w:fill="auto"/>
          </w:tcPr>
          <w:p w:rsidR="00F7512E" w:rsidRDefault="009921B3" w:rsidP="004E2ADF">
            <w:r>
              <w:t>Колхоз «Линяково» Мартыновского сельсовета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9921B3" w:rsidP="004E2ADF">
            <w:r>
              <w:t>Список членов колхоза</w:t>
            </w:r>
          </w:p>
        </w:tc>
        <w:tc>
          <w:tcPr>
            <w:tcW w:w="1420" w:type="dxa"/>
            <w:shd w:val="clear" w:color="auto" w:fill="auto"/>
          </w:tcPr>
          <w:p w:rsidR="00F7512E" w:rsidRDefault="009921B3" w:rsidP="004E2ADF">
            <w:r>
              <w:t>1950</w:t>
            </w:r>
          </w:p>
        </w:tc>
        <w:tc>
          <w:tcPr>
            <w:tcW w:w="1212" w:type="dxa"/>
            <w:shd w:val="clear" w:color="auto" w:fill="auto"/>
          </w:tcPr>
          <w:p w:rsidR="00F7512E" w:rsidRDefault="009921B3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9921B3" w:rsidP="004E2ADF">
            <w:pPr>
              <w:rPr>
                <w:sz w:val="18"/>
                <w:szCs w:val="18"/>
              </w:rPr>
            </w:pPr>
            <w:r w:rsidRPr="00193A4A">
              <w:rPr>
                <w:sz w:val="18"/>
                <w:szCs w:val="18"/>
              </w:rPr>
              <w:t>д. Линяково</w:t>
            </w:r>
          </w:p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168</w:t>
            </w:r>
            <w:r w:rsidR="009921B3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9921B3" w:rsidP="004E2ADF">
            <w:r>
              <w:t xml:space="preserve"> 217</w:t>
            </w:r>
          </w:p>
        </w:tc>
        <w:tc>
          <w:tcPr>
            <w:tcW w:w="5889" w:type="dxa"/>
            <w:shd w:val="clear" w:color="auto" w:fill="auto"/>
          </w:tcPr>
          <w:p w:rsidR="00F7512E" w:rsidRDefault="009921B3" w:rsidP="004E2ADF">
            <w:r>
              <w:t>Зубовское сельпо с. Зубово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39745E" w:rsidP="004E2ADF">
            <w:r>
              <w:t>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F7512E" w:rsidRDefault="0039745E" w:rsidP="004E2ADF">
            <w:r>
              <w:t>1938, 1942-1943</w:t>
            </w:r>
          </w:p>
        </w:tc>
        <w:tc>
          <w:tcPr>
            <w:tcW w:w="1212" w:type="dxa"/>
            <w:shd w:val="clear" w:color="auto" w:fill="auto"/>
          </w:tcPr>
          <w:p w:rsidR="00F7512E" w:rsidRDefault="0039745E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F7512E" w:rsidRDefault="00F7512E" w:rsidP="004E2ADF"/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169</w:t>
            </w:r>
            <w:r w:rsidR="0039745E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39745E" w:rsidP="004E2ADF">
            <w:r>
              <w:t xml:space="preserve"> 218 </w:t>
            </w:r>
          </w:p>
        </w:tc>
        <w:tc>
          <w:tcPr>
            <w:tcW w:w="5889" w:type="dxa"/>
            <w:shd w:val="clear" w:color="auto" w:fill="auto"/>
          </w:tcPr>
          <w:p w:rsidR="00F7512E" w:rsidRDefault="0039745E" w:rsidP="004E2ADF">
            <w:r>
              <w:t>Прокуратура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39745E" w:rsidP="004E2ADF">
            <w:r>
              <w:t>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F7512E" w:rsidRDefault="0039745E" w:rsidP="004E2ADF">
            <w:r>
              <w:t>1943-1949</w:t>
            </w:r>
          </w:p>
        </w:tc>
        <w:tc>
          <w:tcPr>
            <w:tcW w:w="1212" w:type="dxa"/>
            <w:shd w:val="clear" w:color="auto" w:fill="auto"/>
          </w:tcPr>
          <w:p w:rsidR="00F7512E" w:rsidRDefault="0039745E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F7512E" w:rsidRDefault="00F7512E" w:rsidP="004E2ADF"/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274F22" w:rsidP="004E2ADF">
            <w:r>
              <w:t>170</w:t>
            </w:r>
            <w:r w:rsidR="0039745E"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39745E" w:rsidP="004E2ADF">
            <w:r>
              <w:t xml:space="preserve"> 219</w:t>
            </w:r>
          </w:p>
        </w:tc>
        <w:tc>
          <w:tcPr>
            <w:tcW w:w="5889" w:type="dxa"/>
            <w:shd w:val="clear" w:color="auto" w:fill="auto"/>
          </w:tcPr>
          <w:p w:rsidR="00F7512E" w:rsidRDefault="0039745E" w:rsidP="004E2ADF">
            <w:r>
              <w:t>Ковжинские детские ясли м. Ковжа Шольского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39745E" w:rsidP="004E2ADF">
            <w:r>
              <w:t>Приказы</w:t>
            </w:r>
          </w:p>
        </w:tc>
        <w:tc>
          <w:tcPr>
            <w:tcW w:w="1420" w:type="dxa"/>
            <w:shd w:val="clear" w:color="auto" w:fill="auto"/>
          </w:tcPr>
          <w:p w:rsidR="00F7512E" w:rsidRDefault="0039745E" w:rsidP="004E2ADF">
            <w:r>
              <w:t>1936-1938, 1949-1960</w:t>
            </w:r>
          </w:p>
        </w:tc>
        <w:tc>
          <w:tcPr>
            <w:tcW w:w="1212" w:type="dxa"/>
            <w:shd w:val="clear" w:color="auto" w:fill="auto"/>
          </w:tcPr>
          <w:p w:rsidR="00F7512E" w:rsidRDefault="0039745E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F7512E" w:rsidRDefault="00F7512E" w:rsidP="004E2ADF"/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171</w:t>
            </w:r>
            <w:r w:rsidR="0039745E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39745E" w:rsidP="004E2ADF">
            <w:r>
              <w:t xml:space="preserve"> 220</w:t>
            </w:r>
          </w:p>
        </w:tc>
        <w:tc>
          <w:tcPr>
            <w:tcW w:w="5889" w:type="dxa"/>
            <w:shd w:val="clear" w:color="auto" w:fill="auto"/>
          </w:tcPr>
          <w:p w:rsidR="004843C2" w:rsidRDefault="0039745E" w:rsidP="004E2ADF">
            <w:r>
              <w:t>Дорожный отдел Шольского райисполкома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39745E" w:rsidP="004E2ADF">
            <w:r>
              <w:t>Списки сотрудников, 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4843C2" w:rsidRDefault="0039745E" w:rsidP="004E2ADF">
            <w:r>
              <w:t>1937, 1940-1941, 1943, 1949-1951</w:t>
            </w:r>
          </w:p>
        </w:tc>
        <w:tc>
          <w:tcPr>
            <w:tcW w:w="1212" w:type="dxa"/>
            <w:shd w:val="clear" w:color="auto" w:fill="auto"/>
          </w:tcPr>
          <w:p w:rsidR="004843C2" w:rsidRDefault="0039745E" w:rsidP="004E2ADF">
            <w:r>
              <w:t>14</w:t>
            </w:r>
          </w:p>
        </w:tc>
        <w:tc>
          <w:tcPr>
            <w:tcW w:w="2340" w:type="dxa"/>
            <w:shd w:val="clear" w:color="auto" w:fill="auto"/>
          </w:tcPr>
          <w:p w:rsidR="004843C2" w:rsidRDefault="004843C2" w:rsidP="004E2ADF"/>
        </w:tc>
      </w:tr>
      <w:tr w:rsidR="00F7512E" w:rsidRPr="00193A4A" w:rsidTr="00193A4A">
        <w:tc>
          <w:tcPr>
            <w:tcW w:w="814" w:type="dxa"/>
            <w:shd w:val="clear" w:color="auto" w:fill="auto"/>
          </w:tcPr>
          <w:p w:rsidR="00F7512E" w:rsidRDefault="0039745E" w:rsidP="004E2ADF">
            <w:r>
              <w:t>17</w:t>
            </w:r>
            <w:r w:rsidR="00274F22">
              <w:t>2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F7512E" w:rsidRDefault="0039745E" w:rsidP="004E2ADF">
            <w:r>
              <w:t xml:space="preserve"> </w:t>
            </w:r>
            <w:r w:rsidR="0057000E">
              <w:t>223</w:t>
            </w:r>
          </w:p>
        </w:tc>
        <w:tc>
          <w:tcPr>
            <w:tcW w:w="5889" w:type="dxa"/>
            <w:shd w:val="clear" w:color="auto" w:fill="auto"/>
          </w:tcPr>
          <w:p w:rsidR="00F7512E" w:rsidRDefault="0057000E" w:rsidP="004E2ADF">
            <w:r>
              <w:t>Акционерное общество закрытого типа «Атмани»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F7512E" w:rsidRDefault="0057000E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F7512E" w:rsidRDefault="0057000E" w:rsidP="004E2ADF">
            <w:r>
              <w:t>1938-1995</w:t>
            </w:r>
          </w:p>
        </w:tc>
        <w:tc>
          <w:tcPr>
            <w:tcW w:w="1212" w:type="dxa"/>
            <w:shd w:val="clear" w:color="auto" w:fill="auto"/>
          </w:tcPr>
          <w:p w:rsidR="00F7512E" w:rsidRDefault="0057000E" w:rsidP="004E2ADF">
            <w:r>
              <w:t>286</w:t>
            </w:r>
          </w:p>
        </w:tc>
        <w:tc>
          <w:tcPr>
            <w:tcW w:w="2340" w:type="dxa"/>
            <w:shd w:val="clear" w:color="auto" w:fill="auto"/>
          </w:tcPr>
          <w:p w:rsidR="00F7512E" w:rsidRPr="00193A4A" w:rsidRDefault="0057000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Разнопром-артель, Артель инвали-дов «Новый быт», Ком-бинат бытового обслу-живания(КБО),РПУБОН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57000E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4843C2" w:rsidRDefault="0057000E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4843C2" w:rsidRDefault="0057000E" w:rsidP="004E2ADF">
            <w:r>
              <w:t xml:space="preserve">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4843C2" w:rsidRDefault="0057000E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4843C2" w:rsidRDefault="0057000E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4843C2" w:rsidRDefault="0057000E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4843C2" w:rsidRDefault="0057000E" w:rsidP="004E2ADF">
            <w:r>
              <w:t xml:space="preserve">                   7</w:t>
            </w:r>
          </w:p>
        </w:tc>
      </w:tr>
      <w:tr w:rsidR="004843C2" w:rsidRPr="00193A4A" w:rsidTr="00193A4A">
        <w:tc>
          <w:tcPr>
            <w:tcW w:w="814" w:type="dxa"/>
            <w:shd w:val="clear" w:color="auto" w:fill="auto"/>
          </w:tcPr>
          <w:p w:rsidR="004843C2" w:rsidRDefault="00274F22" w:rsidP="004E2ADF">
            <w:r>
              <w:t>173</w:t>
            </w:r>
            <w:r w:rsidR="008C73B6">
              <w:t>.</w:t>
            </w:r>
          </w:p>
        </w:tc>
        <w:tc>
          <w:tcPr>
            <w:tcW w:w="897" w:type="dxa"/>
            <w:shd w:val="clear" w:color="auto" w:fill="auto"/>
          </w:tcPr>
          <w:p w:rsidR="004843C2" w:rsidRDefault="008C73B6" w:rsidP="004E2ADF">
            <w:r>
              <w:t xml:space="preserve"> 225</w:t>
            </w:r>
          </w:p>
        </w:tc>
        <w:tc>
          <w:tcPr>
            <w:tcW w:w="5889" w:type="dxa"/>
            <w:shd w:val="clear" w:color="auto" w:fill="auto"/>
          </w:tcPr>
          <w:p w:rsidR="004843C2" w:rsidRDefault="008C73B6" w:rsidP="004E2ADF">
            <w:r>
              <w:t>Акционерное общество закрытого типа «Белозерский химлеспром»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4843C2" w:rsidRDefault="008C73B6" w:rsidP="004E2ADF">
            <w:r>
              <w:t>Приказы, лицевые счета, карточки ф.Т-2 трудовые книжки</w:t>
            </w:r>
          </w:p>
        </w:tc>
        <w:tc>
          <w:tcPr>
            <w:tcW w:w="1420" w:type="dxa"/>
            <w:shd w:val="clear" w:color="auto" w:fill="auto"/>
          </w:tcPr>
          <w:p w:rsidR="004843C2" w:rsidRDefault="008C73B6" w:rsidP="004E2ADF">
            <w:r>
              <w:t>1940-1998</w:t>
            </w:r>
          </w:p>
        </w:tc>
        <w:tc>
          <w:tcPr>
            <w:tcW w:w="1212" w:type="dxa"/>
            <w:shd w:val="clear" w:color="auto" w:fill="auto"/>
          </w:tcPr>
          <w:p w:rsidR="004843C2" w:rsidRDefault="008C73B6" w:rsidP="004E2ADF">
            <w:r>
              <w:t>732</w:t>
            </w:r>
          </w:p>
        </w:tc>
        <w:tc>
          <w:tcPr>
            <w:tcW w:w="2340" w:type="dxa"/>
            <w:shd w:val="clear" w:color="auto" w:fill="auto"/>
          </w:tcPr>
          <w:p w:rsidR="004843C2" w:rsidRPr="00193A4A" w:rsidRDefault="008C73B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артель «Крас-ный Октябрь» Вашкин-ского ЛПХ (1940-1960), артель «Красный под-сочник»(1945-1959), Бе-лозерский филиал объе-динения «Вологдахим-лес» (1960-1995)</w:t>
            </w:r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274F22" w:rsidP="004E2ADF">
            <w:r>
              <w:t>174</w:t>
            </w:r>
            <w:r w:rsidR="008C73B6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8C73B6" w:rsidP="004E2ADF">
            <w:r>
              <w:t xml:space="preserve"> 228</w:t>
            </w:r>
          </w:p>
        </w:tc>
        <w:tc>
          <w:tcPr>
            <w:tcW w:w="5889" w:type="dxa"/>
            <w:shd w:val="clear" w:color="auto" w:fill="auto"/>
          </w:tcPr>
          <w:p w:rsidR="0057000E" w:rsidRDefault="008C73B6" w:rsidP="004E2ADF">
            <w:r>
              <w:t>Объединённый архивный фонд «Представительные и исполнительные органы власти Белозерского района Вологодской области»</w:t>
            </w:r>
          </w:p>
        </w:tc>
        <w:tc>
          <w:tcPr>
            <w:tcW w:w="2476" w:type="dxa"/>
            <w:shd w:val="clear" w:color="auto" w:fill="auto"/>
          </w:tcPr>
          <w:p w:rsidR="0057000E" w:rsidRDefault="008C73B6" w:rsidP="004E2ADF">
            <w:r>
              <w:t>Распоряжения по личному составу</w:t>
            </w:r>
          </w:p>
        </w:tc>
        <w:tc>
          <w:tcPr>
            <w:tcW w:w="1420" w:type="dxa"/>
            <w:shd w:val="clear" w:color="auto" w:fill="auto"/>
          </w:tcPr>
          <w:p w:rsidR="0057000E" w:rsidRDefault="000E401A" w:rsidP="004E2ADF">
            <w:r>
              <w:t>1991-200</w:t>
            </w:r>
            <w:r w:rsidR="009F169D">
              <w:t>0</w:t>
            </w:r>
          </w:p>
        </w:tc>
        <w:tc>
          <w:tcPr>
            <w:tcW w:w="1212" w:type="dxa"/>
            <w:shd w:val="clear" w:color="auto" w:fill="auto"/>
          </w:tcPr>
          <w:p w:rsidR="0057000E" w:rsidRPr="007622AE" w:rsidRDefault="000E401A" w:rsidP="004E2ADF">
            <w:r w:rsidRPr="007622AE">
              <w:t>92</w:t>
            </w:r>
          </w:p>
        </w:tc>
        <w:tc>
          <w:tcPr>
            <w:tcW w:w="2340" w:type="dxa"/>
            <w:shd w:val="clear" w:color="auto" w:fill="auto"/>
          </w:tcPr>
          <w:p w:rsidR="0057000E" w:rsidRPr="00193A4A" w:rsidRDefault="0057000E" w:rsidP="004E2ADF">
            <w:pPr>
              <w:rPr>
                <w:sz w:val="20"/>
                <w:szCs w:val="20"/>
              </w:rPr>
            </w:pPr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274F22" w:rsidP="004E2ADF">
            <w:r>
              <w:t>175</w:t>
            </w:r>
            <w:r w:rsidR="007622AE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7622AE" w:rsidP="004E2ADF">
            <w:r>
              <w:t xml:space="preserve"> 229</w:t>
            </w:r>
          </w:p>
        </w:tc>
        <w:tc>
          <w:tcPr>
            <w:tcW w:w="5889" w:type="dxa"/>
            <w:shd w:val="clear" w:color="auto" w:fill="auto"/>
          </w:tcPr>
          <w:p w:rsidR="0057000E" w:rsidRDefault="007622AE" w:rsidP="004E2ADF">
            <w:r>
              <w:t>Объединённый архивный фонд «Представительные и исполнительные органы власти города Белозерска Вологодской области»</w:t>
            </w:r>
          </w:p>
        </w:tc>
        <w:tc>
          <w:tcPr>
            <w:tcW w:w="2476" w:type="dxa"/>
            <w:shd w:val="clear" w:color="auto" w:fill="auto"/>
          </w:tcPr>
          <w:p w:rsidR="0057000E" w:rsidRDefault="007622AE" w:rsidP="004E2ADF">
            <w:r>
              <w:t>Распоряжения</w:t>
            </w:r>
            <w:r w:rsidR="0052301C">
              <w:t xml:space="preserve"> по личному составу</w:t>
            </w:r>
          </w:p>
        </w:tc>
        <w:tc>
          <w:tcPr>
            <w:tcW w:w="1420" w:type="dxa"/>
            <w:shd w:val="clear" w:color="auto" w:fill="auto"/>
          </w:tcPr>
          <w:p w:rsidR="0057000E" w:rsidRDefault="0052301C" w:rsidP="004E2ADF">
            <w:r>
              <w:t>1992-1993</w:t>
            </w:r>
          </w:p>
        </w:tc>
        <w:tc>
          <w:tcPr>
            <w:tcW w:w="1212" w:type="dxa"/>
            <w:shd w:val="clear" w:color="auto" w:fill="auto"/>
          </w:tcPr>
          <w:p w:rsidR="0057000E" w:rsidRDefault="0052301C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57000E" w:rsidRDefault="0057000E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274F22" w:rsidP="004E2ADF">
            <w:r>
              <w:t>176</w:t>
            </w:r>
            <w:r w:rsidR="0052301C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CC5D62" w:rsidP="004E2ADF">
            <w:r>
              <w:t xml:space="preserve"> </w:t>
            </w:r>
            <w:r w:rsidR="0052301C">
              <w:t>230</w:t>
            </w:r>
          </w:p>
        </w:tc>
        <w:tc>
          <w:tcPr>
            <w:tcW w:w="5889" w:type="dxa"/>
            <w:shd w:val="clear" w:color="auto" w:fill="auto"/>
          </w:tcPr>
          <w:p w:rsidR="008C73B6" w:rsidRDefault="0052301C" w:rsidP="004E2ADF">
            <w:r>
              <w:t>Белозерский отдел Шекснинского отдела рабочего снабжения (ОРСа) Северо-Западного речного пароходства</w:t>
            </w:r>
            <w:r w:rsidR="00CC5D62">
              <w:t xml:space="preserve">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CC5D62" w:rsidP="004E2ADF">
            <w:r>
              <w:t>Приказы, лицевые счета, личные дела, личные карточки, трудовые книжки</w:t>
            </w:r>
          </w:p>
        </w:tc>
        <w:tc>
          <w:tcPr>
            <w:tcW w:w="1420" w:type="dxa"/>
            <w:shd w:val="clear" w:color="auto" w:fill="auto"/>
          </w:tcPr>
          <w:p w:rsidR="008C73B6" w:rsidRDefault="00CC5D62" w:rsidP="004E2ADF">
            <w:r>
              <w:t>1945-1993</w:t>
            </w:r>
          </w:p>
        </w:tc>
        <w:tc>
          <w:tcPr>
            <w:tcW w:w="1212" w:type="dxa"/>
            <w:shd w:val="clear" w:color="auto" w:fill="auto"/>
          </w:tcPr>
          <w:p w:rsidR="008C73B6" w:rsidRDefault="00CC5D62" w:rsidP="004E2ADF">
            <w:r>
              <w:t>389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274F22" w:rsidP="004E2ADF">
            <w:r>
              <w:t>177</w:t>
            </w:r>
            <w:r w:rsidR="00CC5D62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CC5D62" w:rsidP="004E2ADF">
            <w:r>
              <w:t xml:space="preserve"> 231</w:t>
            </w:r>
          </w:p>
        </w:tc>
        <w:tc>
          <w:tcPr>
            <w:tcW w:w="5889" w:type="dxa"/>
            <w:shd w:val="clear" w:color="auto" w:fill="auto"/>
          </w:tcPr>
          <w:p w:rsidR="008C73B6" w:rsidRDefault="00CC5D62" w:rsidP="004E2ADF">
            <w:r>
              <w:t>Объединённый архивный фонд «Детские сады города Белозерска»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CC5D62" w:rsidP="004E2ADF">
            <w:r>
              <w:t>Приказы, лицевые счета, личные дела, личные карточки Т-2</w:t>
            </w:r>
          </w:p>
        </w:tc>
        <w:tc>
          <w:tcPr>
            <w:tcW w:w="1420" w:type="dxa"/>
            <w:shd w:val="clear" w:color="auto" w:fill="auto"/>
          </w:tcPr>
          <w:p w:rsidR="008C73B6" w:rsidRDefault="00BE03B3" w:rsidP="004E2ADF">
            <w:r>
              <w:t>1960-1997</w:t>
            </w:r>
          </w:p>
        </w:tc>
        <w:tc>
          <w:tcPr>
            <w:tcW w:w="1212" w:type="dxa"/>
            <w:shd w:val="clear" w:color="auto" w:fill="auto"/>
          </w:tcPr>
          <w:p w:rsidR="008C73B6" w:rsidRDefault="00BE03B3" w:rsidP="004E2ADF">
            <w:r>
              <w:t>157</w:t>
            </w:r>
          </w:p>
        </w:tc>
        <w:tc>
          <w:tcPr>
            <w:tcW w:w="2340" w:type="dxa"/>
            <w:shd w:val="clear" w:color="auto" w:fill="auto"/>
          </w:tcPr>
          <w:p w:rsidR="008C73B6" w:rsidRPr="00193A4A" w:rsidRDefault="00BE03B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Детские сады №№ 3, 5, 8, 9, 10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274F22" w:rsidP="004E2ADF">
            <w:r>
              <w:t>178</w:t>
            </w:r>
            <w:r w:rsidR="00BE03B3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BE03B3" w:rsidP="004E2ADF">
            <w:r>
              <w:t xml:space="preserve"> 232</w:t>
            </w:r>
          </w:p>
        </w:tc>
        <w:tc>
          <w:tcPr>
            <w:tcW w:w="5889" w:type="dxa"/>
            <w:shd w:val="clear" w:color="auto" w:fill="auto"/>
          </w:tcPr>
          <w:p w:rsidR="008C73B6" w:rsidRDefault="00BE03B3" w:rsidP="004E2ADF">
            <w:r>
              <w:t>Муниципальное унитарное торговое предприятие        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BE03B3" w:rsidP="004E2ADF">
            <w:r>
              <w:t>Книга приказов,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BE03B3" w:rsidP="004E2ADF">
            <w:r>
              <w:t>1996-1997</w:t>
            </w:r>
          </w:p>
        </w:tc>
        <w:tc>
          <w:tcPr>
            <w:tcW w:w="1212" w:type="dxa"/>
            <w:shd w:val="clear" w:color="auto" w:fill="auto"/>
          </w:tcPr>
          <w:p w:rsidR="008C73B6" w:rsidRDefault="00BE03B3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274F22" w:rsidP="004E2ADF">
            <w:r>
              <w:t>179</w:t>
            </w:r>
            <w:r w:rsidR="00BE03B3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BE03B3" w:rsidP="004E2ADF">
            <w:r>
              <w:t xml:space="preserve"> </w:t>
            </w:r>
            <w:r w:rsidR="000D7F2A">
              <w:t>233</w:t>
            </w:r>
          </w:p>
        </w:tc>
        <w:tc>
          <w:tcPr>
            <w:tcW w:w="5889" w:type="dxa"/>
            <w:shd w:val="clear" w:color="auto" w:fill="auto"/>
          </w:tcPr>
          <w:p w:rsidR="008C73B6" w:rsidRDefault="000D7F2A" w:rsidP="004E2ADF">
            <w:r>
              <w:t xml:space="preserve">Белозерский лесопункт АО «Череповецкий Леспромхоз» г. Белозерск Вологодской области </w:t>
            </w:r>
          </w:p>
        </w:tc>
        <w:tc>
          <w:tcPr>
            <w:tcW w:w="2476" w:type="dxa"/>
            <w:shd w:val="clear" w:color="auto" w:fill="auto"/>
          </w:tcPr>
          <w:p w:rsidR="008C73B6" w:rsidRDefault="000D7F2A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0D7F2A" w:rsidP="004E2ADF">
            <w:r>
              <w:t>1938-1997</w:t>
            </w:r>
          </w:p>
        </w:tc>
        <w:tc>
          <w:tcPr>
            <w:tcW w:w="1212" w:type="dxa"/>
            <w:shd w:val="clear" w:color="auto" w:fill="auto"/>
          </w:tcPr>
          <w:p w:rsidR="008C73B6" w:rsidRDefault="000D7F2A" w:rsidP="004E2ADF">
            <w:r>
              <w:t>191</w:t>
            </w:r>
          </w:p>
        </w:tc>
        <w:tc>
          <w:tcPr>
            <w:tcW w:w="2340" w:type="dxa"/>
            <w:shd w:val="clear" w:color="auto" w:fill="auto"/>
          </w:tcPr>
          <w:p w:rsidR="008C73B6" w:rsidRPr="00193A4A" w:rsidRDefault="000D7F2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Артель «Лесо-химик» (1938-1957), Райпромкомбинат (1941-1959), Районный топливный отдел (1942-1951), Белозерский ДОЗ (1959-1975)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274F22" w:rsidP="004E2ADF">
            <w:r>
              <w:t>180</w:t>
            </w:r>
            <w:r w:rsidR="000D7F2A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0D7F2A" w:rsidP="004E2ADF">
            <w:r>
              <w:t xml:space="preserve"> 236</w:t>
            </w:r>
          </w:p>
        </w:tc>
        <w:tc>
          <w:tcPr>
            <w:tcW w:w="5889" w:type="dxa"/>
            <w:shd w:val="clear" w:color="auto" w:fill="auto"/>
          </w:tcPr>
          <w:p w:rsidR="008C73B6" w:rsidRDefault="000D7F2A" w:rsidP="004E2ADF">
            <w:r>
              <w:t>Акционерное общество «Онего-Форест-Белозерск» город Белозерск Вологодской области</w:t>
            </w:r>
          </w:p>
          <w:p w:rsidR="00274F22" w:rsidRDefault="00274F22" w:rsidP="004E2ADF"/>
          <w:p w:rsidR="00274F22" w:rsidRDefault="00274F22" w:rsidP="004E2ADF"/>
        </w:tc>
        <w:tc>
          <w:tcPr>
            <w:tcW w:w="2476" w:type="dxa"/>
            <w:shd w:val="clear" w:color="auto" w:fill="auto"/>
          </w:tcPr>
          <w:p w:rsidR="008C73B6" w:rsidRDefault="000D7F2A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0D7F2A" w:rsidP="004E2ADF">
            <w:r>
              <w:t>1994-1997</w:t>
            </w:r>
          </w:p>
        </w:tc>
        <w:tc>
          <w:tcPr>
            <w:tcW w:w="1212" w:type="dxa"/>
            <w:shd w:val="clear" w:color="auto" w:fill="auto"/>
          </w:tcPr>
          <w:p w:rsidR="008C73B6" w:rsidRDefault="000D7F2A" w:rsidP="004E2ADF">
            <w:r>
              <w:t>24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0D7F2A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8C73B6" w:rsidRDefault="000D7F2A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8C73B6" w:rsidRDefault="00B86DC2" w:rsidP="004E2ADF">
            <w:r>
              <w:t xml:space="preserve">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8C73B6" w:rsidRDefault="00B86DC2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8C73B6" w:rsidRDefault="00B86DC2" w:rsidP="004E2ADF">
            <w:r>
              <w:t xml:space="preserve">         5</w:t>
            </w:r>
          </w:p>
        </w:tc>
        <w:tc>
          <w:tcPr>
            <w:tcW w:w="1212" w:type="dxa"/>
            <w:shd w:val="clear" w:color="auto" w:fill="auto"/>
          </w:tcPr>
          <w:p w:rsidR="008C73B6" w:rsidRDefault="00B86DC2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8C73B6" w:rsidRDefault="00B86DC2" w:rsidP="004E2ADF">
            <w:r>
              <w:t xml:space="preserve">                   7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181</w:t>
            </w:r>
            <w:r w:rsidR="00B86DC2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B86DC2" w:rsidP="004E2ADF">
            <w:r>
              <w:t xml:space="preserve"> 237</w:t>
            </w:r>
          </w:p>
        </w:tc>
        <w:tc>
          <w:tcPr>
            <w:tcW w:w="5889" w:type="dxa"/>
            <w:shd w:val="clear" w:color="auto" w:fill="auto"/>
          </w:tcPr>
          <w:p w:rsidR="008C73B6" w:rsidRDefault="00B86DC2" w:rsidP="004E2ADF">
            <w:r>
              <w:t>Белозерский филиал закрытого акционерного общества «Череповецкомбанк»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B86DC2" w:rsidP="004E2ADF">
            <w:r>
              <w:t>Приказы, лицевые счета, личные дела, личные карточки Т-2</w:t>
            </w:r>
          </w:p>
        </w:tc>
        <w:tc>
          <w:tcPr>
            <w:tcW w:w="1420" w:type="dxa"/>
            <w:shd w:val="clear" w:color="auto" w:fill="auto"/>
          </w:tcPr>
          <w:p w:rsidR="008C73B6" w:rsidRDefault="00B86DC2" w:rsidP="004E2ADF">
            <w:r>
              <w:t>1993-1998</w:t>
            </w:r>
          </w:p>
        </w:tc>
        <w:tc>
          <w:tcPr>
            <w:tcW w:w="1212" w:type="dxa"/>
            <w:shd w:val="clear" w:color="auto" w:fill="auto"/>
          </w:tcPr>
          <w:p w:rsidR="008C73B6" w:rsidRDefault="00B86DC2" w:rsidP="004E2ADF">
            <w:r>
              <w:t>33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182</w:t>
            </w:r>
            <w:r w:rsidR="00B86DC2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B86DC2" w:rsidP="004E2ADF">
            <w:r>
              <w:t xml:space="preserve"> </w:t>
            </w:r>
            <w:r w:rsidR="00AA0102">
              <w:t>238</w:t>
            </w:r>
          </w:p>
        </w:tc>
        <w:tc>
          <w:tcPr>
            <w:tcW w:w="5889" w:type="dxa"/>
            <w:shd w:val="clear" w:color="auto" w:fill="auto"/>
          </w:tcPr>
          <w:p w:rsidR="008C73B6" w:rsidRDefault="00AA0102" w:rsidP="004E2ADF">
            <w:r>
              <w:t>Белозерское межрайонное управление эксплуатации мелиоративных систем филиал ГУ «Вологдаводхоз»  г. Белозерск Вологодской обл.</w:t>
            </w:r>
          </w:p>
        </w:tc>
        <w:tc>
          <w:tcPr>
            <w:tcW w:w="2476" w:type="dxa"/>
            <w:shd w:val="clear" w:color="auto" w:fill="auto"/>
          </w:tcPr>
          <w:p w:rsidR="008C73B6" w:rsidRDefault="00AA010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AA0102" w:rsidP="004E2ADF">
            <w:r>
              <w:t>1982-1999</w:t>
            </w:r>
          </w:p>
        </w:tc>
        <w:tc>
          <w:tcPr>
            <w:tcW w:w="1212" w:type="dxa"/>
            <w:shd w:val="clear" w:color="auto" w:fill="auto"/>
          </w:tcPr>
          <w:p w:rsidR="008C73B6" w:rsidRDefault="00AA0102" w:rsidP="004E2ADF">
            <w:r>
              <w:t>48</w:t>
            </w:r>
          </w:p>
        </w:tc>
        <w:tc>
          <w:tcPr>
            <w:tcW w:w="2340" w:type="dxa"/>
            <w:shd w:val="clear" w:color="auto" w:fill="auto"/>
          </w:tcPr>
          <w:p w:rsidR="008C73B6" w:rsidRPr="00193A4A" w:rsidRDefault="00AA010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Белозерское управление осушитель-ных систем (УОС) (1982-1988)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183</w:t>
            </w:r>
            <w:r w:rsidR="00AA0102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AA0102" w:rsidP="004E2ADF">
            <w:r>
              <w:t xml:space="preserve"> 239</w:t>
            </w:r>
          </w:p>
        </w:tc>
        <w:tc>
          <w:tcPr>
            <w:tcW w:w="5889" w:type="dxa"/>
            <w:shd w:val="clear" w:color="auto" w:fill="auto"/>
          </w:tcPr>
          <w:p w:rsidR="008C73B6" w:rsidRDefault="00AA0102" w:rsidP="004E2ADF">
            <w:r>
              <w:t>Акционерное общество открытого типа «Белозерский рыбозавод» с. Маэкса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AA010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AA0102" w:rsidP="004E2ADF">
            <w:r>
              <w:t>1932-2000</w:t>
            </w:r>
          </w:p>
        </w:tc>
        <w:tc>
          <w:tcPr>
            <w:tcW w:w="1212" w:type="dxa"/>
            <w:shd w:val="clear" w:color="auto" w:fill="auto"/>
          </w:tcPr>
          <w:p w:rsidR="008C73B6" w:rsidRDefault="00AA0102" w:rsidP="004E2ADF">
            <w:r>
              <w:t>312</w:t>
            </w:r>
          </w:p>
        </w:tc>
        <w:tc>
          <w:tcPr>
            <w:tcW w:w="2340" w:type="dxa"/>
            <w:shd w:val="clear" w:color="auto" w:fill="auto"/>
          </w:tcPr>
          <w:p w:rsidR="008C73B6" w:rsidRPr="00193A4A" w:rsidRDefault="00AA010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Белозерская райпромконтора (1932-1937), Кирилловский рыбозавод (1938-1949), Белозерская Моторно-рыболовецкая станция (1950-1955), Белозер-ская машино-мелиора-тивная станция (ММС) (1976-1987), Белозер-ский рыбозавод (19</w:t>
            </w:r>
            <w:r w:rsidR="00EA2DC7" w:rsidRPr="00193A4A">
              <w:rPr>
                <w:sz w:val="20"/>
                <w:szCs w:val="20"/>
              </w:rPr>
              <w:t>38-2000), ООО «Бриг» (1997-1998)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184</w:t>
            </w:r>
            <w:r w:rsidR="00EA2DC7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EA2DC7" w:rsidP="004E2ADF">
            <w:r>
              <w:t xml:space="preserve"> 240</w:t>
            </w:r>
          </w:p>
        </w:tc>
        <w:tc>
          <w:tcPr>
            <w:tcW w:w="5889" w:type="dxa"/>
            <w:shd w:val="clear" w:color="auto" w:fill="auto"/>
          </w:tcPr>
          <w:p w:rsidR="008C73B6" w:rsidRDefault="00EA2DC7" w:rsidP="004E2ADF">
            <w:r>
              <w:t>Белозерский участок механизации АООТ «Вологда-гражданстрой» с. Маэкса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EA2DC7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EA2DC7" w:rsidP="004E2ADF">
            <w:r>
              <w:t>1991-1999</w:t>
            </w:r>
          </w:p>
        </w:tc>
        <w:tc>
          <w:tcPr>
            <w:tcW w:w="1212" w:type="dxa"/>
            <w:shd w:val="clear" w:color="auto" w:fill="auto"/>
          </w:tcPr>
          <w:p w:rsidR="008C73B6" w:rsidRDefault="00EA2DC7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185</w:t>
            </w:r>
            <w:r w:rsidR="00EA2DC7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EA2DC7" w:rsidP="004E2ADF">
            <w:r>
              <w:t xml:space="preserve"> 241</w:t>
            </w:r>
          </w:p>
        </w:tc>
        <w:tc>
          <w:tcPr>
            <w:tcW w:w="5889" w:type="dxa"/>
            <w:shd w:val="clear" w:color="auto" w:fill="auto"/>
          </w:tcPr>
          <w:p w:rsidR="008C73B6" w:rsidRDefault="00EA2DC7" w:rsidP="004E2ADF">
            <w:r>
              <w:t>Акционерное общество открытого типа «Белозерский льнозавод»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EA2DC7" w:rsidP="004E2ADF">
            <w:r>
              <w:t>Приказы, лицевые счета, карточки ф.Т-2</w:t>
            </w:r>
          </w:p>
        </w:tc>
        <w:tc>
          <w:tcPr>
            <w:tcW w:w="1420" w:type="dxa"/>
            <w:shd w:val="clear" w:color="auto" w:fill="auto"/>
          </w:tcPr>
          <w:p w:rsidR="008C73B6" w:rsidRDefault="00EA2DC7" w:rsidP="004E2ADF">
            <w:r>
              <w:t>1948-1993</w:t>
            </w:r>
          </w:p>
        </w:tc>
        <w:tc>
          <w:tcPr>
            <w:tcW w:w="1212" w:type="dxa"/>
            <w:shd w:val="clear" w:color="auto" w:fill="auto"/>
          </w:tcPr>
          <w:p w:rsidR="008C73B6" w:rsidRDefault="00EA2DC7" w:rsidP="004E2ADF">
            <w:r>
              <w:t>67</w:t>
            </w:r>
          </w:p>
        </w:tc>
        <w:tc>
          <w:tcPr>
            <w:tcW w:w="2340" w:type="dxa"/>
            <w:shd w:val="clear" w:color="auto" w:fill="auto"/>
          </w:tcPr>
          <w:p w:rsidR="008C73B6" w:rsidRPr="00193A4A" w:rsidRDefault="00EA2DC7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Организации-предшест-венники: Шольское отделение «Заготлён» (1948-1957), Белозер-ский районный отдел «Заготлён» (1949-1953), Белозерский мяльно-трепальный пункт (1949-195</w:t>
            </w:r>
            <w:r w:rsidR="00CF193C" w:rsidRPr="00193A4A">
              <w:rPr>
                <w:sz w:val="20"/>
                <w:szCs w:val="20"/>
              </w:rPr>
              <w:t>4</w:t>
            </w:r>
            <w:r w:rsidRPr="00193A4A">
              <w:rPr>
                <w:sz w:val="20"/>
                <w:szCs w:val="20"/>
              </w:rPr>
              <w:t>)</w:t>
            </w:r>
            <w:r w:rsidR="00CF193C" w:rsidRPr="00193A4A">
              <w:rPr>
                <w:sz w:val="20"/>
                <w:szCs w:val="20"/>
              </w:rPr>
              <w:t xml:space="preserve">, Белозер-ский льнозавод с </w:t>
            </w:r>
            <w:smartTag w:uri="urn:schemas-microsoft-com:office:smarttags" w:element="metricconverter">
              <w:smartTagPr>
                <w:attr w:name="ProductID" w:val="1954 г"/>
              </w:smartTagPr>
              <w:r w:rsidR="00CF193C" w:rsidRPr="00193A4A">
                <w:rPr>
                  <w:sz w:val="20"/>
                  <w:szCs w:val="20"/>
                </w:rPr>
                <w:t>1954 г</w:t>
              </w:r>
            </w:smartTag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C35DE5" w:rsidP="004E2ADF">
            <w:r>
              <w:t>186</w:t>
            </w:r>
            <w:r w:rsidR="00356E16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356E16" w:rsidP="004E2ADF">
            <w:r>
              <w:t xml:space="preserve"> 242</w:t>
            </w:r>
          </w:p>
        </w:tc>
        <w:tc>
          <w:tcPr>
            <w:tcW w:w="5889" w:type="dxa"/>
            <w:shd w:val="clear" w:color="auto" w:fill="auto"/>
          </w:tcPr>
          <w:p w:rsidR="0057000E" w:rsidRDefault="00356E16" w:rsidP="004E2ADF">
            <w:r>
              <w:t>Общество с ограниченной ответственностью производственное предприятие «Трикотаж»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57000E" w:rsidRDefault="00356E16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57000E" w:rsidRDefault="00356E16" w:rsidP="004E2ADF">
            <w:r>
              <w:t>1991-1998</w:t>
            </w:r>
          </w:p>
        </w:tc>
        <w:tc>
          <w:tcPr>
            <w:tcW w:w="1212" w:type="dxa"/>
            <w:shd w:val="clear" w:color="auto" w:fill="auto"/>
          </w:tcPr>
          <w:p w:rsidR="0057000E" w:rsidRDefault="00356E16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57000E" w:rsidRPr="00193A4A" w:rsidRDefault="00356E1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Предшественник: Бело-зерский филиал Черепо-вецкого предприятия «Трикотаж»(1991-1993) </w:t>
            </w:r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356E16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57000E" w:rsidRDefault="00356E16" w:rsidP="004E2ADF">
            <w:r>
              <w:t xml:space="preserve">   2</w:t>
            </w:r>
          </w:p>
        </w:tc>
        <w:tc>
          <w:tcPr>
            <w:tcW w:w="5889" w:type="dxa"/>
            <w:shd w:val="clear" w:color="auto" w:fill="auto"/>
          </w:tcPr>
          <w:p w:rsidR="0057000E" w:rsidRDefault="00356E16" w:rsidP="004E2ADF">
            <w:r>
              <w:t xml:space="preserve">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57000E" w:rsidRDefault="00356E16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57000E" w:rsidRDefault="00356E16" w:rsidP="004E2ADF">
            <w:r>
              <w:t xml:space="preserve">         5</w:t>
            </w:r>
          </w:p>
        </w:tc>
        <w:tc>
          <w:tcPr>
            <w:tcW w:w="1212" w:type="dxa"/>
            <w:shd w:val="clear" w:color="auto" w:fill="auto"/>
          </w:tcPr>
          <w:p w:rsidR="0057000E" w:rsidRDefault="00356E16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57000E" w:rsidRDefault="00356E16" w:rsidP="004E2ADF">
            <w:r>
              <w:t xml:space="preserve">                   7</w:t>
            </w:r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C35DE5" w:rsidP="004E2ADF">
            <w:r>
              <w:t>187</w:t>
            </w:r>
            <w:r w:rsidR="00356E16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356E16" w:rsidP="004E2ADF">
            <w:r>
              <w:t xml:space="preserve">  243</w:t>
            </w:r>
          </w:p>
        </w:tc>
        <w:tc>
          <w:tcPr>
            <w:tcW w:w="5889" w:type="dxa"/>
            <w:shd w:val="clear" w:color="auto" w:fill="auto"/>
          </w:tcPr>
          <w:p w:rsidR="0057000E" w:rsidRDefault="00356E16" w:rsidP="004E2ADF">
            <w:r>
              <w:t>Индивидуальное частное предприятие «Поплавок»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57000E" w:rsidRDefault="00356E16" w:rsidP="004E2ADF">
            <w:r>
              <w:t>Ведомости на выдачу заработной платы</w:t>
            </w:r>
          </w:p>
        </w:tc>
        <w:tc>
          <w:tcPr>
            <w:tcW w:w="1420" w:type="dxa"/>
            <w:shd w:val="clear" w:color="auto" w:fill="auto"/>
          </w:tcPr>
          <w:p w:rsidR="0057000E" w:rsidRDefault="00356E16" w:rsidP="004E2ADF">
            <w:r>
              <w:t>1993-1995</w:t>
            </w:r>
          </w:p>
        </w:tc>
        <w:tc>
          <w:tcPr>
            <w:tcW w:w="1212" w:type="dxa"/>
            <w:shd w:val="clear" w:color="auto" w:fill="auto"/>
          </w:tcPr>
          <w:p w:rsidR="0057000E" w:rsidRDefault="00356E16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57000E" w:rsidRDefault="0057000E" w:rsidP="004E2ADF"/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C35DE5" w:rsidP="004E2ADF">
            <w:r>
              <w:t>188</w:t>
            </w:r>
            <w:r w:rsidR="00356E16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356E16" w:rsidP="004E2ADF">
            <w:r>
              <w:t xml:space="preserve">  244</w:t>
            </w:r>
          </w:p>
        </w:tc>
        <w:tc>
          <w:tcPr>
            <w:tcW w:w="5889" w:type="dxa"/>
            <w:shd w:val="clear" w:color="auto" w:fill="auto"/>
          </w:tcPr>
          <w:p w:rsidR="0057000E" w:rsidRDefault="003D3CE0" w:rsidP="004E2ADF">
            <w:r>
              <w:t>Белозерское отделение Агропромбанка РФ</w:t>
            </w:r>
          </w:p>
          <w:p w:rsidR="003D3CE0" w:rsidRDefault="003D3CE0" w:rsidP="004E2ADF">
            <w:r>
              <w:t>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57000E" w:rsidRDefault="00A26ECB" w:rsidP="004E2ADF">
            <w:r>
              <w:t>Приказы, лицевые счета, личные дела, личные карточки формы Т-2</w:t>
            </w:r>
          </w:p>
        </w:tc>
        <w:tc>
          <w:tcPr>
            <w:tcW w:w="1420" w:type="dxa"/>
            <w:shd w:val="clear" w:color="auto" w:fill="auto"/>
          </w:tcPr>
          <w:p w:rsidR="0057000E" w:rsidRDefault="00A26ECB" w:rsidP="004E2ADF">
            <w:r>
              <w:t>1951-1997</w:t>
            </w:r>
          </w:p>
        </w:tc>
        <w:tc>
          <w:tcPr>
            <w:tcW w:w="1212" w:type="dxa"/>
            <w:shd w:val="clear" w:color="auto" w:fill="auto"/>
          </w:tcPr>
          <w:p w:rsidR="0057000E" w:rsidRDefault="00A26ECB" w:rsidP="004E2ADF">
            <w:r>
              <w:t>80</w:t>
            </w:r>
          </w:p>
        </w:tc>
        <w:tc>
          <w:tcPr>
            <w:tcW w:w="2340" w:type="dxa"/>
            <w:shd w:val="clear" w:color="auto" w:fill="auto"/>
          </w:tcPr>
          <w:p w:rsidR="0057000E" w:rsidRPr="00193A4A" w:rsidRDefault="00A26EC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Шоль</w:t>
            </w:r>
            <w:r w:rsidR="009E33A9" w:rsidRPr="00193A4A">
              <w:rPr>
                <w:sz w:val="20"/>
                <w:szCs w:val="20"/>
              </w:rPr>
              <w:t>с</w:t>
            </w:r>
            <w:r w:rsidRPr="00193A4A">
              <w:rPr>
                <w:sz w:val="20"/>
                <w:szCs w:val="20"/>
              </w:rPr>
              <w:t>кое отд</w:t>
            </w:r>
            <w:r w:rsidR="009E33A9" w:rsidRPr="00193A4A">
              <w:rPr>
                <w:sz w:val="20"/>
                <w:szCs w:val="20"/>
              </w:rPr>
              <w:t>.</w:t>
            </w:r>
            <w:r w:rsidRPr="00193A4A">
              <w:rPr>
                <w:sz w:val="20"/>
                <w:szCs w:val="20"/>
              </w:rPr>
              <w:t xml:space="preserve"> Госбанка (1951-1959), Белозер</w:t>
            </w:r>
            <w:r w:rsidR="009E33A9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ское отд</w:t>
            </w:r>
            <w:r w:rsidR="009E33A9" w:rsidRPr="00193A4A">
              <w:rPr>
                <w:sz w:val="20"/>
                <w:szCs w:val="20"/>
              </w:rPr>
              <w:t>.</w:t>
            </w:r>
            <w:r w:rsidRPr="00193A4A">
              <w:rPr>
                <w:sz w:val="20"/>
                <w:szCs w:val="20"/>
              </w:rPr>
              <w:t xml:space="preserve"> Госбанка (1958-1987), отделение Агропромбанка (1987-1997), филиал Рос</w:t>
            </w:r>
            <w:r w:rsidR="009E33A9" w:rsidRPr="00193A4A">
              <w:rPr>
                <w:sz w:val="20"/>
                <w:szCs w:val="20"/>
              </w:rPr>
              <w:t>сель-</w:t>
            </w:r>
            <w:r w:rsidRPr="00193A4A">
              <w:rPr>
                <w:sz w:val="20"/>
                <w:szCs w:val="20"/>
              </w:rPr>
              <w:t>хозбанка (1992-1993)</w:t>
            </w:r>
          </w:p>
        </w:tc>
      </w:tr>
      <w:tr w:rsidR="0057000E" w:rsidRPr="00193A4A" w:rsidTr="00193A4A">
        <w:tc>
          <w:tcPr>
            <w:tcW w:w="814" w:type="dxa"/>
            <w:shd w:val="clear" w:color="auto" w:fill="auto"/>
          </w:tcPr>
          <w:p w:rsidR="0057000E" w:rsidRDefault="00C35DE5" w:rsidP="004E2ADF">
            <w:r>
              <w:t>189</w:t>
            </w:r>
            <w:r w:rsidR="007B702E">
              <w:t>.</w:t>
            </w:r>
          </w:p>
        </w:tc>
        <w:tc>
          <w:tcPr>
            <w:tcW w:w="897" w:type="dxa"/>
            <w:shd w:val="clear" w:color="auto" w:fill="auto"/>
          </w:tcPr>
          <w:p w:rsidR="0057000E" w:rsidRDefault="003D3CE0" w:rsidP="004E2ADF">
            <w:r>
              <w:t xml:space="preserve"> </w:t>
            </w:r>
            <w:r w:rsidR="007B702E">
              <w:t>245</w:t>
            </w:r>
          </w:p>
        </w:tc>
        <w:tc>
          <w:tcPr>
            <w:tcW w:w="5889" w:type="dxa"/>
            <w:shd w:val="clear" w:color="auto" w:fill="auto"/>
          </w:tcPr>
          <w:p w:rsidR="0057000E" w:rsidRDefault="007B702E" w:rsidP="004E2ADF">
            <w:r>
              <w:t>Акционерное общество открытого типа Агрофирма «Белозерск»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57000E" w:rsidRDefault="007B702E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57000E" w:rsidRDefault="007B702E" w:rsidP="004E2ADF">
            <w:r>
              <w:t>1977-2001</w:t>
            </w:r>
          </w:p>
        </w:tc>
        <w:tc>
          <w:tcPr>
            <w:tcW w:w="1212" w:type="dxa"/>
            <w:shd w:val="clear" w:color="auto" w:fill="auto"/>
          </w:tcPr>
          <w:p w:rsidR="0057000E" w:rsidRDefault="007B702E" w:rsidP="004E2ADF">
            <w:r>
              <w:t>174</w:t>
            </w:r>
          </w:p>
        </w:tc>
        <w:tc>
          <w:tcPr>
            <w:tcW w:w="2340" w:type="dxa"/>
            <w:shd w:val="clear" w:color="auto" w:fill="auto"/>
          </w:tcPr>
          <w:p w:rsidR="0057000E" w:rsidRPr="00193A4A" w:rsidRDefault="007B702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</w:t>
            </w:r>
            <w:r w:rsidR="003D3CE0" w:rsidRPr="00193A4A">
              <w:rPr>
                <w:sz w:val="20"/>
                <w:szCs w:val="20"/>
              </w:rPr>
              <w:t>: Меж-колхозное предприятие «Советский»(1976-1989)</w:t>
            </w:r>
          </w:p>
        </w:tc>
      </w:tr>
      <w:tr w:rsidR="008C73B6" w:rsidRPr="00193A4A" w:rsidTr="00193A4A">
        <w:tc>
          <w:tcPr>
            <w:tcW w:w="814" w:type="dxa"/>
            <w:shd w:val="clear" w:color="auto" w:fill="auto"/>
          </w:tcPr>
          <w:p w:rsidR="008C73B6" w:rsidRDefault="00C35DE5" w:rsidP="004E2ADF">
            <w:r>
              <w:t>190</w:t>
            </w:r>
            <w:r w:rsidR="003D3CE0">
              <w:t>.</w:t>
            </w:r>
          </w:p>
        </w:tc>
        <w:tc>
          <w:tcPr>
            <w:tcW w:w="897" w:type="dxa"/>
            <w:shd w:val="clear" w:color="auto" w:fill="auto"/>
          </w:tcPr>
          <w:p w:rsidR="008C73B6" w:rsidRDefault="003D3CE0" w:rsidP="004E2ADF">
            <w:r>
              <w:t xml:space="preserve"> 246</w:t>
            </w:r>
          </w:p>
        </w:tc>
        <w:tc>
          <w:tcPr>
            <w:tcW w:w="5889" w:type="dxa"/>
            <w:shd w:val="clear" w:color="auto" w:fill="auto"/>
          </w:tcPr>
          <w:p w:rsidR="008C73B6" w:rsidRDefault="003D3CE0" w:rsidP="004E2ADF">
            <w:r>
              <w:t>Открытое акционерное общество «Лесокомбинат»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C73B6" w:rsidRDefault="003D3CE0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8C73B6" w:rsidRDefault="003D3CE0" w:rsidP="004E2ADF">
            <w:r>
              <w:t>1996-1997</w:t>
            </w:r>
          </w:p>
        </w:tc>
        <w:tc>
          <w:tcPr>
            <w:tcW w:w="1212" w:type="dxa"/>
            <w:shd w:val="clear" w:color="auto" w:fill="auto"/>
          </w:tcPr>
          <w:p w:rsidR="008C73B6" w:rsidRDefault="003D3CE0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8C73B6" w:rsidRDefault="008C73B6" w:rsidP="004E2ADF"/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191</w:t>
            </w:r>
            <w:r w:rsidR="003D3CE0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3D3CE0" w:rsidP="004E2ADF">
            <w:r>
              <w:t xml:space="preserve"> 247</w:t>
            </w:r>
          </w:p>
        </w:tc>
        <w:tc>
          <w:tcPr>
            <w:tcW w:w="5889" w:type="dxa"/>
            <w:shd w:val="clear" w:color="auto" w:fill="auto"/>
          </w:tcPr>
          <w:p w:rsidR="007B702E" w:rsidRDefault="003D3CE0" w:rsidP="004E2ADF">
            <w:r>
              <w:t>Открытое акционерное общество «Белозерскагро-строй»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3D3CE0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EB3766" w:rsidP="004E2ADF">
            <w:r>
              <w:t>1962-2002</w:t>
            </w:r>
          </w:p>
        </w:tc>
        <w:tc>
          <w:tcPr>
            <w:tcW w:w="1212" w:type="dxa"/>
            <w:shd w:val="clear" w:color="auto" w:fill="auto"/>
          </w:tcPr>
          <w:p w:rsidR="007B702E" w:rsidRDefault="00EB3766" w:rsidP="004E2ADF">
            <w:r>
              <w:t>196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EB376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Межколхозстрой (1962-1976), МПМК (1976-1986), РО «Белозерск-агрострой» (1986-1992)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192</w:t>
            </w:r>
            <w:r w:rsidR="00EB3766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EB3766" w:rsidP="004E2ADF">
            <w:r>
              <w:t xml:space="preserve"> 248</w:t>
            </w:r>
          </w:p>
        </w:tc>
        <w:tc>
          <w:tcPr>
            <w:tcW w:w="5889" w:type="dxa"/>
            <w:shd w:val="clear" w:color="auto" w:fill="auto"/>
          </w:tcPr>
          <w:p w:rsidR="007B702E" w:rsidRDefault="00EB3766" w:rsidP="004E2ADF">
            <w:r>
              <w:t>Акционерное общество открытого типа</w:t>
            </w:r>
            <w:r w:rsidR="006C19B1">
              <w:t xml:space="preserve"> «Эра»     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6C19B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6C19B1" w:rsidP="004E2ADF">
            <w:r>
              <w:t>1992-2000</w:t>
            </w:r>
          </w:p>
        </w:tc>
        <w:tc>
          <w:tcPr>
            <w:tcW w:w="1212" w:type="dxa"/>
            <w:shd w:val="clear" w:color="auto" w:fill="auto"/>
          </w:tcPr>
          <w:p w:rsidR="007B702E" w:rsidRDefault="006C19B1" w:rsidP="004E2ADF">
            <w:r>
              <w:t>18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6C19B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Предшественник: Ма-лое производственное предприятие «Эра»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193</w:t>
            </w:r>
            <w:r w:rsidR="006C19B1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6C19B1" w:rsidP="004E2ADF">
            <w:r>
              <w:t xml:space="preserve"> 249</w:t>
            </w:r>
          </w:p>
        </w:tc>
        <w:tc>
          <w:tcPr>
            <w:tcW w:w="5889" w:type="dxa"/>
            <w:shd w:val="clear" w:color="auto" w:fill="auto"/>
          </w:tcPr>
          <w:p w:rsidR="007B702E" w:rsidRDefault="006C19B1" w:rsidP="004E2ADF">
            <w:r>
              <w:t>Товарищество с ограниченной ответственностью «Эколес»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6C19B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6C19B1" w:rsidP="004E2ADF">
            <w:r>
              <w:t>1991-1997</w:t>
            </w:r>
          </w:p>
        </w:tc>
        <w:tc>
          <w:tcPr>
            <w:tcW w:w="1212" w:type="dxa"/>
            <w:shd w:val="clear" w:color="auto" w:fill="auto"/>
          </w:tcPr>
          <w:p w:rsidR="007B702E" w:rsidRDefault="006C19B1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B702E" w:rsidRDefault="007B702E" w:rsidP="004E2ADF"/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194</w:t>
            </w:r>
            <w:r w:rsidR="006C19B1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6C19B1" w:rsidP="004E2ADF">
            <w:r>
              <w:t xml:space="preserve"> 250</w:t>
            </w:r>
          </w:p>
        </w:tc>
        <w:tc>
          <w:tcPr>
            <w:tcW w:w="5889" w:type="dxa"/>
            <w:shd w:val="clear" w:color="auto" w:fill="auto"/>
          </w:tcPr>
          <w:p w:rsidR="007B702E" w:rsidRDefault="006C19B1" w:rsidP="004E2ADF">
            <w:r>
              <w:t>Открытое акционерное общество «Белозерскагрохим»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6C19B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6C19B1" w:rsidP="004E2ADF">
            <w:r>
              <w:t>1975-2001</w:t>
            </w:r>
          </w:p>
        </w:tc>
        <w:tc>
          <w:tcPr>
            <w:tcW w:w="1212" w:type="dxa"/>
            <w:shd w:val="clear" w:color="auto" w:fill="auto"/>
          </w:tcPr>
          <w:p w:rsidR="007B702E" w:rsidRDefault="006C19B1" w:rsidP="004E2ADF">
            <w:r>
              <w:t>95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6C19B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Бе-лозерское спец.отделе-ние «Сельхозтехники» (1975-1980), Белозер-ское РПО «Сельхозхи-мия» (1980-1986),РО «</w:t>
            </w:r>
            <w:r w:rsidR="00CD4635" w:rsidRPr="00193A4A">
              <w:rPr>
                <w:sz w:val="20"/>
                <w:szCs w:val="20"/>
              </w:rPr>
              <w:t>Белозерскагропромхи-мия» (1986-1993)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195</w:t>
            </w:r>
            <w:r w:rsidR="00CD4635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9E33A9" w:rsidP="004E2ADF">
            <w:r>
              <w:t xml:space="preserve"> 251</w:t>
            </w:r>
          </w:p>
        </w:tc>
        <w:tc>
          <w:tcPr>
            <w:tcW w:w="5889" w:type="dxa"/>
            <w:shd w:val="clear" w:color="auto" w:fill="auto"/>
          </w:tcPr>
          <w:p w:rsidR="007B702E" w:rsidRDefault="009E33A9" w:rsidP="004E2ADF">
            <w:r>
              <w:t>Открытое акционерное общество «Белозерский маслозавод»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9E33A9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9E33A9" w:rsidP="004E2ADF">
            <w:r>
              <w:t>1944-2001</w:t>
            </w:r>
          </w:p>
        </w:tc>
        <w:tc>
          <w:tcPr>
            <w:tcW w:w="1212" w:type="dxa"/>
            <w:shd w:val="clear" w:color="auto" w:fill="auto"/>
          </w:tcPr>
          <w:p w:rsidR="007B702E" w:rsidRDefault="009E33A9" w:rsidP="004E2ADF">
            <w:r>
              <w:t>70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9E33A9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Предшественники: Рай-маслопром (1944-1954), Антушевский м/з (1948-1954),Заболотский м/з (1949-1954),Шольский маслозавод(1968-1976) 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9E33A9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7B702E" w:rsidRDefault="009E33A9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7B702E" w:rsidRDefault="009E33A9" w:rsidP="004E2ADF">
            <w:r>
              <w:t xml:space="preserve">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7B702E" w:rsidRDefault="009E33A9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7B702E" w:rsidRDefault="009E33A9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7B702E" w:rsidRDefault="009E33A9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7B702E" w:rsidRDefault="009E33A9" w:rsidP="004E2ADF">
            <w:r>
              <w:t xml:space="preserve">                 7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196</w:t>
            </w:r>
            <w:r w:rsidR="009E33A9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9E33A9" w:rsidP="004E2ADF">
            <w:r>
              <w:t xml:space="preserve"> 253</w:t>
            </w:r>
          </w:p>
        </w:tc>
        <w:tc>
          <w:tcPr>
            <w:tcW w:w="5889" w:type="dxa"/>
            <w:shd w:val="clear" w:color="auto" w:fill="auto"/>
          </w:tcPr>
          <w:p w:rsidR="007B702E" w:rsidRDefault="00140046" w:rsidP="004E2ADF">
            <w:r>
              <w:t>Предприниматель Большакова Галина Геннадьевна</w:t>
            </w:r>
          </w:p>
          <w:p w:rsidR="00140046" w:rsidRDefault="00140046" w:rsidP="004E2ADF">
            <w:r>
              <w:t>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140046" w:rsidP="004E2ADF">
            <w:r>
              <w:t>Приказы, л/счета,тру-довые договоры, карточки ф.Т-2</w:t>
            </w:r>
          </w:p>
        </w:tc>
        <w:tc>
          <w:tcPr>
            <w:tcW w:w="1420" w:type="dxa"/>
            <w:shd w:val="clear" w:color="auto" w:fill="auto"/>
          </w:tcPr>
          <w:p w:rsidR="007B702E" w:rsidRDefault="00140046" w:rsidP="004E2ADF">
            <w:r>
              <w:t>1997-1999</w:t>
            </w:r>
          </w:p>
        </w:tc>
        <w:tc>
          <w:tcPr>
            <w:tcW w:w="1212" w:type="dxa"/>
            <w:shd w:val="clear" w:color="auto" w:fill="auto"/>
          </w:tcPr>
          <w:p w:rsidR="007B702E" w:rsidRDefault="00140046" w:rsidP="004E2ADF"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7B702E" w:rsidRDefault="007B702E" w:rsidP="004E2ADF"/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197</w:t>
            </w:r>
            <w:r w:rsidR="00140046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140046" w:rsidP="004E2ADF">
            <w:r>
              <w:t xml:space="preserve"> 254</w:t>
            </w:r>
          </w:p>
        </w:tc>
        <w:tc>
          <w:tcPr>
            <w:tcW w:w="5889" w:type="dxa"/>
            <w:shd w:val="clear" w:color="auto" w:fill="auto"/>
          </w:tcPr>
          <w:p w:rsidR="007B702E" w:rsidRDefault="00140046" w:rsidP="004E2ADF">
            <w:r>
              <w:t>Открытое акционерное общество производственно-коммерческая компания «Агросервис»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140046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7B702E" w:rsidRDefault="00140046" w:rsidP="004E2ADF">
            <w:r>
              <w:t>1971-2002</w:t>
            </w:r>
          </w:p>
        </w:tc>
        <w:tc>
          <w:tcPr>
            <w:tcW w:w="1212" w:type="dxa"/>
            <w:shd w:val="clear" w:color="auto" w:fill="auto"/>
          </w:tcPr>
          <w:p w:rsidR="007B702E" w:rsidRDefault="00140046" w:rsidP="004E2ADF">
            <w:r>
              <w:t>30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140046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От-дел капитального стро-ительства (1971-1992), Райагроснаб (1986-1998)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198</w:t>
            </w:r>
            <w:r w:rsidR="0045018E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45018E" w:rsidP="004E2ADF">
            <w:r>
              <w:t xml:space="preserve"> 255</w:t>
            </w:r>
          </w:p>
        </w:tc>
        <w:tc>
          <w:tcPr>
            <w:tcW w:w="5889" w:type="dxa"/>
            <w:shd w:val="clear" w:color="auto" w:fill="auto"/>
          </w:tcPr>
          <w:p w:rsidR="007B702E" w:rsidRDefault="0045018E" w:rsidP="004E2ADF">
            <w:r>
              <w:t>Закрытое акционерное общество «Белозерскагро-промэнерго»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45018E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7B702E" w:rsidRDefault="0045018E" w:rsidP="004E2ADF">
            <w:r>
              <w:t>1960-2001</w:t>
            </w:r>
          </w:p>
        </w:tc>
        <w:tc>
          <w:tcPr>
            <w:tcW w:w="1212" w:type="dxa"/>
            <w:shd w:val="clear" w:color="auto" w:fill="auto"/>
          </w:tcPr>
          <w:p w:rsidR="007B702E" w:rsidRDefault="0045018E" w:rsidP="004E2ADF">
            <w:r>
              <w:t>60</w:t>
            </w:r>
          </w:p>
        </w:tc>
        <w:tc>
          <w:tcPr>
            <w:tcW w:w="2340" w:type="dxa"/>
            <w:shd w:val="clear" w:color="auto" w:fill="auto"/>
          </w:tcPr>
          <w:p w:rsidR="007B702E" w:rsidRPr="00193A4A" w:rsidRDefault="0045018E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Предшественники:Меж-колхозный Совет по строительству ЛЭП-10-киловольт (1960-1962), Межколхозный Совет строительства электри-ческих сетей (1962-1974), Районное отделе-ние «Сельхозэлектро» (1974-1986),МП «Бело-зерскагропромэнерго» (1987-1993)</w:t>
            </w:r>
          </w:p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199</w:t>
            </w:r>
            <w:r w:rsidR="0045018E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45018E" w:rsidP="004E2ADF">
            <w:r>
              <w:t xml:space="preserve"> 257</w:t>
            </w:r>
          </w:p>
        </w:tc>
        <w:tc>
          <w:tcPr>
            <w:tcW w:w="5889" w:type="dxa"/>
            <w:shd w:val="clear" w:color="auto" w:fill="auto"/>
          </w:tcPr>
          <w:p w:rsidR="00CD4635" w:rsidRDefault="0045018E" w:rsidP="004E2ADF">
            <w:r>
              <w:t>Общество с ограниченной ответственностью «Рубин»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E5635B" w:rsidP="004E2ADF">
            <w:r>
              <w:t>Приказы, лицевые счета, контракты</w:t>
            </w:r>
          </w:p>
        </w:tc>
        <w:tc>
          <w:tcPr>
            <w:tcW w:w="1420" w:type="dxa"/>
            <w:shd w:val="clear" w:color="auto" w:fill="auto"/>
          </w:tcPr>
          <w:p w:rsidR="00CD4635" w:rsidRDefault="00E5635B" w:rsidP="004E2ADF">
            <w:r>
              <w:t>1998</w:t>
            </w:r>
          </w:p>
        </w:tc>
        <w:tc>
          <w:tcPr>
            <w:tcW w:w="1212" w:type="dxa"/>
            <w:shd w:val="clear" w:color="auto" w:fill="auto"/>
          </w:tcPr>
          <w:p w:rsidR="00CD4635" w:rsidRDefault="00E5635B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200</w:t>
            </w:r>
            <w:r w:rsidR="00E5635B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E5635B" w:rsidP="004E2ADF">
            <w:r>
              <w:t xml:space="preserve"> 258</w:t>
            </w:r>
          </w:p>
        </w:tc>
        <w:tc>
          <w:tcPr>
            <w:tcW w:w="5889" w:type="dxa"/>
            <w:shd w:val="clear" w:color="auto" w:fill="auto"/>
          </w:tcPr>
          <w:p w:rsidR="00CD4635" w:rsidRDefault="00E5635B" w:rsidP="004E2ADF">
            <w:r>
              <w:t>Сельскохозяйственная артель (колхоз) «Кукшево»      д. Кукшево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E5635B" w:rsidP="004E2ADF">
            <w:r>
              <w:t>Протоколы собраний, лицевые счета</w:t>
            </w:r>
          </w:p>
        </w:tc>
        <w:tc>
          <w:tcPr>
            <w:tcW w:w="1420" w:type="dxa"/>
            <w:shd w:val="clear" w:color="auto" w:fill="auto"/>
          </w:tcPr>
          <w:p w:rsidR="00CD4635" w:rsidRDefault="00E5635B" w:rsidP="004E2ADF">
            <w:r>
              <w:t>1999-2000</w:t>
            </w:r>
          </w:p>
        </w:tc>
        <w:tc>
          <w:tcPr>
            <w:tcW w:w="1212" w:type="dxa"/>
            <w:shd w:val="clear" w:color="auto" w:fill="auto"/>
          </w:tcPr>
          <w:p w:rsidR="00CD4635" w:rsidRDefault="00E5635B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201</w:t>
            </w:r>
            <w:r w:rsidR="00E5635B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1D464A" w:rsidP="004E2ADF">
            <w:r>
              <w:t xml:space="preserve"> 259</w:t>
            </w:r>
            <w:r w:rsidR="00E5635B">
              <w:t xml:space="preserve"> </w:t>
            </w:r>
          </w:p>
        </w:tc>
        <w:tc>
          <w:tcPr>
            <w:tcW w:w="5889" w:type="dxa"/>
            <w:shd w:val="clear" w:color="auto" w:fill="auto"/>
          </w:tcPr>
          <w:p w:rsidR="007B702E" w:rsidRDefault="001D464A" w:rsidP="004E2ADF">
            <w:r>
              <w:t>Частный предприниматель Батулин Алексей Нико-лаевич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1D464A" w:rsidP="004E2ADF">
            <w:r>
              <w:t>Приказы, лицевые счета, договоры</w:t>
            </w:r>
          </w:p>
        </w:tc>
        <w:tc>
          <w:tcPr>
            <w:tcW w:w="1420" w:type="dxa"/>
            <w:shd w:val="clear" w:color="auto" w:fill="auto"/>
          </w:tcPr>
          <w:p w:rsidR="007B702E" w:rsidRDefault="001D464A" w:rsidP="004E2ADF">
            <w:r>
              <w:t>1999-2000</w:t>
            </w:r>
          </w:p>
        </w:tc>
        <w:tc>
          <w:tcPr>
            <w:tcW w:w="1212" w:type="dxa"/>
            <w:shd w:val="clear" w:color="auto" w:fill="auto"/>
          </w:tcPr>
          <w:p w:rsidR="007B702E" w:rsidRDefault="001D464A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B702E" w:rsidRDefault="007B702E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202</w:t>
            </w:r>
            <w:r w:rsidR="001D464A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1D464A" w:rsidP="004E2ADF">
            <w:r>
              <w:t xml:space="preserve"> 260</w:t>
            </w:r>
          </w:p>
        </w:tc>
        <w:tc>
          <w:tcPr>
            <w:tcW w:w="5889" w:type="dxa"/>
            <w:shd w:val="clear" w:color="auto" w:fill="auto"/>
          </w:tcPr>
          <w:p w:rsidR="00CD4635" w:rsidRDefault="001D464A" w:rsidP="004E2ADF">
            <w:r>
              <w:t>Открытое акционерное общество «Белозерская се</w:t>
            </w:r>
            <w:r w:rsidR="002F5F9C">
              <w:t>ль</w:t>
            </w:r>
            <w:r>
              <w:t xml:space="preserve">хозтехника» г. Белозерск Вологодской области </w:t>
            </w:r>
          </w:p>
        </w:tc>
        <w:tc>
          <w:tcPr>
            <w:tcW w:w="2476" w:type="dxa"/>
            <w:shd w:val="clear" w:color="auto" w:fill="auto"/>
          </w:tcPr>
          <w:p w:rsidR="00CD4635" w:rsidRDefault="001D464A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CD4635" w:rsidRDefault="001D464A" w:rsidP="004E2ADF">
            <w:r>
              <w:t>1939-2003</w:t>
            </w:r>
          </w:p>
        </w:tc>
        <w:tc>
          <w:tcPr>
            <w:tcW w:w="1212" w:type="dxa"/>
            <w:shd w:val="clear" w:color="auto" w:fill="auto"/>
          </w:tcPr>
          <w:p w:rsidR="00CD4635" w:rsidRDefault="001D464A" w:rsidP="004E2ADF">
            <w:r>
              <w:t>237</w:t>
            </w:r>
          </w:p>
        </w:tc>
        <w:tc>
          <w:tcPr>
            <w:tcW w:w="2340" w:type="dxa"/>
            <w:shd w:val="clear" w:color="auto" w:fill="auto"/>
          </w:tcPr>
          <w:p w:rsidR="00CD4635" w:rsidRPr="00193A4A" w:rsidRDefault="001D464A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Бе-лозерская МТС (1939-1958), Белозерский межрайонный склад «Сельхозснаб» (1940-1961), Белозерская РТС (1958-1961), Белозер-ское РО «Сельхозтех-ника» (1961-1978), РПО по производственно-техническому обеспе-чению с/хозяйства (1979-1990), РТП «Бело-зерское» (1986-</w:t>
            </w:r>
            <w:r w:rsidR="002F5F9C" w:rsidRPr="00193A4A">
              <w:rPr>
                <w:sz w:val="20"/>
                <w:szCs w:val="20"/>
              </w:rPr>
              <w:t>1994)</w:t>
            </w:r>
          </w:p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2F5F9C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CD4635" w:rsidRDefault="002F5F9C" w:rsidP="004E2ADF">
            <w:r>
              <w:t xml:space="preserve">    2</w:t>
            </w:r>
          </w:p>
        </w:tc>
        <w:tc>
          <w:tcPr>
            <w:tcW w:w="5889" w:type="dxa"/>
            <w:shd w:val="clear" w:color="auto" w:fill="auto"/>
          </w:tcPr>
          <w:p w:rsidR="00CD4635" w:rsidRDefault="002F5F9C" w:rsidP="004E2ADF">
            <w:r>
              <w:t xml:space="preserve">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CD4635" w:rsidRDefault="002F5F9C" w:rsidP="004E2ADF">
            <w:r>
              <w:t xml:space="preserve">                  4</w:t>
            </w:r>
          </w:p>
        </w:tc>
        <w:tc>
          <w:tcPr>
            <w:tcW w:w="1420" w:type="dxa"/>
            <w:shd w:val="clear" w:color="auto" w:fill="auto"/>
          </w:tcPr>
          <w:p w:rsidR="00CD4635" w:rsidRDefault="002F5F9C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CD4635" w:rsidRDefault="002F5F9C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CD4635" w:rsidRDefault="002F5F9C" w:rsidP="004E2ADF">
            <w:r>
              <w:t xml:space="preserve">                    7</w:t>
            </w:r>
          </w:p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203</w:t>
            </w:r>
            <w:r w:rsidR="002F5F9C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2F5F9C" w:rsidP="004E2ADF">
            <w:r>
              <w:t xml:space="preserve"> 261</w:t>
            </w:r>
          </w:p>
        </w:tc>
        <w:tc>
          <w:tcPr>
            <w:tcW w:w="5889" w:type="dxa"/>
            <w:shd w:val="clear" w:color="auto" w:fill="auto"/>
          </w:tcPr>
          <w:p w:rsidR="007B702E" w:rsidRDefault="002F5F9C" w:rsidP="004E2ADF">
            <w:r>
              <w:t>Муниципальное унитарное предприятие подсобное хозяйство «Кукшево» д. Кукшево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2F5F9C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B702E" w:rsidRDefault="002F5F9C" w:rsidP="004E2ADF">
            <w:r>
              <w:t>2000-2002</w:t>
            </w:r>
          </w:p>
        </w:tc>
        <w:tc>
          <w:tcPr>
            <w:tcW w:w="1212" w:type="dxa"/>
            <w:shd w:val="clear" w:color="auto" w:fill="auto"/>
          </w:tcPr>
          <w:p w:rsidR="007B702E" w:rsidRDefault="002F5F9C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B702E" w:rsidRDefault="007B702E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204</w:t>
            </w:r>
            <w:r w:rsidR="002F5F9C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2F5F9C" w:rsidP="004E2ADF">
            <w:r>
              <w:t xml:space="preserve"> 262</w:t>
            </w:r>
          </w:p>
        </w:tc>
        <w:tc>
          <w:tcPr>
            <w:tcW w:w="5889" w:type="dxa"/>
            <w:shd w:val="clear" w:color="auto" w:fill="auto"/>
          </w:tcPr>
          <w:p w:rsidR="00CD4635" w:rsidRDefault="002F5F9C" w:rsidP="004E2ADF">
            <w:r>
              <w:t>Муниципальное унитарное предприятие подсобное хозяйство «Георгиевское» с. Георгиевское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2F5F9C" w:rsidP="004E2ADF">
            <w:r>
              <w:t>Приказы, лицевые счета, трудовые договоры</w:t>
            </w:r>
          </w:p>
        </w:tc>
        <w:tc>
          <w:tcPr>
            <w:tcW w:w="1420" w:type="dxa"/>
            <w:shd w:val="clear" w:color="auto" w:fill="auto"/>
          </w:tcPr>
          <w:p w:rsidR="00CD4635" w:rsidRDefault="002F5F9C" w:rsidP="004E2ADF">
            <w:r>
              <w:t>2000-2003</w:t>
            </w:r>
          </w:p>
        </w:tc>
        <w:tc>
          <w:tcPr>
            <w:tcW w:w="1212" w:type="dxa"/>
            <w:shd w:val="clear" w:color="auto" w:fill="auto"/>
          </w:tcPr>
          <w:p w:rsidR="00CD4635" w:rsidRDefault="002F5F9C" w:rsidP="004E2ADF">
            <w:r>
              <w:t>12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205</w:t>
            </w:r>
            <w:r w:rsidR="002F5F9C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242C42" w:rsidP="004E2ADF">
            <w:r>
              <w:t xml:space="preserve"> 263</w:t>
            </w:r>
          </w:p>
        </w:tc>
        <w:tc>
          <w:tcPr>
            <w:tcW w:w="5889" w:type="dxa"/>
            <w:shd w:val="clear" w:color="auto" w:fill="auto"/>
          </w:tcPr>
          <w:p w:rsidR="00CD4635" w:rsidRDefault="00242C42" w:rsidP="004E2ADF">
            <w:r>
              <w:t>Предприниматель Якунина Светлана Владимировна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242C42" w:rsidP="004E2ADF">
            <w:r>
              <w:t>Трудовые договоры, 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CD4635" w:rsidRDefault="00242C42" w:rsidP="004E2ADF">
            <w:r>
              <w:t>2000-2002</w:t>
            </w:r>
          </w:p>
        </w:tc>
        <w:tc>
          <w:tcPr>
            <w:tcW w:w="1212" w:type="dxa"/>
            <w:shd w:val="clear" w:color="auto" w:fill="auto"/>
          </w:tcPr>
          <w:p w:rsidR="00CD4635" w:rsidRDefault="00242C42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206</w:t>
            </w:r>
            <w:r w:rsidR="00242C42">
              <w:t>.</w:t>
            </w:r>
          </w:p>
        </w:tc>
        <w:tc>
          <w:tcPr>
            <w:tcW w:w="897" w:type="dxa"/>
            <w:shd w:val="clear" w:color="auto" w:fill="auto"/>
          </w:tcPr>
          <w:p w:rsidR="00CD4635" w:rsidRDefault="00242C42" w:rsidP="004E2ADF">
            <w:r>
              <w:t xml:space="preserve"> 264</w:t>
            </w:r>
          </w:p>
        </w:tc>
        <w:tc>
          <w:tcPr>
            <w:tcW w:w="5889" w:type="dxa"/>
            <w:shd w:val="clear" w:color="auto" w:fill="auto"/>
          </w:tcPr>
          <w:p w:rsidR="00CD4635" w:rsidRDefault="00242C42" w:rsidP="004E2ADF">
            <w:r>
              <w:t>Предприниматель Атаманова Оксана Михайловна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242C42" w:rsidP="004E2ADF">
            <w:r>
              <w:t>Трудовой договор, 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CD4635" w:rsidRDefault="00242C42" w:rsidP="004E2ADF">
            <w:r>
              <w:t>2002-2003</w:t>
            </w:r>
          </w:p>
        </w:tc>
        <w:tc>
          <w:tcPr>
            <w:tcW w:w="1212" w:type="dxa"/>
            <w:shd w:val="clear" w:color="auto" w:fill="auto"/>
          </w:tcPr>
          <w:p w:rsidR="00CD4635" w:rsidRDefault="00242C42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207</w:t>
            </w:r>
            <w:r w:rsidR="00242C42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242C42" w:rsidP="004E2ADF">
            <w:r>
              <w:t xml:space="preserve"> 265</w:t>
            </w:r>
          </w:p>
        </w:tc>
        <w:tc>
          <w:tcPr>
            <w:tcW w:w="5889" w:type="dxa"/>
            <w:shd w:val="clear" w:color="auto" w:fill="auto"/>
          </w:tcPr>
          <w:p w:rsidR="002F5F9C" w:rsidRDefault="00242C42" w:rsidP="004E2ADF">
            <w:r>
              <w:t>Предприниматель Столяров Анатолий Андреевич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242C42" w:rsidP="004E2ADF">
            <w:r>
              <w:t>Приказы, договоры, лицевые счета</w:t>
            </w:r>
          </w:p>
        </w:tc>
        <w:tc>
          <w:tcPr>
            <w:tcW w:w="1420" w:type="dxa"/>
            <w:shd w:val="clear" w:color="auto" w:fill="auto"/>
          </w:tcPr>
          <w:p w:rsidR="002F5F9C" w:rsidRDefault="00242C42" w:rsidP="004E2ADF">
            <w:r>
              <w:t>1997-2001</w:t>
            </w:r>
          </w:p>
        </w:tc>
        <w:tc>
          <w:tcPr>
            <w:tcW w:w="1212" w:type="dxa"/>
            <w:shd w:val="clear" w:color="auto" w:fill="auto"/>
          </w:tcPr>
          <w:p w:rsidR="002F5F9C" w:rsidRDefault="00242C42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208</w:t>
            </w:r>
            <w:r w:rsidR="00242C42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242C42" w:rsidP="004E2ADF">
            <w:r>
              <w:t xml:space="preserve"> 266</w:t>
            </w:r>
          </w:p>
        </w:tc>
        <w:tc>
          <w:tcPr>
            <w:tcW w:w="5889" w:type="dxa"/>
            <w:shd w:val="clear" w:color="auto" w:fill="auto"/>
          </w:tcPr>
          <w:p w:rsidR="002F5F9C" w:rsidRDefault="00242C42" w:rsidP="004E2ADF">
            <w:r>
              <w:t>Филиал «Белозерский» ОАО «Вологдаоблагропром-снаб»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242C42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2F5F9C" w:rsidRDefault="00242C42" w:rsidP="004E2ADF">
            <w:r>
              <w:t>1999-2003</w:t>
            </w:r>
          </w:p>
        </w:tc>
        <w:tc>
          <w:tcPr>
            <w:tcW w:w="1212" w:type="dxa"/>
            <w:shd w:val="clear" w:color="auto" w:fill="auto"/>
          </w:tcPr>
          <w:p w:rsidR="002F5F9C" w:rsidRDefault="00242C42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209</w:t>
            </w:r>
            <w:r w:rsidR="00262CD3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262CD3" w:rsidP="004E2ADF">
            <w:r>
              <w:t xml:space="preserve"> 267</w:t>
            </w:r>
          </w:p>
        </w:tc>
        <w:tc>
          <w:tcPr>
            <w:tcW w:w="5889" w:type="dxa"/>
            <w:shd w:val="clear" w:color="auto" w:fill="auto"/>
          </w:tcPr>
          <w:p w:rsidR="002F5F9C" w:rsidRDefault="00262CD3" w:rsidP="004E2ADF">
            <w:r>
              <w:t>Общество с ограниченной ответственностью «Белозерская ПМК» Акционерного агростроительно-промышленного общества «Вологдаинжсельстрой»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262CD3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2F5F9C" w:rsidRDefault="00262CD3" w:rsidP="004E2ADF">
            <w:r>
              <w:t>1965-2003</w:t>
            </w:r>
          </w:p>
        </w:tc>
        <w:tc>
          <w:tcPr>
            <w:tcW w:w="1212" w:type="dxa"/>
            <w:shd w:val="clear" w:color="auto" w:fill="auto"/>
          </w:tcPr>
          <w:p w:rsidR="002F5F9C" w:rsidRDefault="00262CD3" w:rsidP="004E2ADF">
            <w:r>
              <w:t>122</w:t>
            </w:r>
          </w:p>
        </w:tc>
        <w:tc>
          <w:tcPr>
            <w:tcW w:w="2340" w:type="dxa"/>
            <w:shd w:val="clear" w:color="auto" w:fill="auto"/>
          </w:tcPr>
          <w:p w:rsidR="002F5F9C" w:rsidRPr="00193A4A" w:rsidRDefault="00262CD3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Бе-лозерская машиномели-оративная станция (ММС) (1965-1970), Бе-лозерская ПМК (1970-1975), ПМК-2 (1976-1990), Арендная ПМК (1991-1993)</w:t>
            </w:r>
          </w:p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210</w:t>
            </w:r>
            <w:r w:rsidR="00931661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931661" w:rsidP="004E2ADF">
            <w:r>
              <w:t xml:space="preserve"> 268</w:t>
            </w:r>
          </w:p>
        </w:tc>
        <w:tc>
          <w:tcPr>
            <w:tcW w:w="5889" w:type="dxa"/>
            <w:shd w:val="clear" w:color="auto" w:fill="auto"/>
          </w:tcPr>
          <w:p w:rsidR="002F5F9C" w:rsidRDefault="00931661" w:rsidP="004E2ADF">
            <w:r>
              <w:t>Общество с ограниченной ответственностью «Строитель»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93166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2F5F9C" w:rsidRDefault="00931661" w:rsidP="004E2ADF">
            <w:r>
              <w:t>1952-2003</w:t>
            </w:r>
          </w:p>
        </w:tc>
        <w:tc>
          <w:tcPr>
            <w:tcW w:w="1212" w:type="dxa"/>
            <w:shd w:val="clear" w:color="auto" w:fill="auto"/>
          </w:tcPr>
          <w:p w:rsidR="002F5F9C" w:rsidRDefault="00931661" w:rsidP="004E2ADF">
            <w:r>
              <w:t>146</w:t>
            </w:r>
          </w:p>
        </w:tc>
        <w:tc>
          <w:tcPr>
            <w:tcW w:w="2340" w:type="dxa"/>
            <w:shd w:val="clear" w:color="auto" w:fill="auto"/>
          </w:tcPr>
          <w:p w:rsidR="002F5F9C" w:rsidRPr="00193A4A" w:rsidRDefault="0093166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ки:Белозер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ский стройуч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к об</w:t>
            </w:r>
            <w:r w:rsidR="002B003B" w:rsidRPr="00193A4A">
              <w:rPr>
                <w:sz w:val="20"/>
                <w:szCs w:val="20"/>
              </w:rPr>
              <w:t>ласт-</w:t>
            </w:r>
            <w:r w:rsidRPr="00193A4A">
              <w:rPr>
                <w:sz w:val="20"/>
                <w:szCs w:val="20"/>
              </w:rPr>
              <w:t>ной к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ры «Сельстрой» (1952-1954), Рем-строй кон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ра Горкомхоза (1954-1957),Стро</w:t>
            </w:r>
            <w:r w:rsidR="002B003B" w:rsidRPr="00193A4A">
              <w:rPr>
                <w:sz w:val="20"/>
                <w:szCs w:val="20"/>
              </w:rPr>
              <w:t>и-</w:t>
            </w:r>
            <w:r w:rsidRPr="00193A4A">
              <w:rPr>
                <w:sz w:val="20"/>
                <w:szCs w:val="20"/>
              </w:rPr>
              <w:t>тельно-монтажное управление треста «</w:t>
            </w:r>
            <w:r w:rsidR="002B003B" w:rsidRPr="00193A4A">
              <w:rPr>
                <w:sz w:val="20"/>
                <w:szCs w:val="20"/>
              </w:rPr>
              <w:t>Облжилком</w:t>
            </w:r>
            <w:r w:rsidRPr="00193A4A">
              <w:rPr>
                <w:sz w:val="20"/>
                <w:szCs w:val="20"/>
              </w:rPr>
              <w:t>мунстрой»</w:t>
            </w:r>
            <w:r w:rsidR="002B003B" w:rsidRPr="00193A4A">
              <w:rPr>
                <w:sz w:val="20"/>
                <w:szCs w:val="20"/>
              </w:rPr>
              <w:t xml:space="preserve"> </w:t>
            </w:r>
            <w:r w:rsidRPr="00193A4A">
              <w:rPr>
                <w:sz w:val="20"/>
                <w:szCs w:val="20"/>
              </w:rPr>
              <w:t>(1957-1960), Прораб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ский участок трест тот же (1960-1966) Белозер</w:t>
            </w:r>
            <w:r w:rsidR="002B003B" w:rsidRPr="00193A4A">
              <w:rPr>
                <w:sz w:val="20"/>
                <w:szCs w:val="20"/>
              </w:rPr>
              <w:t>-</w:t>
            </w:r>
            <w:r w:rsidRPr="00193A4A">
              <w:rPr>
                <w:sz w:val="20"/>
                <w:szCs w:val="20"/>
              </w:rPr>
              <w:t>ский РСУ (1966-1970), СМУ (1971-1992), ф</w:t>
            </w:r>
            <w:r w:rsidR="002B003B" w:rsidRPr="00193A4A">
              <w:rPr>
                <w:sz w:val="20"/>
                <w:szCs w:val="20"/>
              </w:rPr>
              <w:t>-</w:t>
            </w:r>
            <w:r w:rsidR="00CB7BF2" w:rsidRPr="00193A4A">
              <w:rPr>
                <w:sz w:val="20"/>
                <w:szCs w:val="20"/>
              </w:rPr>
              <w:t xml:space="preserve">л </w:t>
            </w:r>
            <w:r w:rsidR="002B003B" w:rsidRPr="00193A4A">
              <w:rPr>
                <w:sz w:val="20"/>
                <w:szCs w:val="20"/>
              </w:rPr>
              <w:t>«</w:t>
            </w:r>
            <w:r w:rsidRPr="00193A4A">
              <w:rPr>
                <w:sz w:val="20"/>
                <w:szCs w:val="20"/>
              </w:rPr>
              <w:t>Вологдагражд</w:t>
            </w:r>
            <w:r w:rsidR="002B003B" w:rsidRPr="00193A4A">
              <w:rPr>
                <w:sz w:val="20"/>
                <w:szCs w:val="20"/>
              </w:rPr>
              <w:t>ан</w:t>
            </w:r>
            <w:r w:rsidR="00CB7BF2" w:rsidRPr="00193A4A">
              <w:rPr>
                <w:sz w:val="20"/>
                <w:szCs w:val="20"/>
              </w:rPr>
              <w:t>строй»</w:t>
            </w:r>
          </w:p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B7BF2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2F5F9C" w:rsidRDefault="00CB7BF2" w:rsidP="004E2ADF">
            <w:r>
              <w:t xml:space="preserve">   2</w:t>
            </w:r>
          </w:p>
        </w:tc>
        <w:tc>
          <w:tcPr>
            <w:tcW w:w="5889" w:type="dxa"/>
            <w:shd w:val="clear" w:color="auto" w:fill="auto"/>
          </w:tcPr>
          <w:p w:rsidR="002F5F9C" w:rsidRDefault="00CB7BF2" w:rsidP="004E2ADF">
            <w:r>
              <w:t xml:space="preserve">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2F5F9C" w:rsidRDefault="00CB7BF2" w:rsidP="004E2ADF">
            <w:r>
              <w:t xml:space="preserve">                   4</w:t>
            </w:r>
          </w:p>
        </w:tc>
        <w:tc>
          <w:tcPr>
            <w:tcW w:w="1420" w:type="dxa"/>
            <w:shd w:val="clear" w:color="auto" w:fill="auto"/>
          </w:tcPr>
          <w:p w:rsidR="002F5F9C" w:rsidRDefault="00CB7BF2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2F5F9C" w:rsidRDefault="00CB7BF2" w:rsidP="004E2ADF">
            <w:r>
              <w:t xml:space="preserve">       6</w:t>
            </w:r>
          </w:p>
        </w:tc>
        <w:tc>
          <w:tcPr>
            <w:tcW w:w="2340" w:type="dxa"/>
            <w:shd w:val="clear" w:color="auto" w:fill="auto"/>
          </w:tcPr>
          <w:p w:rsidR="002F5F9C" w:rsidRDefault="00CB7BF2" w:rsidP="004E2ADF">
            <w:r>
              <w:t xml:space="preserve">                 7</w:t>
            </w:r>
          </w:p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211</w:t>
            </w:r>
            <w:r w:rsidR="00CB7BF2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CB7BF2" w:rsidP="004E2ADF">
            <w:r>
              <w:t xml:space="preserve"> 270</w:t>
            </w:r>
          </w:p>
        </w:tc>
        <w:tc>
          <w:tcPr>
            <w:tcW w:w="5889" w:type="dxa"/>
            <w:shd w:val="clear" w:color="auto" w:fill="auto"/>
          </w:tcPr>
          <w:p w:rsidR="002F5F9C" w:rsidRDefault="00CB7BF2" w:rsidP="004E2ADF">
            <w:r>
              <w:t>Закрытое акционерное общество «Механизатор»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CB7BF2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2F5F9C" w:rsidRDefault="00CB7BF2" w:rsidP="004E2ADF">
            <w:r>
              <w:t>1999-2001</w:t>
            </w:r>
          </w:p>
        </w:tc>
        <w:tc>
          <w:tcPr>
            <w:tcW w:w="1212" w:type="dxa"/>
            <w:shd w:val="clear" w:color="auto" w:fill="auto"/>
          </w:tcPr>
          <w:p w:rsidR="002F5F9C" w:rsidRDefault="00CB7BF2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212</w:t>
            </w:r>
            <w:r w:rsidR="00CB7BF2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CB7BF2" w:rsidP="004E2ADF">
            <w:r>
              <w:t xml:space="preserve"> 271</w:t>
            </w:r>
          </w:p>
        </w:tc>
        <w:tc>
          <w:tcPr>
            <w:tcW w:w="5889" w:type="dxa"/>
            <w:shd w:val="clear" w:color="auto" w:fill="auto"/>
          </w:tcPr>
          <w:p w:rsidR="002F5F9C" w:rsidRDefault="00CB7BF2" w:rsidP="004E2ADF">
            <w:r>
              <w:t xml:space="preserve">Муниципальное унитарное предприятие </w:t>
            </w:r>
            <w:r w:rsidR="00577242">
              <w:t xml:space="preserve"> «Белозерск-сельхозпром»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577242" w:rsidP="00577242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2F5F9C" w:rsidRDefault="00577242" w:rsidP="004E2ADF">
            <w:r>
              <w:t>1999-2003</w:t>
            </w:r>
          </w:p>
        </w:tc>
        <w:tc>
          <w:tcPr>
            <w:tcW w:w="1212" w:type="dxa"/>
            <w:shd w:val="clear" w:color="auto" w:fill="auto"/>
          </w:tcPr>
          <w:p w:rsidR="002F5F9C" w:rsidRDefault="00577242" w:rsidP="004E2ADF">
            <w:r>
              <w:t>19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7B702E" w:rsidRPr="00193A4A" w:rsidTr="00193A4A">
        <w:tc>
          <w:tcPr>
            <w:tcW w:w="814" w:type="dxa"/>
            <w:shd w:val="clear" w:color="auto" w:fill="auto"/>
          </w:tcPr>
          <w:p w:rsidR="007B702E" w:rsidRDefault="00C35DE5" w:rsidP="004E2ADF">
            <w:r>
              <w:t>213</w:t>
            </w:r>
            <w:r w:rsidR="00577242">
              <w:t>.</w:t>
            </w:r>
          </w:p>
        </w:tc>
        <w:tc>
          <w:tcPr>
            <w:tcW w:w="897" w:type="dxa"/>
            <w:shd w:val="clear" w:color="auto" w:fill="auto"/>
          </w:tcPr>
          <w:p w:rsidR="007B702E" w:rsidRDefault="00577242" w:rsidP="004E2ADF">
            <w:r>
              <w:t xml:space="preserve"> 272</w:t>
            </w:r>
          </w:p>
        </w:tc>
        <w:tc>
          <w:tcPr>
            <w:tcW w:w="5889" w:type="dxa"/>
            <w:shd w:val="clear" w:color="auto" w:fill="auto"/>
          </w:tcPr>
          <w:p w:rsidR="007B702E" w:rsidRDefault="00577242" w:rsidP="004E2ADF">
            <w:r>
              <w:t>Муниципальное жилищное эксплуатационно-ремонт-ное управление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B702E" w:rsidRDefault="00577242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7B702E" w:rsidRDefault="00791BB6" w:rsidP="004E2ADF">
            <w:r>
              <w:t>1992-2002</w:t>
            </w:r>
          </w:p>
        </w:tc>
        <w:tc>
          <w:tcPr>
            <w:tcW w:w="1212" w:type="dxa"/>
            <w:shd w:val="clear" w:color="auto" w:fill="auto"/>
          </w:tcPr>
          <w:p w:rsidR="007B702E" w:rsidRDefault="00791BB6" w:rsidP="004E2ADF">
            <w:r>
              <w:t>64</w:t>
            </w:r>
          </w:p>
        </w:tc>
        <w:tc>
          <w:tcPr>
            <w:tcW w:w="2340" w:type="dxa"/>
            <w:shd w:val="clear" w:color="auto" w:fill="auto"/>
          </w:tcPr>
          <w:p w:rsidR="007B702E" w:rsidRDefault="007B702E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214</w:t>
            </w:r>
            <w:r w:rsidR="00791BB6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791BB6" w:rsidP="004E2ADF">
            <w:r>
              <w:t xml:space="preserve"> 273</w:t>
            </w:r>
          </w:p>
        </w:tc>
        <w:tc>
          <w:tcPr>
            <w:tcW w:w="5889" w:type="dxa"/>
            <w:shd w:val="clear" w:color="auto" w:fill="auto"/>
          </w:tcPr>
          <w:p w:rsidR="002F5F9C" w:rsidRDefault="00791BB6" w:rsidP="004E2ADF">
            <w:r>
              <w:t>Открытое акционерное общество Концерн «Белое озеро» с. Маэкса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2F5F9C" w:rsidRDefault="00791BB6" w:rsidP="004E2ADF">
            <w:r>
              <w:t>Приказы, контракты, карточки ф. Т-2</w:t>
            </w:r>
          </w:p>
        </w:tc>
        <w:tc>
          <w:tcPr>
            <w:tcW w:w="1420" w:type="dxa"/>
            <w:shd w:val="clear" w:color="auto" w:fill="auto"/>
          </w:tcPr>
          <w:p w:rsidR="002F5F9C" w:rsidRDefault="009F169D" w:rsidP="004E2ADF">
            <w:r>
              <w:t>1995-1997</w:t>
            </w:r>
          </w:p>
        </w:tc>
        <w:tc>
          <w:tcPr>
            <w:tcW w:w="1212" w:type="dxa"/>
            <w:shd w:val="clear" w:color="auto" w:fill="auto"/>
          </w:tcPr>
          <w:p w:rsidR="002F5F9C" w:rsidRDefault="009F169D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C35DE5" w:rsidP="004E2ADF">
            <w:r>
              <w:t>215</w:t>
            </w:r>
            <w:r w:rsidR="009F169D">
              <w:t>.</w:t>
            </w:r>
          </w:p>
        </w:tc>
        <w:tc>
          <w:tcPr>
            <w:tcW w:w="897" w:type="dxa"/>
            <w:shd w:val="clear" w:color="auto" w:fill="auto"/>
          </w:tcPr>
          <w:p w:rsidR="002F5F9C" w:rsidRDefault="009F169D" w:rsidP="004E2ADF">
            <w:r>
              <w:t xml:space="preserve"> 274</w:t>
            </w:r>
          </w:p>
        </w:tc>
        <w:tc>
          <w:tcPr>
            <w:tcW w:w="5889" w:type="dxa"/>
            <w:shd w:val="clear" w:color="auto" w:fill="auto"/>
          </w:tcPr>
          <w:p w:rsidR="002F5F9C" w:rsidRDefault="00C35DE5" w:rsidP="004E2ADF">
            <w:r>
              <w:t>Муниципальное унитарное предприятие «Лозско-Азатское озерное хозяйство» село Антушево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C35DE5" w:rsidP="004E2ADF">
            <w:r>
              <w:t>Приказы, лицевые счета, трудовые соглашения</w:t>
            </w:r>
          </w:p>
        </w:tc>
        <w:tc>
          <w:tcPr>
            <w:tcW w:w="1420" w:type="dxa"/>
            <w:shd w:val="clear" w:color="auto" w:fill="auto"/>
          </w:tcPr>
          <w:p w:rsidR="002F5F9C" w:rsidRDefault="00C35DE5" w:rsidP="004E2ADF">
            <w:r>
              <w:t>1996-2003</w:t>
            </w:r>
          </w:p>
        </w:tc>
        <w:tc>
          <w:tcPr>
            <w:tcW w:w="1212" w:type="dxa"/>
            <w:shd w:val="clear" w:color="auto" w:fill="auto"/>
          </w:tcPr>
          <w:p w:rsidR="002F5F9C" w:rsidRDefault="00C35DE5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2F5F9C" w:rsidRDefault="002F5F9C" w:rsidP="004E2ADF"/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216.</w:t>
            </w:r>
          </w:p>
        </w:tc>
        <w:tc>
          <w:tcPr>
            <w:tcW w:w="897" w:type="dxa"/>
            <w:shd w:val="clear" w:color="auto" w:fill="auto"/>
          </w:tcPr>
          <w:p w:rsidR="00CD4635" w:rsidRDefault="00C35DE5" w:rsidP="004E2ADF">
            <w:r>
              <w:t xml:space="preserve"> 275</w:t>
            </w:r>
          </w:p>
        </w:tc>
        <w:tc>
          <w:tcPr>
            <w:tcW w:w="5889" w:type="dxa"/>
            <w:shd w:val="clear" w:color="auto" w:fill="auto"/>
          </w:tcPr>
          <w:p w:rsidR="00CD4635" w:rsidRDefault="00C35DE5" w:rsidP="004E2ADF">
            <w:r>
              <w:t>Муниципальное унитарное предприятие Белозерская типография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C35DE5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CD4635" w:rsidRDefault="00C35DE5" w:rsidP="004E2ADF">
            <w:r>
              <w:t>1938-2004</w:t>
            </w:r>
          </w:p>
        </w:tc>
        <w:tc>
          <w:tcPr>
            <w:tcW w:w="1212" w:type="dxa"/>
            <w:shd w:val="clear" w:color="auto" w:fill="auto"/>
          </w:tcPr>
          <w:p w:rsidR="00CD4635" w:rsidRDefault="00C35DE5" w:rsidP="004E2ADF">
            <w:r>
              <w:t>26</w:t>
            </w:r>
          </w:p>
        </w:tc>
        <w:tc>
          <w:tcPr>
            <w:tcW w:w="2340" w:type="dxa"/>
            <w:shd w:val="clear" w:color="auto" w:fill="auto"/>
          </w:tcPr>
          <w:p w:rsidR="00CD4635" w:rsidRPr="00193A4A" w:rsidRDefault="00C35DE5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из-дательство газеты «Бе-лозерский колхозник» (1938-1953), районная типография (1954-1987, 1992-1993), Белозерски филиал Череповецкого ППО (1988-1991) ГУП Белозерская типография (1994-1999)</w:t>
            </w:r>
          </w:p>
        </w:tc>
      </w:tr>
      <w:tr w:rsidR="00CD4635" w:rsidRPr="00193A4A" w:rsidTr="00193A4A">
        <w:tc>
          <w:tcPr>
            <w:tcW w:w="814" w:type="dxa"/>
            <w:shd w:val="clear" w:color="auto" w:fill="auto"/>
          </w:tcPr>
          <w:p w:rsidR="00CD4635" w:rsidRDefault="00C35DE5" w:rsidP="004E2ADF">
            <w:r>
              <w:t>217.</w:t>
            </w:r>
          </w:p>
        </w:tc>
        <w:tc>
          <w:tcPr>
            <w:tcW w:w="897" w:type="dxa"/>
            <w:shd w:val="clear" w:color="auto" w:fill="auto"/>
          </w:tcPr>
          <w:p w:rsidR="00CD4635" w:rsidRDefault="00C35DE5" w:rsidP="004E2ADF">
            <w:r>
              <w:t xml:space="preserve"> 276</w:t>
            </w:r>
          </w:p>
        </w:tc>
        <w:tc>
          <w:tcPr>
            <w:tcW w:w="5889" w:type="dxa"/>
            <w:shd w:val="clear" w:color="auto" w:fill="auto"/>
          </w:tcPr>
          <w:p w:rsidR="00CD4635" w:rsidRDefault="00676083" w:rsidP="004E2ADF">
            <w:r>
              <w:t>Муниципальное унитарное предприятие «Шольское» с. Зубово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CD4635" w:rsidRDefault="00676083" w:rsidP="004E2ADF">
            <w:r>
              <w:t>Приказы, лицевые счета, соглашения</w:t>
            </w:r>
          </w:p>
        </w:tc>
        <w:tc>
          <w:tcPr>
            <w:tcW w:w="1420" w:type="dxa"/>
            <w:shd w:val="clear" w:color="auto" w:fill="auto"/>
          </w:tcPr>
          <w:p w:rsidR="00CD4635" w:rsidRDefault="00676083" w:rsidP="004E2ADF">
            <w:r>
              <w:t>2001-2003</w:t>
            </w:r>
          </w:p>
        </w:tc>
        <w:tc>
          <w:tcPr>
            <w:tcW w:w="1212" w:type="dxa"/>
            <w:shd w:val="clear" w:color="auto" w:fill="auto"/>
          </w:tcPr>
          <w:p w:rsidR="00CD4635" w:rsidRDefault="00676083" w:rsidP="004E2ADF"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CD4635" w:rsidRDefault="00CD4635" w:rsidP="004E2ADF"/>
        </w:tc>
      </w:tr>
      <w:tr w:rsidR="007622AE" w:rsidRPr="00193A4A" w:rsidTr="00193A4A">
        <w:tc>
          <w:tcPr>
            <w:tcW w:w="814" w:type="dxa"/>
            <w:shd w:val="clear" w:color="auto" w:fill="auto"/>
          </w:tcPr>
          <w:p w:rsidR="007622AE" w:rsidRDefault="00676083" w:rsidP="004E2ADF">
            <w:r>
              <w:t>218.</w:t>
            </w:r>
          </w:p>
        </w:tc>
        <w:tc>
          <w:tcPr>
            <w:tcW w:w="897" w:type="dxa"/>
            <w:shd w:val="clear" w:color="auto" w:fill="auto"/>
          </w:tcPr>
          <w:p w:rsidR="007622AE" w:rsidRDefault="00676083" w:rsidP="004E2ADF">
            <w:r>
              <w:t xml:space="preserve"> 277</w:t>
            </w:r>
          </w:p>
        </w:tc>
        <w:tc>
          <w:tcPr>
            <w:tcW w:w="5889" w:type="dxa"/>
            <w:shd w:val="clear" w:color="auto" w:fill="auto"/>
          </w:tcPr>
          <w:p w:rsidR="007622AE" w:rsidRDefault="00676083" w:rsidP="004E2ADF">
            <w:r>
              <w:t>Открытое акционерное общество «Агростройсервис»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622AE" w:rsidRDefault="00676083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7622AE" w:rsidRDefault="00676083" w:rsidP="004E2ADF">
            <w:r>
              <w:t>2000-2004</w:t>
            </w:r>
          </w:p>
        </w:tc>
        <w:tc>
          <w:tcPr>
            <w:tcW w:w="1212" w:type="dxa"/>
            <w:shd w:val="clear" w:color="auto" w:fill="auto"/>
          </w:tcPr>
          <w:p w:rsidR="007622AE" w:rsidRDefault="00676083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7622AE" w:rsidRDefault="007622AE" w:rsidP="004E2ADF"/>
        </w:tc>
      </w:tr>
      <w:tr w:rsidR="002F5F9C" w:rsidRPr="00193A4A" w:rsidTr="00193A4A">
        <w:tc>
          <w:tcPr>
            <w:tcW w:w="814" w:type="dxa"/>
            <w:shd w:val="clear" w:color="auto" w:fill="auto"/>
          </w:tcPr>
          <w:p w:rsidR="002F5F9C" w:rsidRDefault="00676083" w:rsidP="004E2ADF">
            <w:r>
              <w:t>219.</w:t>
            </w:r>
          </w:p>
        </w:tc>
        <w:tc>
          <w:tcPr>
            <w:tcW w:w="897" w:type="dxa"/>
            <w:shd w:val="clear" w:color="auto" w:fill="auto"/>
          </w:tcPr>
          <w:p w:rsidR="002F5F9C" w:rsidRDefault="005C15E4" w:rsidP="004E2ADF">
            <w:r>
              <w:t xml:space="preserve"> 278</w:t>
            </w:r>
          </w:p>
        </w:tc>
        <w:tc>
          <w:tcPr>
            <w:tcW w:w="5889" w:type="dxa"/>
            <w:shd w:val="clear" w:color="auto" w:fill="auto"/>
          </w:tcPr>
          <w:p w:rsidR="002F5F9C" w:rsidRDefault="005C15E4" w:rsidP="004E2ADF">
            <w:r>
              <w:t>Федеральное государственное учреждение Белозер-ская районная станция по борьбе с болезнями живот-ных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2F5F9C" w:rsidRDefault="00836B6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2F5F9C" w:rsidRDefault="00836B61" w:rsidP="004E2ADF">
            <w:r>
              <w:t>1940-2005</w:t>
            </w:r>
          </w:p>
        </w:tc>
        <w:tc>
          <w:tcPr>
            <w:tcW w:w="1212" w:type="dxa"/>
            <w:shd w:val="clear" w:color="auto" w:fill="auto"/>
          </w:tcPr>
          <w:p w:rsidR="002F5F9C" w:rsidRDefault="00836B61" w:rsidP="004E2ADF">
            <w:r>
              <w:t>48</w:t>
            </w:r>
          </w:p>
        </w:tc>
        <w:tc>
          <w:tcPr>
            <w:tcW w:w="2340" w:type="dxa"/>
            <w:shd w:val="clear" w:color="auto" w:fill="auto"/>
          </w:tcPr>
          <w:p w:rsidR="002F5F9C" w:rsidRPr="00193A4A" w:rsidRDefault="00836B61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 xml:space="preserve">Предшественники: Рай-онная ветлаборатория (1940-1997), районная ветлечебница (1948-1965) Белозерская стан-ция по борьбе с болез-нями животных (1965-2002) </w:t>
            </w:r>
          </w:p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836B61" w:rsidP="004E2ADF">
            <w:r>
              <w:t>220.</w:t>
            </w:r>
          </w:p>
        </w:tc>
        <w:tc>
          <w:tcPr>
            <w:tcW w:w="897" w:type="dxa"/>
            <w:shd w:val="clear" w:color="auto" w:fill="auto"/>
          </w:tcPr>
          <w:p w:rsidR="00676083" w:rsidRDefault="00836B61" w:rsidP="004E2ADF">
            <w:r>
              <w:t xml:space="preserve"> 279</w:t>
            </w:r>
          </w:p>
        </w:tc>
        <w:tc>
          <w:tcPr>
            <w:tcW w:w="5889" w:type="dxa"/>
            <w:shd w:val="clear" w:color="auto" w:fill="auto"/>
          </w:tcPr>
          <w:p w:rsidR="00676083" w:rsidRDefault="00836B61" w:rsidP="004E2ADF">
            <w:r>
              <w:t>Производственное управление «Белозерскрайгаз»  ОАО «Вологдаоблгаз» г. Белозерск Вологодской обл.</w:t>
            </w:r>
          </w:p>
        </w:tc>
        <w:tc>
          <w:tcPr>
            <w:tcW w:w="2476" w:type="dxa"/>
            <w:shd w:val="clear" w:color="auto" w:fill="auto"/>
          </w:tcPr>
          <w:p w:rsidR="00676083" w:rsidRDefault="00836B61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676083" w:rsidRDefault="00007AF2" w:rsidP="004E2ADF">
            <w:r>
              <w:t>1977-2004</w:t>
            </w:r>
          </w:p>
        </w:tc>
        <w:tc>
          <w:tcPr>
            <w:tcW w:w="1212" w:type="dxa"/>
            <w:shd w:val="clear" w:color="auto" w:fill="auto"/>
          </w:tcPr>
          <w:p w:rsidR="00676083" w:rsidRDefault="00007AF2" w:rsidP="004E2ADF">
            <w:r>
              <w:t>96</w:t>
            </w:r>
          </w:p>
        </w:tc>
        <w:tc>
          <w:tcPr>
            <w:tcW w:w="2340" w:type="dxa"/>
            <w:shd w:val="clear" w:color="auto" w:fill="auto"/>
          </w:tcPr>
          <w:p w:rsidR="00676083" w:rsidRPr="00193A4A" w:rsidRDefault="00007AF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«Бе-лозерскмежрайгаз» (1977-1982),ТПУ «Бело-зерскмежрайгаз»,82-97</w:t>
            </w:r>
          </w:p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007AF2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676083" w:rsidRDefault="00007AF2" w:rsidP="004E2ADF">
            <w:r>
              <w:t xml:space="preserve">   2</w:t>
            </w:r>
          </w:p>
        </w:tc>
        <w:tc>
          <w:tcPr>
            <w:tcW w:w="5889" w:type="dxa"/>
            <w:shd w:val="clear" w:color="auto" w:fill="auto"/>
          </w:tcPr>
          <w:p w:rsidR="00676083" w:rsidRDefault="00007AF2" w:rsidP="004E2ADF">
            <w:r>
              <w:t xml:space="preserve">       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676083" w:rsidRDefault="00007AF2" w:rsidP="004E2ADF">
            <w:r>
              <w:t xml:space="preserve">                4</w:t>
            </w:r>
          </w:p>
        </w:tc>
        <w:tc>
          <w:tcPr>
            <w:tcW w:w="1420" w:type="dxa"/>
            <w:shd w:val="clear" w:color="auto" w:fill="auto"/>
          </w:tcPr>
          <w:p w:rsidR="00676083" w:rsidRDefault="00007AF2" w:rsidP="004E2ADF">
            <w:r>
              <w:t xml:space="preserve">        5</w:t>
            </w:r>
          </w:p>
        </w:tc>
        <w:tc>
          <w:tcPr>
            <w:tcW w:w="1212" w:type="dxa"/>
            <w:shd w:val="clear" w:color="auto" w:fill="auto"/>
          </w:tcPr>
          <w:p w:rsidR="00676083" w:rsidRDefault="00007AF2" w:rsidP="004E2ADF">
            <w:r>
              <w:t xml:space="preserve">     6</w:t>
            </w:r>
          </w:p>
        </w:tc>
        <w:tc>
          <w:tcPr>
            <w:tcW w:w="2340" w:type="dxa"/>
            <w:shd w:val="clear" w:color="auto" w:fill="auto"/>
          </w:tcPr>
          <w:p w:rsidR="00676083" w:rsidRDefault="00007AF2" w:rsidP="004E2ADF">
            <w:r>
              <w:t xml:space="preserve">                7</w:t>
            </w:r>
          </w:p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007AF2" w:rsidP="004E2ADF">
            <w:r>
              <w:t>221.</w:t>
            </w:r>
          </w:p>
        </w:tc>
        <w:tc>
          <w:tcPr>
            <w:tcW w:w="897" w:type="dxa"/>
            <w:shd w:val="clear" w:color="auto" w:fill="auto"/>
          </w:tcPr>
          <w:p w:rsidR="00676083" w:rsidRDefault="00007AF2" w:rsidP="004E2ADF">
            <w:r>
              <w:t>280</w:t>
            </w:r>
          </w:p>
        </w:tc>
        <w:tc>
          <w:tcPr>
            <w:tcW w:w="5889" w:type="dxa"/>
            <w:shd w:val="clear" w:color="auto" w:fill="auto"/>
          </w:tcPr>
          <w:p w:rsidR="00676083" w:rsidRDefault="00007AF2" w:rsidP="004E2ADF">
            <w:r>
              <w:t>Муниципальное торговое предприятие «Фаина»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76083" w:rsidRDefault="00007AF2" w:rsidP="004E2ADF">
            <w:r>
              <w:t>Приказы, ведомости на з/плату</w:t>
            </w:r>
          </w:p>
        </w:tc>
        <w:tc>
          <w:tcPr>
            <w:tcW w:w="1420" w:type="dxa"/>
            <w:shd w:val="clear" w:color="auto" w:fill="auto"/>
          </w:tcPr>
          <w:p w:rsidR="00676083" w:rsidRDefault="00007AF2" w:rsidP="004E2ADF">
            <w:r>
              <w:t>1996-1998</w:t>
            </w:r>
          </w:p>
        </w:tc>
        <w:tc>
          <w:tcPr>
            <w:tcW w:w="1212" w:type="dxa"/>
            <w:shd w:val="clear" w:color="auto" w:fill="auto"/>
          </w:tcPr>
          <w:p w:rsidR="00676083" w:rsidRDefault="00007AF2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676083" w:rsidRDefault="00676083" w:rsidP="004E2ADF"/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007AF2" w:rsidP="004E2ADF">
            <w:r>
              <w:t>222.</w:t>
            </w:r>
          </w:p>
        </w:tc>
        <w:tc>
          <w:tcPr>
            <w:tcW w:w="897" w:type="dxa"/>
            <w:shd w:val="clear" w:color="auto" w:fill="auto"/>
          </w:tcPr>
          <w:p w:rsidR="00676083" w:rsidRDefault="00007AF2" w:rsidP="004E2ADF">
            <w:r>
              <w:t>281</w:t>
            </w:r>
          </w:p>
        </w:tc>
        <w:tc>
          <w:tcPr>
            <w:tcW w:w="5889" w:type="dxa"/>
            <w:shd w:val="clear" w:color="auto" w:fill="auto"/>
          </w:tcPr>
          <w:p w:rsidR="00676083" w:rsidRDefault="00007AF2" w:rsidP="004E2ADF">
            <w:r>
              <w:t>Филиал Автономной некоммерческой организации «Профилактика» в г. Белозерске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76083" w:rsidRDefault="00007AF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676083" w:rsidRDefault="00007AF2" w:rsidP="004E2ADF">
            <w:r>
              <w:t>2002-2005</w:t>
            </w:r>
          </w:p>
        </w:tc>
        <w:tc>
          <w:tcPr>
            <w:tcW w:w="1212" w:type="dxa"/>
            <w:shd w:val="clear" w:color="auto" w:fill="auto"/>
          </w:tcPr>
          <w:p w:rsidR="00676083" w:rsidRDefault="00007AF2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676083" w:rsidRDefault="00676083" w:rsidP="004E2ADF"/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007AF2" w:rsidP="004E2ADF">
            <w:r>
              <w:t>223.</w:t>
            </w:r>
          </w:p>
        </w:tc>
        <w:tc>
          <w:tcPr>
            <w:tcW w:w="897" w:type="dxa"/>
            <w:shd w:val="clear" w:color="auto" w:fill="auto"/>
          </w:tcPr>
          <w:p w:rsidR="00676083" w:rsidRDefault="00007AF2" w:rsidP="004E2ADF">
            <w:r>
              <w:t>282</w:t>
            </w:r>
          </w:p>
        </w:tc>
        <w:tc>
          <w:tcPr>
            <w:tcW w:w="5889" w:type="dxa"/>
            <w:shd w:val="clear" w:color="auto" w:fill="auto"/>
          </w:tcPr>
          <w:p w:rsidR="00676083" w:rsidRDefault="00007AF2" w:rsidP="004E2ADF">
            <w:r>
              <w:t>Закрытое акционерное общество «Белозерскстрой»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76083" w:rsidRDefault="00D0188F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676083" w:rsidRDefault="00D0188F" w:rsidP="004E2ADF">
            <w:r>
              <w:t>1975-2005</w:t>
            </w:r>
          </w:p>
        </w:tc>
        <w:tc>
          <w:tcPr>
            <w:tcW w:w="1212" w:type="dxa"/>
            <w:shd w:val="clear" w:color="auto" w:fill="auto"/>
          </w:tcPr>
          <w:p w:rsidR="00676083" w:rsidRDefault="00D0188F" w:rsidP="004E2ADF">
            <w:r>
              <w:t>156</w:t>
            </w:r>
          </w:p>
        </w:tc>
        <w:tc>
          <w:tcPr>
            <w:tcW w:w="2340" w:type="dxa"/>
            <w:shd w:val="clear" w:color="auto" w:fill="auto"/>
          </w:tcPr>
          <w:p w:rsidR="00676083" w:rsidRPr="00193A4A" w:rsidRDefault="00F556FB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Бе-лозерский машино-до-рожный участок</w:t>
            </w:r>
            <w:r w:rsidR="00A86DA8" w:rsidRPr="00193A4A">
              <w:rPr>
                <w:sz w:val="20"/>
                <w:szCs w:val="20"/>
              </w:rPr>
              <w:t xml:space="preserve"> (1969-1976), ДПМК № 1 (1976-1982), ДПМК -17, ХДУ (1988-1990)</w:t>
            </w:r>
            <w:r w:rsidR="00F67B35" w:rsidRPr="00193A4A">
              <w:rPr>
                <w:sz w:val="20"/>
                <w:szCs w:val="20"/>
              </w:rPr>
              <w:t>, Бело-зерскдорстрой (1990-1995)</w:t>
            </w:r>
          </w:p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F67B35" w:rsidP="004E2ADF">
            <w:r>
              <w:t>224.</w:t>
            </w:r>
          </w:p>
        </w:tc>
        <w:tc>
          <w:tcPr>
            <w:tcW w:w="897" w:type="dxa"/>
            <w:shd w:val="clear" w:color="auto" w:fill="auto"/>
          </w:tcPr>
          <w:p w:rsidR="00676083" w:rsidRDefault="00F67B35" w:rsidP="004E2ADF">
            <w:r>
              <w:t>283</w:t>
            </w:r>
          </w:p>
        </w:tc>
        <w:tc>
          <w:tcPr>
            <w:tcW w:w="5889" w:type="dxa"/>
            <w:shd w:val="clear" w:color="auto" w:fill="auto"/>
          </w:tcPr>
          <w:p w:rsidR="00676083" w:rsidRDefault="00F67B35" w:rsidP="004E2ADF">
            <w:r>
              <w:t>Филиал Федерального государственного учреждения здравоохранения «Центр гигиены и эпидемиологии в Вологодской области городе Белозерске» (по Белозерскому и Вашкинскому районам)</w:t>
            </w:r>
          </w:p>
        </w:tc>
        <w:tc>
          <w:tcPr>
            <w:tcW w:w="2476" w:type="dxa"/>
            <w:shd w:val="clear" w:color="auto" w:fill="auto"/>
          </w:tcPr>
          <w:p w:rsidR="00676083" w:rsidRDefault="00F67B35" w:rsidP="004E2ADF">
            <w:r>
              <w:t>Приказы, личные дела, личные карточки ф. Т-2</w:t>
            </w:r>
          </w:p>
        </w:tc>
        <w:tc>
          <w:tcPr>
            <w:tcW w:w="1420" w:type="dxa"/>
            <w:shd w:val="clear" w:color="auto" w:fill="auto"/>
          </w:tcPr>
          <w:p w:rsidR="00676083" w:rsidRDefault="00F67B35" w:rsidP="004E2ADF">
            <w:r>
              <w:t>1964-2006</w:t>
            </w:r>
          </w:p>
        </w:tc>
        <w:tc>
          <w:tcPr>
            <w:tcW w:w="1212" w:type="dxa"/>
            <w:shd w:val="clear" w:color="auto" w:fill="auto"/>
          </w:tcPr>
          <w:p w:rsidR="00676083" w:rsidRDefault="00F67B35" w:rsidP="004E2ADF">
            <w:r>
              <w:t>105</w:t>
            </w:r>
          </w:p>
        </w:tc>
        <w:tc>
          <w:tcPr>
            <w:tcW w:w="2340" w:type="dxa"/>
            <w:shd w:val="clear" w:color="auto" w:fill="auto"/>
          </w:tcPr>
          <w:p w:rsidR="00676083" w:rsidRPr="00193A4A" w:rsidRDefault="00F67B35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Бе-лозерская санитарная эпидемстанция (1964-1992), районный центр Госсанэпиднадзора (1992-2001), ГУ «Бело-зерский межрайонный ценрт госсанэпиднадзо-ра» (2002-2005)</w:t>
            </w:r>
          </w:p>
        </w:tc>
      </w:tr>
      <w:tr w:rsidR="00676083" w:rsidRPr="00193A4A" w:rsidTr="00193A4A">
        <w:tc>
          <w:tcPr>
            <w:tcW w:w="814" w:type="dxa"/>
            <w:shd w:val="clear" w:color="auto" w:fill="auto"/>
          </w:tcPr>
          <w:p w:rsidR="00676083" w:rsidRDefault="00F67B35" w:rsidP="004E2ADF">
            <w:r>
              <w:t>225.</w:t>
            </w:r>
          </w:p>
        </w:tc>
        <w:tc>
          <w:tcPr>
            <w:tcW w:w="897" w:type="dxa"/>
            <w:shd w:val="clear" w:color="auto" w:fill="auto"/>
          </w:tcPr>
          <w:p w:rsidR="00676083" w:rsidRDefault="00F67B35" w:rsidP="004E2ADF">
            <w:r>
              <w:t>285</w:t>
            </w:r>
          </w:p>
        </w:tc>
        <w:tc>
          <w:tcPr>
            <w:tcW w:w="5889" w:type="dxa"/>
            <w:shd w:val="clear" w:color="auto" w:fill="auto"/>
          </w:tcPr>
          <w:p w:rsidR="00676083" w:rsidRDefault="00F67B35" w:rsidP="004E2ADF">
            <w:r>
              <w:t>Муниципальное унитарное предприятие гостиница «Русь»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676083" w:rsidRDefault="00F67B35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676083" w:rsidRDefault="00F67B35" w:rsidP="004E2ADF">
            <w:r>
              <w:t>1992-2006</w:t>
            </w:r>
          </w:p>
        </w:tc>
        <w:tc>
          <w:tcPr>
            <w:tcW w:w="1212" w:type="dxa"/>
            <w:shd w:val="clear" w:color="auto" w:fill="auto"/>
          </w:tcPr>
          <w:p w:rsidR="00676083" w:rsidRDefault="00F67B35" w:rsidP="004E2ADF">
            <w:r>
              <w:t>16</w:t>
            </w:r>
          </w:p>
        </w:tc>
        <w:tc>
          <w:tcPr>
            <w:tcW w:w="2340" w:type="dxa"/>
            <w:shd w:val="clear" w:color="auto" w:fill="auto"/>
          </w:tcPr>
          <w:p w:rsidR="00676083" w:rsidRDefault="00676083" w:rsidP="004E2ADF"/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F67B35" w:rsidP="004E2ADF">
            <w:r>
              <w:t>226.</w:t>
            </w:r>
          </w:p>
        </w:tc>
        <w:tc>
          <w:tcPr>
            <w:tcW w:w="897" w:type="dxa"/>
            <w:shd w:val="clear" w:color="auto" w:fill="auto"/>
          </w:tcPr>
          <w:p w:rsidR="00007AF2" w:rsidRDefault="00F67B35" w:rsidP="004E2ADF">
            <w:r>
              <w:t>286</w:t>
            </w:r>
          </w:p>
        </w:tc>
        <w:tc>
          <w:tcPr>
            <w:tcW w:w="5889" w:type="dxa"/>
            <w:shd w:val="clear" w:color="auto" w:fill="auto"/>
          </w:tcPr>
          <w:p w:rsidR="00007AF2" w:rsidRDefault="00F67B35" w:rsidP="004E2ADF">
            <w:r>
              <w:t>Муниципальное предприятие «Комхоз»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007AF2" w:rsidRDefault="00F67B35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007AF2" w:rsidRDefault="000B15C9" w:rsidP="004E2ADF">
            <w:r>
              <w:t>1960-2004</w:t>
            </w:r>
          </w:p>
        </w:tc>
        <w:tc>
          <w:tcPr>
            <w:tcW w:w="1212" w:type="dxa"/>
            <w:shd w:val="clear" w:color="auto" w:fill="auto"/>
          </w:tcPr>
          <w:p w:rsidR="00007AF2" w:rsidRDefault="000B15C9" w:rsidP="004E2ADF">
            <w:r>
              <w:t>241</w:t>
            </w:r>
          </w:p>
        </w:tc>
        <w:tc>
          <w:tcPr>
            <w:tcW w:w="2340" w:type="dxa"/>
            <w:shd w:val="clear" w:color="auto" w:fill="auto"/>
          </w:tcPr>
          <w:p w:rsidR="00007AF2" w:rsidRDefault="00007AF2" w:rsidP="004E2ADF"/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0B15C9" w:rsidP="004E2ADF">
            <w:r>
              <w:t>227.</w:t>
            </w:r>
          </w:p>
        </w:tc>
        <w:tc>
          <w:tcPr>
            <w:tcW w:w="897" w:type="dxa"/>
            <w:shd w:val="clear" w:color="auto" w:fill="auto"/>
          </w:tcPr>
          <w:p w:rsidR="00007AF2" w:rsidRDefault="000B15C9" w:rsidP="004E2ADF">
            <w:r>
              <w:t>287</w:t>
            </w:r>
          </w:p>
        </w:tc>
        <w:tc>
          <w:tcPr>
            <w:tcW w:w="5889" w:type="dxa"/>
            <w:shd w:val="clear" w:color="auto" w:fill="auto"/>
          </w:tcPr>
          <w:p w:rsidR="00007AF2" w:rsidRDefault="000B15C9" w:rsidP="004E2ADF">
            <w:r>
              <w:t>Муниципальное учреждение «Белозерский муниципальный архив»</w:t>
            </w:r>
          </w:p>
        </w:tc>
        <w:tc>
          <w:tcPr>
            <w:tcW w:w="2476" w:type="dxa"/>
            <w:shd w:val="clear" w:color="auto" w:fill="auto"/>
          </w:tcPr>
          <w:p w:rsidR="00007AF2" w:rsidRDefault="000B15C9" w:rsidP="004E2ADF">
            <w:r>
              <w:t>Приказы, карточки формы Т-2</w:t>
            </w:r>
          </w:p>
        </w:tc>
        <w:tc>
          <w:tcPr>
            <w:tcW w:w="1420" w:type="dxa"/>
            <w:shd w:val="clear" w:color="auto" w:fill="auto"/>
          </w:tcPr>
          <w:p w:rsidR="00007AF2" w:rsidRDefault="000B15C9" w:rsidP="004E2ADF">
            <w:r>
              <w:t>2006-2007</w:t>
            </w:r>
          </w:p>
        </w:tc>
        <w:tc>
          <w:tcPr>
            <w:tcW w:w="1212" w:type="dxa"/>
            <w:shd w:val="clear" w:color="auto" w:fill="auto"/>
          </w:tcPr>
          <w:p w:rsidR="00007AF2" w:rsidRDefault="000B15C9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007AF2" w:rsidRDefault="00007AF2" w:rsidP="004E2ADF"/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0B15C9" w:rsidP="004E2ADF">
            <w:r>
              <w:t>228.</w:t>
            </w:r>
          </w:p>
        </w:tc>
        <w:tc>
          <w:tcPr>
            <w:tcW w:w="897" w:type="dxa"/>
            <w:shd w:val="clear" w:color="auto" w:fill="auto"/>
          </w:tcPr>
          <w:p w:rsidR="00007AF2" w:rsidRDefault="000B15C9" w:rsidP="004E2ADF">
            <w:r>
              <w:t>288</w:t>
            </w:r>
          </w:p>
        </w:tc>
        <w:tc>
          <w:tcPr>
            <w:tcW w:w="5889" w:type="dxa"/>
            <w:shd w:val="clear" w:color="auto" w:fill="auto"/>
          </w:tcPr>
          <w:p w:rsidR="00007AF2" w:rsidRDefault="000B15C9" w:rsidP="004E2ADF">
            <w:r>
              <w:t>Белозерское подсобное сельское хозяйство – филиал ОАО «Вологдамонтажпроект» г.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007AF2" w:rsidRDefault="00846FCD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007AF2" w:rsidRDefault="00846FCD" w:rsidP="004E2ADF">
            <w:r>
              <w:t>1992-1997</w:t>
            </w:r>
          </w:p>
        </w:tc>
        <w:tc>
          <w:tcPr>
            <w:tcW w:w="1212" w:type="dxa"/>
            <w:shd w:val="clear" w:color="auto" w:fill="auto"/>
          </w:tcPr>
          <w:p w:rsidR="00007AF2" w:rsidRDefault="00846FCD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007AF2" w:rsidRDefault="00007AF2" w:rsidP="004E2ADF"/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846FCD" w:rsidP="004E2ADF">
            <w:r>
              <w:t>229.</w:t>
            </w:r>
          </w:p>
        </w:tc>
        <w:tc>
          <w:tcPr>
            <w:tcW w:w="897" w:type="dxa"/>
            <w:shd w:val="clear" w:color="auto" w:fill="auto"/>
          </w:tcPr>
          <w:p w:rsidR="00007AF2" w:rsidRDefault="00846FCD" w:rsidP="004E2ADF">
            <w:r>
              <w:t>289</w:t>
            </w:r>
          </w:p>
        </w:tc>
        <w:tc>
          <w:tcPr>
            <w:tcW w:w="5889" w:type="dxa"/>
            <w:shd w:val="clear" w:color="auto" w:fill="auto"/>
          </w:tcPr>
          <w:p w:rsidR="00007AF2" w:rsidRDefault="00846FCD" w:rsidP="004E2ADF">
            <w:r>
              <w:t>Объединённый архивный фонд «Учреждения культуры Белозерского района»</w:t>
            </w:r>
          </w:p>
          <w:p w:rsidR="00846FCD" w:rsidRDefault="00846FCD" w:rsidP="00193A4A">
            <w:pPr>
              <w:numPr>
                <w:ilvl w:val="0"/>
                <w:numId w:val="5"/>
              </w:numPr>
            </w:pPr>
            <w:r>
              <w:t>МУК «Организационно-методический центр» 1996, 2002-2004</w:t>
            </w:r>
          </w:p>
          <w:p w:rsidR="00846FCD" w:rsidRDefault="00846FCD" w:rsidP="00193A4A">
            <w:pPr>
              <w:numPr>
                <w:ilvl w:val="0"/>
                <w:numId w:val="5"/>
              </w:numPr>
            </w:pPr>
            <w:r>
              <w:t>Клуб речников 1996-2001</w:t>
            </w:r>
          </w:p>
          <w:p w:rsidR="00846FCD" w:rsidRDefault="00846FCD" w:rsidP="00193A4A">
            <w:pPr>
              <w:numPr>
                <w:ilvl w:val="0"/>
                <w:numId w:val="5"/>
              </w:numPr>
            </w:pPr>
            <w:r>
              <w:t xml:space="preserve">Театр драмы и комедии «Современники» </w:t>
            </w:r>
            <w:r w:rsidRPr="00193A4A">
              <w:rPr>
                <w:sz w:val="16"/>
                <w:szCs w:val="16"/>
              </w:rPr>
              <w:t>1994-1995</w:t>
            </w:r>
          </w:p>
        </w:tc>
        <w:tc>
          <w:tcPr>
            <w:tcW w:w="2476" w:type="dxa"/>
            <w:shd w:val="clear" w:color="auto" w:fill="auto"/>
          </w:tcPr>
          <w:p w:rsidR="00007AF2" w:rsidRDefault="00846FCD" w:rsidP="004E2ADF">
            <w:r>
              <w:t>Приказы, трудовые договоры</w:t>
            </w:r>
          </w:p>
        </w:tc>
        <w:tc>
          <w:tcPr>
            <w:tcW w:w="1420" w:type="dxa"/>
            <w:shd w:val="clear" w:color="auto" w:fill="auto"/>
          </w:tcPr>
          <w:p w:rsidR="00007AF2" w:rsidRDefault="00846FCD" w:rsidP="004E2ADF">
            <w:r>
              <w:t>1994-2004</w:t>
            </w:r>
          </w:p>
        </w:tc>
        <w:tc>
          <w:tcPr>
            <w:tcW w:w="1212" w:type="dxa"/>
            <w:shd w:val="clear" w:color="auto" w:fill="auto"/>
          </w:tcPr>
          <w:p w:rsidR="00007AF2" w:rsidRDefault="00846FCD" w:rsidP="004E2ADF">
            <w:r>
              <w:t>9</w:t>
            </w:r>
          </w:p>
        </w:tc>
        <w:tc>
          <w:tcPr>
            <w:tcW w:w="2340" w:type="dxa"/>
            <w:shd w:val="clear" w:color="auto" w:fill="auto"/>
          </w:tcPr>
          <w:p w:rsidR="00007AF2" w:rsidRDefault="00007AF2" w:rsidP="004E2ADF"/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846FCD" w:rsidP="004E2ADF">
            <w:r>
              <w:lastRenderedPageBreak/>
              <w:t xml:space="preserve">  1</w:t>
            </w:r>
          </w:p>
        </w:tc>
        <w:tc>
          <w:tcPr>
            <w:tcW w:w="897" w:type="dxa"/>
            <w:shd w:val="clear" w:color="auto" w:fill="auto"/>
          </w:tcPr>
          <w:p w:rsidR="00007AF2" w:rsidRDefault="00846FCD" w:rsidP="004E2ADF">
            <w:r>
              <w:t xml:space="preserve">     2</w:t>
            </w:r>
          </w:p>
        </w:tc>
        <w:tc>
          <w:tcPr>
            <w:tcW w:w="5889" w:type="dxa"/>
            <w:shd w:val="clear" w:color="auto" w:fill="auto"/>
          </w:tcPr>
          <w:p w:rsidR="00007AF2" w:rsidRDefault="00846FCD" w:rsidP="004E2ADF">
            <w:r>
              <w:t xml:space="preserve">                                     3</w:t>
            </w:r>
          </w:p>
        </w:tc>
        <w:tc>
          <w:tcPr>
            <w:tcW w:w="2476" w:type="dxa"/>
            <w:shd w:val="clear" w:color="auto" w:fill="auto"/>
          </w:tcPr>
          <w:p w:rsidR="00007AF2" w:rsidRDefault="00846FCD" w:rsidP="004E2ADF">
            <w:r>
              <w:t xml:space="preserve">                 4</w:t>
            </w:r>
          </w:p>
        </w:tc>
        <w:tc>
          <w:tcPr>
            <w:tcW w:w="1420" w:type="dxa"/>
            <w:shd w:val="clear" w:color="auto" w:fill="auto"/>
          </w:tcPr>
          <w:p w:rsidR="00007AF2" w:rsidRDefault="00846FCD" w:rsidP="004E2ADF">
            <w:r>
              <w:t xml:space="preserve">         5</w:t>
            </w:r>
          </w:p>
        </w:tc>
        <w:tc>
          <w:tcPr>
            <w:tcW w:w="1212" w:type="dxa"/>
            <w:shd w:val="clear" w:color="auto" w:fill="auto"/>
          </w:tcPr>
          <w:p w:rsidR="00007AF2" w:rsidRDefault="00846FCD" w:rsidP="004E2ADF">
            <w:r>
              <w:t xml:space="preserve">      6</w:t>
            </w:r>
          </w:p>
        </w:tc>
        <w:tc>
          <w:tcPr>
            <w:tcW w:w="2340" w:type="dxa"/>
            <w:shd w:val="clear" w:color="auto" w:fill="auto"/>
          </w:tcPr>
          <w:p w:rsidR="00007AF2" w:rsidRDefault="00846FCD" w:rsidP="004E2ADF">
            <w:r>
              <w:t xml:space="preserve">                  7</w:t>
            </w:r>
          </w:p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846FCD" w:rsidP="004E2ADF">
            <w:r>
              <w:t>230.</w:t>
            </w:r>
          </w:p>
        </w:tc>
        <w:tc>
          <w:tcPr>
            <w:tcW w:w="897" w:type="dxa"/>
            <w:shd w:val="clear" w:color="auto" w:fill="auto"/>
          </w:tcPr>
          <w:p w:rsidR="00007AF2" w:rsidRDefault="00846FCD" w:rsidP="004E2ADF">
            <w:r>
              <w:t>290</w:t>
            </w:r>
          </w:p>
        </w:tc>
        <w:tc>
          <w:tcPr>
            <w:tcW w:w="5889" w:type="dxa"/>
            <w:shd w:val="clear" w:color="auto" w:fill="auto"/>
          </w:tcPr>
          <w:p w:rsidR="00007AF2" w:rsidRDefault="00846FCD" w:rsidP="004E2ADF">
            <w:r>
              <w:t>Акционерное общество торгово-производственное предприятие «Меркурий»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007AF2" w:rsidRDefault="00846FCD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007AF2" w:rsidRDefault="00846FCD" w:rsidP="004E2ADF">
            <w:r>
              <w:t>1936-2006</w:t>
            </w:r>
          </w:p>
        </w:tc>
        <w:tc>
          <w:tcPr>
            <w:tcW w:w="1212" w:type="dxa"/>
            <w:shd w:val="clear" w:color="auto" w:fill="auto"/>
          </w:tcPr>
          <w:p w:rsidR="00007AF2" w:rsidRDefault="00846FCD" w:rsidP="004E2ADF">
            <w:r>
              <w:t>315</w:t>
            </w:r>
          </w:p>
        </w:tc>
        <w:tc>
          <w:tcPr>
            <w:tcW w:w="2340" w:type="dxa"/>
            <w:shd w:val="clear" w:color="auto" w:fill="auto"/>
          </w:tcPr>
          <w:p w:rsidR="00007AF2" w:rsidRPr="00193A4A" w:rsidRDefault="00846FCD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Бе-лозерская межрайонная контора Леспродторга (1936-1945), Отдел ра-бочего снабжения</w:t>
            </w:r>
            <w:r w:rsidR="00A565F6" w:rsidRPr="00193A4A">
              <w:rPr>
                <w:sz w:val="20"/>
                <w:szCs w:val="20"/>
              </w:rPr>
              <w:t xml:space="preserve"> (ОРС) Белозерского Леспром-хоза (1945-1992)</w:t>
            </w:r>
            <w:r w:rsidRPr="00193A4A">
              <w:rPr>
                <w:sz w:val="20"/>
                <w:szCs w:val="20"/>
              </w:rPr>
              <w:t xml:space="preserve"> </w:t>
            </w:r>
          </w:p>
        </w:tc>
      </w:tr>
      <w:tr w:rsidR="00846FCD" w:rsidRPr="00193A4A" w:rsidTr="00193A4A">
        <w:tc>
          <w:tcPr>
            <w:tcW w:w="814" w:type="dxa"/>
            <w:shd w:val="clear" w:color="auto" w:fill="auto"/>
          </w:tcPr>
          <w:p w:rsidR="00846FCD" w:rsidRDefault="00A565F6" w:rsidP="004E2ADF">
            <w:r>
              <w:t>231.</w:t>
            </w:r>
          </w:p>
        </w:tc>
        <w:tc>
          <w:tcPr>
            <w:tcW w:w="897" w:type="dxa"/>
            <w:shd w:val="clear" w:color="auto" w:fill="auto"/>
          </w:tcPr>
          <w:p w:rsidR="00846FCD" w:rsidRDefault="00A565F6" w:rsidP="004E2ADF">
            <w:r>
              <w:t>293</w:t>
            </w:r>
          </w:p>
        </w:tc>
        <w:tc>
          <w:tcPr>
            <w:tcW w:w="5889" w:type="dxa"/>
            <w:shd w:val="clear" w:color="auto" w:fill="auto"/>
          </w:tcPr>
          <w:p w:rsidR="00846FCD" w:rsidRDefault="00A565F6" w:rsidP="004E2ADF">
            <w:r>
              <w:t>Государственное предприятие Вологодской области «Белозерская электротеплосеть»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846FCD" w:rsidRDefault="00A565F6" w:rsidP="004E2ADF">
            <w:r>
              <w:t>Приказы, лицевые счета, карточки формы Т-2</w:t>
            </w:r>
          </w:p>
        </w:tc>
        <w:tc>
          <w:tcPr>
            <w:tcW w:w="1420" w:type="dxa"/>
            <w:shd w:val="clear" w:color="auto" w:fill="auto"/>
          </w:tcPr>
          <w:p w:rsidR="00846FCD" w:rsidRDefault="00404782" w:rsidP="004E2ADF">
            <w:r>
              <w:t>1989-2010</w:t>
            </w:r>
          </w:p>
        </w:tc>
        <w:tc>
          <w:tcPr>
            <w:tcW w:w="1212" w:type="dxa"/>
            <w:shd w:val="clear" w:color="auto" w:fill="auto"/>
          </w:tcPr>
          <w:p w:rsidR="00846FCD" w:rsidRDefault="00404782" w:rsidP="004E2ADF">
            <w:r>
              <w:t>117</w:t>
            </w:r>
          </w:p>
        </w:tc>
        <w:tc>
          <w:tcPr>
            <w:tcW w:w="2340" w:type="dxa"/>
            <w:shd w:val="clear" w:color="auto" w:fill="auto"/>
          </w:tcPr>
          <w:p w:rsidR="00846FCD" w:rsidRPr="00193A4A" w:rsidRDefault="00404782" w:rsidP="004E2ADF">
            <w:pPr>
              <w:rPr>
                <w:sz w:val="20"/>
                <w:szCs w:val="20"/>
              </w:rPr>
            </w:pPr>
            <w:r w:rsidRPr="00193A4A">
              <w:rPr>
                <w:sz w:val="20"/>
                <w:szCs w:val="20"/>
              </w:rPr>
              <w:t>Предшественники: Бе-лозерское предприятие электротеплосетей (ЭТС) (1989-1994), МП «Белозерская электро-теплосеть»(1994-1999)</w:t>
            </w:r>
          </w:p>
        </w:tc>
      </w:tr>
      <w:tr w:rsidR="00007AF2" w:rsidRPr="00193A4A" w:rsidTr="00193A4A">
        <w:tc>
          <w:tcPr>
            <w:tcW w:w="814" w:type="dxa"/>
            <w:shd w:val="clear" w:color="auto" w:fill="auto"/>
          </w:tcPr>
          <w:p w:rsidR="00007AF2" w:rsidRDefault="00404782" w:rsidP="004E2ADF">
            <w:r>
              <w:t>232.</w:t>
            </w:r>
          </w:p>
        </w:tc>
        <w:tc>
          <w:tcPr>
            <w:tcW w:w="897" w:type="dxa"/>
            <w:shd w:val="clear" w:color="auto" w:fill="auto"/>
          </w:tcPr>
          <w:p w:rsidR="00007AF2" w:rsidRDefault="000040CC" w:rsidP="004E2ADF">
            <w:r>
              <w:t>294</w:t>
            </w:r>
          </w:p>
        </w:tc>
        <w:tc>
          <w:tcPr>
            <w:tcW w:w="5889" w:type="dxa"/>
            <w:shd w:val="clear" w:color="auto" w:fill="auto"/>
          </w:tcPr>
          <w:p w:rsidR="00007AF2" w:rsidRDefault="000040CC" w:rsidP="004E2ADF">
            <w:r>
              <w:t>Муниципальное унитарное предприятие «Антушево»</w:t>
            </w:r>
          </w:p>
          <w:p w:rsidR="000040CC" w:rsidRDefault="000040CC" w:rsidP="004E2ADF">
            <w:r>
              <w:t>с. Антушево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007AF2" w:rsidRDefault="000040CC" w:rsidP="004E2ADF">
            <w:r>
              <w:t>Приказы, трудовые договоры, лицевые счета</w:t>
            </w:r>
          </w:p>
        </w:tc>
        <w:tc>
          <w:tcPr>
            <w:tcW w:w="1420" w:type="dxa"/>
            <w:shd w:val="clear" w:color="auto" w:fill="auto"/>
          </w:tcPr>
          <w:p w:rsidR="00007AF2" w:rsidRDefault="000040CC" w:rsidP="004E2ADF">
            <w:r>
              <w:t>2002-2008</w:t>
            </w:r>
          </w:p>
        </w:tc>
        <w:tc>
          <w:tcPr>
            <w:tcW w:w="1212" w:type="dxa"/>
            <w:shd w:val="clear" w:color="auto" w:fill="auto"/>
          </w:tcPr>
          <w:p w:rsidR="00007AF2" w:rsidRDefault="000040CC" w:rsidP="004E2ADF">
            <w:r>
              <w:t>8</w:t>
            </w:r>
          </w:p>
        </w:tc>
        <w:tc>
          <w:tcPr>
            <w:tcW w:w="2340" w:type="dxa"/>
            <w:shd w:val="clear" w:color="auto" w:fill="auto"/>
          </w:tcPr>
          <w:p w:rsidR="00007AF2" w:rsidRDefault="00007AF2" w:rsidP="004E2ADF"/>
        </w:tc>
      </w:tr>
      <w:tr w:rsidR="007D676F" w:rsidRPr="00193A4A" w:rsidTr="00193A4A">
        <w:tc>
          <w:tcPr>
            <w:tcW w:w="814" w:type="dxa"/>
            <w:shd w:val="clear" w:color="auto" w:fill="auto"/>
          </w:tcPr>
          <w:p w:rsidR="007D676F" w:rsidRDefault="000040CC" w:rsidP="004E2ADF">
            <w:r>
              <w:t>233.</w:t>
            </w:r>
          </w:p>
        </w:tc>
        <w:tc>
          <w:tcPr>
            <w:tcW w:w="897" w:type="dxa"/>
            <w:shd w:val="clear" w:color="auto" w:fill="auto"/>
          </w:tcPr>
          <w:p w:rsidR="007D676F" w:rsidRDefault="000040CC" w:rsidP="004E2ADF">
            <w:r>
              <w:t>295</w:t>
            </w:r>
          </w:p>
        </w:tc>
        <w:tc>
          <w:tcPr>
            <w:tcW w:w="5889" w:type="dxa"/>
            <w:shd w:val="clear" w:color="auto" w:fill="auto"/>
          </w:tcPr>
          <w:p w:rsidR="007D676F" w:rsidRDefault="000040CC" w:rsidP="004E2ADF">
            <w:r>
              <w:t>Муниципальное учреждение «Административно-хозяйственная служба» город Белозерск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7D676F" w:rsidRDefault="000040CC" w:rsidP="004E2ADF">
            <w:r>
              <w:t>Приказы, трудовые договоры, лицевые счета</w:t>
            </w:r>
          </w:p>
        </w:tc>
        <w:tc>
          <w:tcPr>
            <w:tcW w:w="1420" w:type="dxa"/>
            <w:shd w:val="clear" w:color="auto" w:fill="auto"/>
          </w:tcPr>
          <w:p w:rsidR="007D676F" w:rsidRDefault="000040CC" w:rsidP="004E2ADF">
            <w:r>
              <w:t>2006-2009</w:t>
            </w:r>
          </w:p>
        </w:tc>
        <w:tc>
          <w:tcPr>
            <w:tcW w:w="1212" w:type="dxa"/>
            <w:shd w:val="clear" w:color="auto" w:fill="auto"/>
          </w:tcPr>
          <w:p w:rsidR="007D676F" w:rsidRDefault="000040CC" w:rsidP="004E2ADF">
            <w:r>
              <w:t>13</w:t>
            </w:r>
          </w:p>
        </w:tc>
        <w:tc>
          <w:tcPr>
            <w:tcW w:w="2340" w:type="dxa"/>
            <w:shd w:val="clear" w:color="auto" w:fill="auto"/>
          </w:tcPr>
          <w:p w:rsidR="007D676F" w:rsidRDefault="007D676F" w:rsidP="004E2ADF"/>
        </w:tc>
      </w:tr>
      <w:tr w:rsidR="00396E03" w:rsidRPr="00193A4A" w:rsidTr="00193A4A">
        <w:tc>
          <w:tcPr>
            <w:tcW w:w="814" w:type="dxa"/>
            <w:shd w:val="clear" w:color="auto" w:fill="auto"/>
          </w:tcPr>
          <w:p w:rsidR="00396E03" w:rsidRDefault="00396E03" w:rsidP="004E2ADF">
            <w:r>
              <w:t>234.</w:t>
            </w:r>
          </w:p>
        </w:tc>
        <w:tc>
          <w:tcPr>
            <w:tcW w:w="897" w:type="dxa"/>
            <w:shd w:val="clear" w:color="auto" w:fill="auto"/>
          </w:tcPr>
          <w:p w:rsidR="00396E03" w:rsidRDefault="00732A1D" w:rsidP="004E2ADF">
            <w:r>
              <w:t>296</w:t>
            </w:r>
          </w:p>
        </w:tc>
        <w:tc>
          <w:tcPr>
            <w:tcW w:w="5889" w:type="dxa"/>
            <w:shd w:val="clear" w:color="auto" w:fill="auto"/>
          </w:tcPr>
          <w:p w:rsidR="00396E03" w:rsidRDefault="00732A1D" w:rsidP="004E2ADF">
            <w:r>
              <w:t>Муниципальное учреждение «Информационно-ресурсный центр культуры, спорта и молодежной политики» г. Белозерск</w:t>
            </w:r>
          </w:p>
        </w:tc>
        <w:tc>
          <w:tcPr>
            <w:tcW w:w="2476" w:type="dxa"/>
            <w:shd w:val="clear" w:color="auto" w:fill="auto"/>
          </w:tcPr>
          <w:p w:rsidR="00396E03" w:rsidRDefault="00732A1D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396E03" w:rsidRDefault="00732A1D" w:rsidP="004E2ADF">
            <w:r>
              <w:t>2006-2010</w:t>
            </w:r>
          </w:p>
        </w:tc>
        <w:tc>
          <w:tcPr>
            <w:tcW w:w="1212" w:type="dxa"/>
            <w:shd w:val="clear" w:color="auto" w:fill="auto"/>
          </w:tcPr>
          <w:p w:rsidR="00396E03" w:rsidRDefault="00732A1D" w:rsidP="004E2ADF">
            <w:r>
              <w:t>12</w:t>
            </w:r>
          </w:p>
        </w:tc>
        <w:tc>
          <w:tcPr>
            <w:tcW w:w="2340" w:type="dxa"/>
            <w:shd w:val="clear" w:color="auto" w:fill="auto"/>
          </w:tcPr>
          <w:p w:rsidR="00396E03" w:rsidRDefault="00396E03" w:rsidP="004E2ADF"/>
        </w:tc>
      </w:tr>
      <w:tr w:rsidR="00732A1D" w:rsidRPr="00193A4A" w:rsidTr="00193A4A">
        <w:tc>
          <w:tcPr>
            <w:tcW w:w="814" w:type="dxa"/>
            <w:shd w:val="clear" w:color="auto" w:fill="auto"/>
          </w:tcPr>
          <w:p w:rsidR="00732A1D" w:rsidRDefault="00732A1D" w:rsidP="00732A1D">
            <w:r>
              <w:t>235.</w:t>
            </w:r>
          </w:p>
        </w:tc>
        <w:tc>
          <w:tcPr>
            <w:tcW w:w="897" w:type="dxa"/>
            <w:shd w:val="clear" w:color="auto" w:fill="auto"/>
          </w:tcPr>
          <w:p w:rsidR="00732A1D" w:rsidRDefault="00732A1D" w:rsidP="004E2ADF">
            <w:r>
              <w:t>297</w:t>
            </w:r>
          </w:p>
        </w:tc>
        <w:tc>
          <w:tcPr>
            <w:tcW w:w="5889" w:type="dxa"/>
            <w:shd w:val="clear" w:color="auto" w:fill="auto"/>
          </w:tcPr>
          <w:p w:rsidR="00732A1D" w:rsidRDefault="00EC0F2B" w:rsidP="004E2ADF">
            <w:r>
              <w:t>МУП БОН «Белозерье» г. Белозерск</w:t>
            </w:r>
          </w:p>
        </w:tc>
        <w:tc>
          <w:tcPr>
            <w:tcW w:w="2476" w:type="dxa"/>
            <w:shd w:val="clear" w:color="auto" w:fill="auto"/>
          </w:tcPr>
          <w:p w:rsidR="00732A1D" w:rsidRDefault="00EC0F2B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732A1D" w:rsidRDefault="00EC0F2B" w:rsidP="004E2ADF">
            <w:r>
              <w:t>1995-2010</w:t>
            </w:r>
          </w:p>
        </w:tc>
        <w:tc>
          <w:tcPr>
            <w:tcW w:w="1212" w:type="dxa"/>
            <w:shd w:val="clear" w:color="auto" w:fill="auto"/>
          </w:tcPr>
          <w:p w:rsidR="00732A1D" w:rsidRDefault="00EC0F2B" w:rsidP="004E2ADF">
            <w:r>
              <w:t>40</w:t>
            </w:r>
          </w:p>
        </w:tc>
        <w:tc>
          <w:tcPr>
            <w:tcW w:w="2340" w:type="dxa"/>
            <w:shd w:val="clear" w:color="auto" w:fill="auto"/>
          </w:tcPr>
          <w:p w:rsidR="00732A1D" w:rsidRDefault="00732A1D" w:rsidP="004E2ADF"/>
        </w:tc>
      </w:tr>
      <w:tr w:rsidR="00EC0F2B" w:rsidRPr="00193A4A" w:rsidTr="00193A4A">
        <w:tc>
          <w:tcPr>
            <w:tcW w:w="814" w:type="dxa"/>
            <w:shd w:val="clear" w:color="auto" w:fill="auto"/>
          </w:tcPr>
          <w:p w:rsidR="00EC0F2B" w:rsidRDefault="00EC0F2B" w:rsidP="00732A1D">
            <w:r>
              <w:t>236.</w:t>
            </w:r>
          </w:p>
        </w:tc>
        <w:tc>
          <w:tcPr>
            <w:tcW w:w="897" w:type="dxa"/>
            <w:shd w:val="clear" w:color="auto" w:fill="auto"/>
          </w:tcPr>
          <w:p w:rsidR="00EC0F2B" w:rsidRDefault="00EC0F2B" w:rsidP="004E2ADF">
            <w:r>
              <w:t>298</w:t>
            </w:r>
          </w:p>
        </w:tc>
        <w:tc>
          <w:tcPr>
            <w:tcW w:w="5889" w:type="dxa"/>
            <w:shd w:val="clear" w:color="auto" w:fill="auto"/>
          </w:tcPr>
          <w:p w:rsidR="00EC0F2B" w:rsidRDefault="00EC0F2B" w:rsidP="004E2ADF">
            <w:r>
              <w:t>МУП «Панинское» Белозерского района</w:t>
            </w:r>
          </w:p>
        </w:tc>
        <w:tc>
          <w:tcPr>
            <w:tcW w:w="2476" w:type="dxa"/>
            <w:shd w:val="clear" w:color="auto" w:fill="auto"/>
          </w:tcPr>
          <w:p w:rsidR="00EC0F2B" w:rsidRDefault="00EC0F2B" w:rsidP="004E2ADF">
            <w:r>
              <w:t>Приказы, лицевые счета, л/дела</w:t>
            </w:r>
          </w:p>
        </w:tc>
        <w:tc>
          <w:tcPr>
            <w:tcW w:w="1420" w:type="dxa"/>
            <w:shd w:val="clear" w:color="auto" w:fill="auto"/>
          </w:tcPr>
          <w:p w:rsidR="00EC0F2B" w:rsidRDefault="00EC0F2B" w:rsidP="004E2ADF">
            <w:r>
              <w:t>2000-2010</w:t>
            </w:r>
          </w:p>
        </w:tc>
        <w:tc>
          <w:tcPr>
            <w:tcW w:w="1212" w:type="dxa"/>
            <w:shd w:val="clear" w:color="auto" w:fill="auto"/>
          </w:tcPr>
          <w:p w:rsidR="00EC0F2B" w:rsidRDefault="00EC0F2B" w:rsidP="004E2ADF">
            <w:r>
              <w:t>37</w:t>
            </w:r>
          </w:p>
        </w:tc>
        <w:tc>
          <w:tcPr>
            <w:tcW w:w="2340" w:type="dxa"/>
            <w:shd w:val="clear" w:color="auto" w:fill="auto"/>
          </w:tcPr>
          <w:p w:rsidR="00EC0F2B" w:rsidRDefault="00EC0F2B" w:rsidP="004E2ADF"/>
        </w:tc>
      </w:tr>
      <w:tr w:rsidR="00396E03" w:rsidRPr="00193A4A" w:rsidTr="00193A4A">
        <w:tc>
          <w:tcPr>
            <w:tcW w:w="814" w:type="dxa"/>
            <w:shd w:val="clear" w:color="auto" w:fill="auto"/>
          </w:tcPr>
          <w:p w:rsidR="00396E03" w:rsidRDefault="00732A1D" w:rsidP="00EC0F2B">
            <w:r>
              <w:t>23</w:t>
            </w:r>
            <w:r w:rsidR="00EC0F2B">
              <w:t>7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396E03" w:rsidRDefault="00732A1D" w:rsidP="004E2ADF">
            <w:r>
              <w:t>299</w:t>
            </w:r>
          </w:p>
        </w:tc>
        <w:tc>
          <w:tcPr>
            <w:tcW w:w="5889" w:type="dxa"/>
            <w:shd w:val="clear" w:color="auto" w:fill="auto"/>
          </w:tcPr>
          <w:p w:rsidR="00396E03" w:rsidRDefault="00732A1D" w:rsidP="004E2ADF">
            <w:r>
              <w:t>МОУ «Георгиевская основная общеобразовательная школа» Белозерского района Вологодской области</w:t>
            </w:r>
          </w:p>
        </w:tc>
        <w:tc>
          <w:tcPr>
            <w:tcW w:w="2476" w:type="dxa"/>
            <w:shd w:val="clear" w:color="auto" w:fill="auto"/>
          </w:tcPr>
          <w:p w:rsidR="00396E03" w:rsidRDefault="00732A1D" w:rsidP="004E2ADF">
            <w:r>
              <w:t>Приказы, л/счета, л/дела, тарификац. списки</w:t>
            </w:r>
          </w:p>
        </w:tc>
        <w:tc>
          <w:tcPr>
            <w:tcW w:w="1420" w:type="dxa"/>
            <w:shd w:val="clear" w:color="auto" w:fill="auto"/>
          </w:tcPr>
          <w:p w:rsidR="00396E03" w:rsidRDefault="00732A1D" w:rsidP="004E2ADF">
            <w:r>
              <w:t>1950-2010</w:t>
            </w:r>
          </w:p>
        </w:tc>
        <w:tc>
          <w:tcPr>
            <w:tcW w:w="1212" w:type="dxa"/>
            <w:shd w:val="clear" w:color="auto" w:fill="auto"/>
          </w:tcPr>
          <w:p w:rsidR="00396E03" w:rsidRDefault="00EC0F2B" w:rsidP="004E2ADF">
            <w:r>
              <w:t>92</w:t>
            </w:r>
          </w:p>
        </w:tc>
        <w:tc>
          <w:tcPr>
            <w:tcW w:w="2340" w:type="dxa"/>
            <w:shd w:val="clear" w:color="auto" w:fill="auto"/>
          </w:tcPr>
          <w:p w:rsidR="00396E03" w:rsidRDefault="00396E03" w:rsidP="004E2ADF"/>
        </w:tc>
      </w:tr>
      <w:tr w:rsidR="00396E03" w:rsidRPr="00193A4A" w:rsidTr="00193A4A">
        <w:tc>
          <w:tcPr>
            <w:tcW w:w="814" w:type="dxa"/>
            <w:shd w:val="clear" w:color="auto" w:fill="auto"/>
          </w:tcPr>
          <w:p w:rsidR="00396E03" w:rsidRDefault="00732A1D" w:rsidP="00EC0F2B">
            <w:r>
              <w:t>23</w:t>
            </w:r>
            <w:r w:rsidR="00EC0F2B">
              <w:t>8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396E03" w:rsidRDefault="008E62B1" w:rsidP="004E2ADF">
            <w:r>
              <w:t>300</w:t>
            </w:r>
          </w:p>
        </w:tc>
        <w:tc>
          <w:tcPr>
            <w:tcW w:w="5889" w:type="dxa"/>
            <w:shd w:val="clear" w:color="auto" w:fill="auto"/>
          </w:tcPr>
          <w:p w:rsidR="00396E03" w:rsidRDefault="00206D52" w:rsidP="004E2ADF">
            <w:r>
              <w:t>ООО «Ритуал» г. Белозерск</w:t>
            </w:r>
          </w:p>
        </w:tc>
        <w:tc>
          <w:tcPr>
            <w:tcW w:w="2476" w:type="dxa"/>
            <w:shd w:val="clear" w:color="auto" w:fill="auto"/>
          </w:tcPr>
          <w:p w:rsidR="00396E03" w:rsidRDefault="00206D5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396E03" w:rsidRDefault="00206D52" w:rsidP="004E2ADF">
            <w:r>
              <w:t>2004-2007</w:t>
            </w:r>
          </w:p>
        </w:tc>
        <w:tc>
          <w:tcPr>
            <w:tcW w:w="1212" w:type="dxa"/>
            <w:shd w:val="clear" w:color="auto" w:fill="auto"/>
          </w:tcPr>
          <w:p w:rsidR="00396E03" w:rsidRDefault="00206D52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396E03" w:rsidRDefault="00396E03" w:rsidP="004E2ADF"/>
        </w:tc>
      </w:tr>
      <w:tr w:rsidR="00396E03" w:rsidRPr="00193A4A" w:rsidTr="00193A4A">
        <w:tc>
          <w:tcPr>
            <w:tcW w:w="814" w:type="dxa"/>
            <w:shd w:val="clear" w:color="auto" w:fill="auto"/>
          </w:tcPr>
          <w:p w:rsidR="00396E03" w:rsidRDefault="00206D52" w:rsidP="004E2ADF">
            <w:r>
              <w:t>239.</w:t>
            </w:r>
          </w:p>
        </w:tc>
        <w:tc>
          <w:tcPr>
            <w:tcW w:w="897" w:type="dxa"/>
            <w:shd w:val="clear" w:color="auto" w:fill="auto"/>
          </w:tcPr>
          <w:p w:rsidR="00396E03" w:rsidRDefault="00206D52" w:rsidP="004E2ADF">
            <w:r>
              <w:t>301</w:t>
            </w:r>
          </w:p>
        </w:tc>
        <w:tc>
          <w:tcPr>
            <w:tcW w:w="5889" w:type="dxa"/>
            <w:shd w:val="clear" w:color="auto" w:fill="auto"/>
          </w:tcPr>
          <w:p w:rsidR="00396E03" w:rsidRDefault="00B4756F" w:rsidP="004E2ADF">
            <w:r>
              <w:t>МУП «Горхозсервис» г. Белозерск</w:t>
            </w:r>
          </w:p>
        </w:tc>
        <w:tc>
          <w:tcPr>
            <w:tcW w:w="2476" w:type="dxa"/>
            <w:shd w:val="clear" w:color="auto" w:fill="auto"/>
          </w:tcPr>
          <w:p w:rsidR="00396E03" w:rsidRDefault="00B4756F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396E03" w:rsidRDefault="00B4756F" w:rsidP="004E2ADF">
            <w:r>
              <w:t>2006-2010</w:t>
            </w:r>
          </w:p>
        </w:tc>
        <w:tc>
          <w:tcPr>
            <w:tcW w:w="1212" w:type="dxa"/>
            <w:shd w:val="clear" w:color="auto" w:fill="auto"/>
          </w:tcPr>
          <w:p w:rsidR="00396E03" w:rsidRDefault="00B4756F" w:rsidP="004E2ADF">
            <w:r>
              <w:t>10</w:t>
            </w:r>
          </w:p>
        </w:tc>
        <w:tc>
          <w:tcPr>
            <w:tcW w:w="2340" w:type="dxa"/>
            <w:shd w:val="clear" w:color="auto" w:fill="auto"/>
          </w:tcPr>
          <w:p w:rsidR="00396E03" w:rsidRPr="00B4756F" w:rsidRDefault="00B4756F" w:rsidP="004E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Предшественник: МУП «Ритуальная служба»</w:t>
            </w:r>
          </w:p>
        </w:tc>
      </w:tr>
      <w:tr w:rsidR="00396E03" w:rsidRPr="00193A4A" w:rsidTr="00193A4A">
        <w:tc>
          <w:tcPr>
            <w:tcW w:w="814" w:type="dxa"/>
            <w:shd w:val="clear" w:color="auto" w:fill="auto"/>
          </w:tcPr>
          <w:p w:rsidR="00396E03" w:rsidRDefault="00B4756F" w:rsidP="004E2ADF">
            <w:r>
              <w:t>240.</w:t>
            </w:r>
          </w:p>
        </w:tc>
        <w:tc>
          <w:tcPr>
            <w:tcW w:w="897" w:type="dxa"/>
            <w:shd w:val="clear" w:color="auto" w:fill="auto"/>
          </w:tcPr>
          <w:p w:rsidR="00396E03" w:rsidRDefault="00B4756F" w:rsidP="004E2ADF">
            <w:r>
              <w:t>302</w:t>
            </w:r>
          </w:p>
        </w:tc>
        <w:tc>
          <w:tcPr>
            <w:tcW w:w="5889" w:type="dxa"/>
            <w:shd w:val="clear" w:color="auto" w:fill="auto"/>
          </w:tcPr>
          <w:p w:rsidR="00396E03" w:rsidRDefault="00B4756F" w:rsidP="004E2ADF">
            <w:r>
              <w:t>ООО «Белозерский ХПУ» г. Белозерск</w:t>
            </w:r>
          </w:p>
        </w:tc>
        <w:tc>
          <w:tcPr>
            <w:tcW w:w="2476" w:type="dxa"/>
            <w:shd w:val="clear" w:color="auto" w:fill="auto"/>
          </w:tcPr>
          <w:p w:rsidR="00396E03" w:rsidRDefault="00B4756F" w:rsidP="004E2ADF">
            <w:r>
              <w:t>Приказы, лицевые счета</w:t>
            </w:r>
          </w:p>
          <w:p w:rsidR="009B0C2C" w:rsidRDefault="009B0C2C" w:rsidP="004E2ADF"/>
        </w:tc>
        <w:tc>
          <w:tcPr>
            <w:tcW w:w="1420" w:type="dxa"/>
            <w:shd w:val="clear" w:color="auto" w:fill="auto"/>
          </w:tcPr>
          <w:p w:rsidR="00396E03" w:rsidRDefault="00B4756F" w:rsidP="004E2ADF">
            <w:r>
              <w:t>1974-2008</w:t>
            </w:r>
          </w:p>
        </w:tc>
        <w:tc>
          <w:tcPr>
            <w:tcW w:w="1212" w:type="dxa"/>
            <w:shd w:val="clear" w:color="auto" w:fill="auto"/>
          </w:tcPr>
          <w:p w:rsidR="00396E03" w:rsidRDefault="00B4756F" w:rsidP="004E2ADF">
            <w:r>
              <w:t>74</w:t>
            </w:r>
          </w:p>
        </w:tc>
        <w:tc>
          <w:tcPr>
            <w:tcW w:w="2340" w:type="dxa"/>
            <w:shd w:val="clear" w:color="auto" w:fill="auto"/>
          </w:tcPr>
          <w:p w:rsidR="00396E03" w:rsidRDefault="00396E03" w:rsidP="004E2ADF"/>
        </w:tc>
      </w:tr>
      <w:tr w:rsidR="00206D52" w:rsidRPr="00193A4A" w:rsidTr="00193A4A">
        <w:tc>
          <w:tcPr>
            <w:tcW w:w="814" w:type="dxa"/>
            <w:shd w:val="clear" w:color="auto" w:fill="auto"/>
          </w:tcPr>
          <w:p w:rsidR="00206D52" w:rsidRDefault="00B4756F" w:rsidP="004E2ADF">
            <w:r>
              <w:lastRenderedPageBreak/>
              <w:t>241.</w:t>
            </w:r>
          </w:p>
        </w:tc>
        <w:tc>
          <w:tcPr>
            <w:tcW w:w="897" w:type="dxa"/>
            <w:shd w:val="clear" w:color="auto" w:fill="auto"/>
          </w:tcPr>
          <w:p w:rsidR="00206D52" w:rsidRDefault="00B4756F" w:rsidP="004E2ADF">
            <w:r>
              <w:t>303</w:t>
            </w:r>
          </w:p>
        </w:tc>
        <w:tc>
          <w:tcPr>
            <w:tcW w:w="5889" w:type="dxa"/>
            <w:shd w:val="clear" w:color="auto" w:fill="auto"/>
          </w:tcPr>
          <w:p w:rsidR="00206D52" w:rsidRDefault="00B4756F" w:rsidP="004E2ADF">
            <w:r>
              <w:t>ООО «Белозерский рыбоконсервный комбинат»</w:t>
            </w:r>
          </w:p>
        </w:tc>
        <w:tc>
          <w:tcPr>
            <w:tcW w:w="2476" w:type="dxa"/>
            <w:shd w:val="clear" w:color="auto" w:fill="auto"/>
          </w:tcPr>
          <w:p w:rsidR="00206D52" w:rsidRDefault="009B0C2C" w:rsidP="004E2ADF">
            <w:r>
              <w:t>Приказы, лицевые счета, карточки Т-2, трудовые книжки</w:t>
            </w:r>
          </w:p>
        </w:tc>
        <w:tc>
          <w:tcPr>
            <w:tcW w:w="1420" w:type="dxa"/>
            <w:shd w:val="clear" w:color="auto" w:fill="auto"/>
          </w:tcPr>
          <w:p w:rsidR="00206D52" w:rsidRDefault="009B0C2C" w:rsidP="004E2ADF">
            <w:r>
              <w:t>2004-2010</w:t>
            </w:r>
          </w:p>
        </w:tc>
        <w:tc>
          <w:tcPr>
            <w:tcW w:w="1212" w:type="dxa"/>
            <w:shd w:val="clear" w:color="auto" w:fill="auto"/>
          </w:tcPr>
          <w:p w:rsidR="00206D52" w:rsidRDefault="009B0C2C" w:rsidP="004E2ADF">
            <w:r>
              <w:t>42</w:t>
            </w:r>
          </w:p>
        </w:tc>
        <w:tc>
          <w:tcPr>
            <w:tcW w:w="2340" w:type="dxa"/>
            <w:shd w:val="clear" w:color="auto" w:fill="auto"/>
          </w:tcPr>
          <w:p w:rsidR="00206D52" w:rsidRDefault="00206D52" w:rsidP="004E2ADF"/>
        </w:tc>
      </w:tr>
      <w:tr w:rsidR="00206D52" w:rsidRPr="00193A4A" w:rsidTr="00193A4A">
        <w:tc>
          <w:tcPr>
            <w:tcW w:w="814" w:type="dxa"/>
            <w:shd w:val="clear" w:color="auto" w:fill="auto"/>
          </w:tcPr>
          <w:p w:rsidR="00206D52" w:rsidRDefault="009B0C2C" w:rsidP="004E2ADF">
            <w:r>
              <w:t>242.</w:t>
            </w:r>
          </w:p>
        </w:tc>
        <w:tc>
          <w:tcPr>
            <w:tcW w:w="897" w:type="dxa"/>
            <w:shd w:val="clear" w:color="auto" w:fill="auto"/>
          </w:tcPr>
          <w:p w:rsidR="00206D52" w:rsidRDefault="009B0C2C" w:rsidP="004E2ADF">
            <w:r>
              <w:t>304</w:t>
            </w:r>
          </w:p>
        </w:tc>
        <w:tc>
          <w:tcPr>
            <w:tcW w:w="5889" w:type="dxa"/>
            <w:shd w:val="clear" w:color="auto" w:fill="auto"/>
          </w:tcPr>
          <w:p w:rsidR="00206D52" w:rsidRDefault="009B0C2C" w:rsidP="004E2ADF">
            <w:r>
              <w:t>Частный предприниматель Кочурин А.А. г. Белозерск</w:t>
            </w:r>
          </w:p>
        </w:tc>
        <w:tc>
          <w:tcPr>
            <w:tcW w:w="2476" w:type="dxa"/>
            <w:shd w:val="clear" w:color="auto" w:fill="auto"/>
          </w:tcPr>
          <w:p w:rsidR="00206D52" w:rsidRDefault="009B0C2C" w:rsidP="004E2ADF">
            <w:r>
              <w:t>Приказы, трудовые договоры, 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206D52" w:rsidRDefault="009B0C2C" w:rsidP="004E2ADF">
            <w:r>
              <w:t>2006-1009</w:t>
            </w:r>
          </w:p>
        </w:tc>
        <w:tc>
          <w:tcPr>
            <w:tcW w:w="1212" w:type="dxa"/>
            <w:shd w:val="clear" w:color="auto" w:fill="auto"/>
          </w:tcPr>
          <w:p w:rsidR="00206D52" w:rsidRDefault="009B0C2C" w:rsidP="004E2ADF">
            <w:r>
              <w:t>11</w:t>
            </w:r>
          </w:p>
        </w:tc>
        <w:tc>
          <w:tcPr>
            <w:tcW w:w="2340" w:type="dxa"/>
            <w:shd w:val="clear" w:color="auto" w:fill="auto"/>
          </w:tcPr>
          <w:p w:rsidR="00206D52" w:rsidRDefault="00206D52" w:rsidP="004E2ADF"/>
        </w:tc>
      </w:tr>
      <w:tr w:rsidR="00206D52" w:rsidRPr="00193A4A" w:rsidTr="00193A4A">
        <w:tc>
          <w:tcPr>
            <w:tcW w:w="814" w:type="dxa"/>
            <w:shd w:val="clear" w:color="auto" w:fill="auto"/>
          </w:tcPr>
          <w:p w:rsidR="00206D52" w:rsidRDefault="009B0C2C" w:rsidP="004E2ADF">
            <w:r>
              <w:t>243.</w:t>
            </w:r>
          </w:p>
        </w:tc>
        <w:tc>
          <w:tcPr>
            <w:tcW w:w="897" w:type="dxa"/>
            <w:shd w:val="clear" w:color="auto" w:fill="auto"/>
          </w:tcPr>
          <w:p w:rsidR="00206D52" w:rsidRDefault="009B0C2C" w:rsidP="004E2ADF">
            <w:r>
              <w:t>305</w:t>
            </w:r>
          </w:p>
        </w:tc>
        <w:tc>
          <w:tcPr>
            <w:tcW w:w="5889" w:type="dxa"/>
            <w:shd w:val="clear" w:color="auto" w:fill="auto"/>
          </w:tcPr>
          <w:p w:rsidR="00206D52" w:rsidRDefault="009B0C2C" w:rsidP="004E2ADF">
            <w:r>
              <w:t>МУП «Белозерская управляющая компания» г. Белозерск</w:t>
            </w:r>
          </w:p>
        </w:tc>
        <w:tc>
          <w:tcPr>
            <w:tcW w:w="2476" w:type="dxa"/>
            <w:shd w:val="clear" w:color="auto" w:fill="auto"/>
          </w:tcPr>
          <w:p w:rsidR="00206D52" w:rsidRDefault="009B0C2C" w:rsidP="004E2ADF">
            <w:r>
              <w:t>Приказы,  лицевые счета, л/дела</w:t>
            </w:r>
          </w:p>
        </w:tc>
        <w:tc>
          <w:tcPr>
            <w:tcW w:w="1420" w:type="dxa"/>
            <w:shd w:val="clear" w:color="auto" w:fill="auto"/>
          </w:tcPr>
          <w:p w:rsidR="00206D52" w:rsidRDefault="009B0C2C" w:rsidP="004E2ADF">
            <w:r>
              <w:t>2004-2011</w:t>
            </w:r>
          </w:p>
        </w:tc>
        <w:tc>
          <w:tcPr>
            <w:tcW w:w="1212" w:type="dxa"/>
            <w:shd w:val="clear" w:color="auto" w:fill="auto"/>
          </w:tcPr>
          <w:p w:rsidR="00206D52" w:rsidRDefault="009B0C2C" w:rsidP="004E2ADF">
            <w:r>
              <w:t>67</w:t>
            </w:r>
          </w:p>
        </w:tc>
        <w:tc>
          <w:tcPr>
            <w:tcW w:w="2340" w:type="dxa"/>
            <w:shd w:val="clear" w:color="auto" w:fill="auto"/>
          </w:tcPr>
          <w:p w:rsidR="00206D52" w:rsidRDefault="00206D52" w:rsidP="004E2ADF"/>
        </w:tc>
      </w:tr>
      <w:tr w:rsidR="00206D52" w:rsidRPr="00193A4A" w:rsidTr="00193A4A">
        <w:tc>
          <w:tcPr>
            <w:tcW w:w="814" w:type="dxa"/>
            <w:shd w:val="clear" w:color="auto" w:fill="auto"/>
          </w:tcPr>
          <w:p w:rsidR="00206D52" w:rsidRDefault="009B0C2C" w:rsidP="004E2ADF">
            <w:r>
              <w:t>244.</w:t>
            </w:r>
          </w:p>
        </w:tc>
        <w:tc>
          <w:tcPr>
            <w:tcW w:w="897" w:type="dxa"/>
            <w:shd w:val="clear" w:color="auto" w:fill="auto"/>
          </w:tcPr>
          <w:p w:rsidR="00206D52" w:rsidRDefault="009B0C2C" w:rsidP="004E2ADF">
            <w:r>
              <w:t>306</w:t>
            </w:r>
          </w:p>
        </w:tc>
        <w:tc>
          <w:tcPr>
            <w:tcW w:w="5889" w:type="dxa"/>
            <w:shd w:val="clear" w:color="auto" w:fill="auto"/>
          </w:tcPr>
          <w:p w:rsidR="00206D52" w:rsidRDefault="009B0C2C" w:rsidP="004E2ADF">
            <w:r>
              <w:t>Индивидуальный предприниматель Мосичев Владимир Александрович,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206D52" w:rsidRDefault="009B0C2C" w:rsidP="004E2ADF">
            <w:r>
              <w:t>Приказы, лицевые счета, договоры</w:t>
            </w:r>
          </w:p>
        </w:tc>
        <w:tc>
          <w:tcPr>
            <w:tcW w:w="1420" w:type="dxa"/>
            <w:shd w:val="clear" w:color="auto" w:fill="auto"/>
          </w:tcPr>
          <w:p w:rsidR="00206D52" w:rsidRDefault="009B0C2C" w:rsidP="004E2ADF">
            <w:r>
              <w:t>2010-2011</w:t>
            </w:r>
          </w:p>
        </w:tc>
        <w:tc>
          <w:tcPr>
            <w:tcW w:w="1212" w:type="dxa"/>
            <w:shd w:val="clear" w:color="auto" w:fill="auto"/>
          </w:tcPr>
          <w:p w:rsidR="00206D52" w:rsidRDefault="009B0C2C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206D52" w:rsidRDefault="00206D52" w:rsidP="004E2ADF"/>
        </w:tc>
      </w:tr>
      <w:tr w:rsidR="009B0C2C" w:rsidRPr="00193A4A" w:rsidTr="00193A4A">
        <w:tc>
          <w:tcPr>
            <w:tcW w:w="814" w:type="dxa"/>
            <w:shd w:val="clear" w:color="auto" w:fill="auto"/>
          </w:tcPr>
          <w:p w:rsidR="009B0C2C" w:rsidRDefault="009B0C2C" w:rsidP="004E2ADF">
            <w:r>
              <w:t>245.</w:t>
            </w:r>
          </w:p>
        </w:tc>
        <w:tc>
          <w:tcPr>
            <w:tcW w:w="897" w:type="dxa"/>
            <w:shd w:val="clear" w:color="auto" w:fill="auto"/>
          </w:tcPr>
          <w:p w:rsidR="009B0C2C" w:rsidRDefault="009B0C2C" w:rsidP="004E2ADF">
            <w:r>
              <w:t>307</w:t>
            </w:r>
          </w:p>
        </w:tc>
        <w:tc>
          <w:tcPr>
            <w:tcW w:w="5889" w:type="dxa"/>
            <w:shd w:val="clear" w:color="auto" w:fill="auto"/>
          </w:tcPr>
          <w:p w:rsidR="009B0C2C" w:rsidRDefault="009B0C2C" w:rsidP="004E2ADF">
            <w:r>
              <w:t>Коллекция документов Почётных граждан г. Белозерска</w:t>
            </w:r>
          </w:p>
        </w:tc>
        <w:tc>
          <w:tcPr>
            <w:tcW w:w="2476" w:type="dxa"/>
            <w:shd w:val="clear" w:color="auto" w:fill="auto"/>
          </w:tcPr>
          <w:p w:rsidR="009B0C2C" w:rsidRDefault="00A17F31" w:rsidP="004E2ADF">
            <w:r>
              <w:t>О Карпове Геннадии Михайловиче</w:t>
            </w:r>
          </w:p>
        </w:tc>
        <w:tc>
          <w:tcPr>
            <w:tcW w:w="1420" w:type="dxa"/>
            <w:shd w:val="clear" w:color="auto" w:fill="auto"/>
          </w:tcPr>
          <w:p w:rsidR="009B0C2C" w:rsidRDefault="00A17F31" w:rsidP="004E2ADF">
            <w:r>
              <w:t>1899-1968</w:t>
            </w:r>
          </w:p>
        </w:tc>
        <w:tc>
          <w:tcPr>
            <w:tcW w:w="1212" w:type="dxa"/>
            <w:shd w:val="clear" w:color="auto" w:fill="auto"/>
          </w:tcPr>
          <w:p w:rsidR="009B0C2C" w:rsidRDefault="00A17F31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9B0C2C" w:rsidRDefault="009B0C2C" w:rsidP="004E2ADF"/>
        </w:tc>
      </w:tr>
      <w:tr w:rsidR="009B0C2C" w:rsidRPr="00193A4A" w:rsidTr="00193A4A">
        <w:tc>
          <w:tcPr>
            <w:tcW w:w="814" w:type="dxa"/>
            <w:shd w:val="clear" w:color="auto" w:fill="auto"/>
          </w:tcPr>
          <w:p w:rsidR="009B0C2C" w:rsidRDefault="00A17F31" w:rsidP="004E2ADF">
            <w:r>
              <w:t>246.</w:t>
            </w:r>
          </w:p>
        </w:tc>
        <w:tc>
          <w:tcPr>
            <w:tcW w:w="897" w:type="dxa"/>
            <w:shd w:val="clear" w:color="auto" w:fill="auto"/>
          </w:tcPr>
          <w:p w:rsidR="009B0C2C" w:rsidRDefault="00A17F31" w:rsidP="004E2ADF">
            <w:r>
              <w:t>308</w:t>
            </w:r>
          </w:p>
        </w:tc>
        <w:tc>
          <w:tcPr>
            <w:tcW w:w="5889" w:type="dxa"/>
            <w:shd w:val="clear" w:color="auto" w:fill="auto"/>
          </w:tcPr>
          <w:p w:rsidR="009B0C2C" w:rsidRDefault="00A17F31" w:rsidP="004E2ADF">
            <w:r>
              <w:t>МУП «Луч» с. Зубово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9B0C2C" w:rsidRDefault="00A17F31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9B0C2C" w:rsidRDefault="00A17F31" w:rsidP="004E2ADF">
            <w:r>
              <w:t>2002-2011</w:t>
            </w:r>
          </w:p>
        </w:tc>
        <w:tc>
          <w:tcPr>
            <w:tcW w:w="1212" w:type="dxa"/>
            <w:shd w:val="clear" w:color="auto" w:fill="auto"/>
          </w:tcPr>
          <w:p w:rsidR="009B0C2C" w:rsidRDefault="00A17F31" w:rsidP="004E2ADF">
            <w:r>
              <w:t>15</w:t>
            </w:r>
          </w:p>
        </w:tc>
        <w:tc>
          <w:tcPr>
            <w:tcW w:w="2340" w:type="dxa"/>
            <w:shd w:val="clear" w:color="auto" w:fill="auto"/>
          </w:tcPr>
          <w:p w:rsidR="009B0C2C" w:rsidRDefault="009B0C2C" w:rsidP="004E2ADF"/>
        </w:tc>
      </w:tr>
      <w:tr w:rsidR="009B0C2C" w:rsidRPr="00193A4A" w:rsidTr="00193A4A">
        <w:tc>
          <w:tcPr>
            <w:tcW w:w="814" w:type="dxa"/>
            <w:shd w:val="clear" w:color="auto" w:fill="auto"/>
          </w:tcPr>
          <w:p w:rsidR="009B0C2C" w:rsidRDefault="00A17F31" w:rsidP="004E2ADF">
            <w:r>
              <w:t>247.</w:t>
            </w:r>
          </w:p>
        </w:tc>
        <w:tc>
          <w:tcPr>
            <w:tcW w:w="897" w:type="dxa"/>
            <w:shd w:val="clear" w:color="auto" w:fill="auto"/>
          </w:tcPr>
          <w:p w:rsidR="009B0C2C" w:rsidRDefault="00A17F31" w:rsidP="004E2ADF">
            <w:r>
              <w:t>309</w:t>
            </w:r>
          </w:p>
        </w:tc>
        <w:tc>
          <w:tcPr>
            <w:tcW w:w="5889" w:type="dxa"/>
            <w:shd w:val="clear" w:color="auto" w:fill="auto"/>
          </w:tcPr>
          <w:p w:rsidR="009B0C2C" w:rsidRDefault="00A17F31" w:rsidP="004E2ADF">
            <w:r>
              <w:t>АОЗТ «БелотехВАЗ»</w:t>
            </w:r>
            <w:r w:rsidR="00680B75">
              <w:t xml:space="preserve"> г. Белозерск</w:t>
            </w:r>
          </w:p>
        </w:tc>
        <w:tc>
          <w:tcPr>
            <w:tcW w:w="2476" w:type="dxa"/>
            <w:shd w:val="clear" w:color="auto" w:fill="auto"/>
          </w:tcPr>
          <w:p w:rsidR="009B0C2C" w:rsidRDefault="00680B75" w:rsidP="004E2ADF">
            <w:r>
              <w:t>Приказы</w:t>
            </w:r>
          </w:p>
        </w:tc>
        <w:tc>
          <w:tcPr>
            <w:tcW w:w="1420" w:type="dxa"/>
            <w:shd w:val="clear" w:color="auto" w:fill="auto"/>
          </w:tcPr>
          <w:p w:rsidR="009B0C2C" w:rsidRDefault="00680B75" w:rsidP="004E2ADF">
            <w:r>
              <w:t>1992-1999</w:t>
            </w:r>
          </w:p>
        </w:tc>
        <w:tc>
          <w:tcPr>
            <w:tcW w:w="1212" w:type="dxa"/>
            <w:shd w:val="clear" w:color="auto" w:fill="auto"/>
          </w:tcPr>
          <w:p w:rsidR="009B0C2C" w:rsidRDefault="00680B75" w:rsidP="004E2ADF"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9B0C2C" w:rsidRDefault="009B0C2C" w:rsidP="004E2ADF"/>
        </w:tc>
      </w:tr>
      <w:tr w:rsidR="009B0C2C" w:rsidRPr="00193A4A" w:rsidTr="00193A4A">
        <w:tc>
          <w:tcPr>
            <w:tcW w:w="814" w:type="dxa"/>
            <w:shd w:val="clear" w:color="auto" w:fill="auto"/>
          </w:tcPr>
          <w:p w:rsidR="009B0C2C" w:rsidRDefault="00680B75" w:rsidP="004E2ADF">
            <w:r>
              <w:t>248.</w:t>
            </w:r>
          </w:p>
        </w:tc>
        <w:tc>
          <w:tcPr>
            <w:tcW w:w="897" w:type="dxa"/>
            <w:shd w:val="clear" w:color="auto" w:fill="auto"/>
          </w:tcPr>
          <w:p w:rsidR="009B0C2C" w:rsidRDefault="00680B75" w:rsidP="004E2ADF">
            <w:r>
              <w:t>310</w:t>
            </w:r>
          </w:p>
        </w:tc>
        <w:tc>
          <w:tcPr>
            <w:tcW w:w="5889" w:type="dxa"/>
            <w:shd w:val="clear" w:color="auto" w:fill="auto"/>
          </w:tcPr>
          <w:p w:rsidR="009B0C2C" w:rsidRDefault="00680B75" w:rsidP="004E2ADF">
            <w:r>
              <w:t>Аграрно-промышленная фирма «Нива»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9B0C2C" w:rsidRDefault="00680B75" w:rsidP="004E2ADF">
            <w:r>
              <w:t>приказы</w:t>
            </w:r>
          </w:p>
        </w:tc>
        <w:tc>
          <w:tcPr>
            <w:tcW w:w="1420" w:type="dxa"/>
            <w:shd w:val="clear" w:color="auto" w:fill="auto"/>
          </w:tcPr>
          <w:p w:rsidR="009B0C2C" w:rsidRDefault="00680B75" w:rsidP="004E2ADF">
            <w:r>
              <w:t>1991-1995</w:t>
            </w:r>
          </w:p>
        </w:tc>
        <w:tc>
          <w:tcPr>
            <w:tcW w:w="1212" w:type="dxa"/>
            <w:shd w:val="clear" w:color="auto" w:fill="auto"/>
          </w:tcPr>
          <w:p w:rsidR="009B0C2C" w:rsidRDefault="00680B75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9B0C2C" w:rsidRDefault="009B0C2C" w:rsidP="004E2ADF"/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680B75" w:rsidP="004E2ADF">
            <w:r>
              <w:t>249.</w:t>
            </w:r>
          </w:p>
        </w:tc>
        <w:tc>
          <w:tcPr>
            <w:tcW w:w="897" w:type="dxa"/>
            <w:shd w:val="clear" w:color="auto" w:fill="auto"/>
          </w:tcPr>
          <w:p w:rsidR="00680B75" w:rsidRDefault="00680B75" w:rsidP="004E2ADF">
            <w:r>
              <w:t>311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 xml:space="preserve">Муниципальное торговое предприятие «Ритм»    </w:t>
            </w:r>
          </w:p>
          <w:p w:rsidR="00FB1B1E" w:rsidRDefault="00FB1B1E" w:rsidP="004E2ADF">
            <w:r>
              <w:t>п. Нижняя Мондома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680B75" w:rsidRDefault="00FB1B1E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680B75" w:rsidRDefault="00FB1B1E" w:rsidP="004E2ADF">
            <w:r>
              <w:t>1992</w:t>
            </w:r>
          </w:p>
        </w:tc>
        <w:tc>
          <w:tcPr>
            <w:tcW w:w="1212" w:type="dxa"/>
            <w:shd w:val="clear" w:color="auto" w:fill="auto"/>
          </w:tcPr>
          <w:p w:rsidR="00680B75" w:rsidRDefault="00FB1B1E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680B75" w:rsidRDefault="00680B75" w:rsidP="004E2ADF"/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FB1B1E" w:rsidP="004E2ADF">
            <w:r>
              <w:t>250.</w:t>
            </w:r>
          </w:p>
        </w:tc>
        <w:tc>
          <w:tcPr>
            <w:tcW w:w="897" w:type="dxa"/>
            <w:shd w:val="clear" w:color="auto" w:fill="auto"/>
          </w:tcPr>
          <w:p w:rsidR="00680B75" w:rsidRDefault="00FB1B1E" w:rsidP="004E2ADF">
            <w:r>
              <w:t>312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>ООО «Антушево»</w:t>
            </w:r>
          </w:p>
          <w:p w:rsidR="00FB1B1E" w:rsidRDefault="00FB1B1E" w:rsidP="004E2ADF">
            <w:r>
              <w:t>с. Антушево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680B75" w:rsidRDefault="00FB1B1E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80B75" w:rsidRDefault="00FB1B1E" w:rsidP="004E2ADF">
            <w:r>
              <w:t>2007-2012</w:t>
            </w:r>
          </w:p>
        </w:tc>
        <w:tc>
          <w:tcPr>
            <w:tcW w:w="1212" w:type="dxa"/>
            <w:shd w:val="clear" w:color="auto" w:fill="auto"/>
          </w:tcPr>
          <w:p w:rsidR="00680B75" w:rsidRDefault="00FB1B1E" w:rsidP="004E2ADF">
            <w:r>
              <w:t>15</w:t>
            </w:r>
          </w:p>
        </w:tc>
        <w:tc>
          <w:tcPr>
            <w:tcW w:w="2340" w:type="dxa"/>
            <w:shd w:val="clear" w:color="auto" w:fill="auto"/>
          </w:tcPr>
          <w:p w:rsidR="00680B75" w:rsidRPr="00FB1B1E" w:rsidRDefault="00FB1B1E" w:rsidP="004E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Предшественники: ООО «Антушевская МТС» 2007г.; ООО «Зорино» 2007-2010</w:t>
            </w:r>
          </w:p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FB1B1E" w:rsidP="004E2ADF">
            <w:r>
              <w:t>251.</w:t>
            </w:r>
          </w:p>
        </w:tc>
        <w:tc>
          <w:tcPr>
            <w:tcW w:w="897" w:type="dxa"/>
            <w:shd w:val="clear" w:color="auto" w:fill="auto"/>
          </w:tcPr>
          <w:p w:rsidR="00680B75" w:rsidRDefault="00FB1B1E" w:rsidP="004E2ADF">
            <w:r>
              <w:t>313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>Частный предприниматель Пименова Галина Леонидовна, г. Белозерск</w:t>
            </w:r>
          </w:p>
        </w:tc>
        <w:tc>
          <w:tcPr>
            <w:tcW w:w="2476" w:type="dxa"/>
            <w:shd w:val="clear" w:color="auto" w:fill="auto"/>
          </w:tcPr>
          <w:p w:rsidR="00680B75" w:rsidRDefault="00FB1B1E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680B75" w:rsidRDefault="00FB1B1E" w:rsidP="004E2ADF">
            <w:r>
              <w:t>1991-1995, 2000-2007</w:t>
            </w:r>
          </w:p>
        </w:tc>
        <w:tc>
          <w:tcPr>
            <w:tcW w:w="1212" w:type="dxa"/>
            <w:shd w:val="clear" w:color="auto" w:fill="auto"/>
          </w:tcPr>
          <w:p w:rsidR="00680B75" w:rsidRDefault="00FB1B1E" w:rsidP="004E2ADF"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680B75" w:rsidRPr="00FB1B1E" w:rsidRDefault="00FB1B1E" w:rsidP="004E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Предшественник: ИЧП «АКС» 1991-1995</w:t>
            </w:r>
          </w:p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FB1B1E" w:rsidP="004E2ADF">
            <w:r>
              <w:t>252.</w:t>
            </w:r>
          </w:p>
        </w:tc>
        <w:tc>
          <w:tcPr>
            <w:tcW w:w="897" w:type="dxa"/>
            <w:shd w:val="clear" w:color="auto" w:fill="auto"/>
          </w:tcPr>
          <w:p w:rsidR="00680B75" w:rsidRDefault="00FB1B1E" w:rsidP="004E2ADF">
            <w:r>
              <w:t>314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>ООО «Лотос»,  г. Белозерск</w:t>
            </w:r>
          </w:p>
        </w:tc>
        <w:tc>
          <w:tcPr>
            <w:tcW w:w="2476" w:type="dxa"/>
            <w:shd w:val="clear" w:color="auto" w:fill="auto"/>
          </w:tcPr>
          <w:p w:rsidR="00680B75" w:rsidRDefault="00FB1B1E" w:rsidP="004E2ADF">
            <w:r>
              <w:t>Ведомости на зарплату</w:t>
            </w:r>
          </w:p>
        </w:tc>
        <w:tc>
          <w:tcPr>
            <w:tcW w:w="1420" w:type="dxa"/>
            <w:shd w:val="clear" w:color="auto" w:fill="auto"/>
          </w:tcPr>
          <w:p w:rsidR="00680B75" w:rsidRDefault="00FB1B1E" w:rsidP="004E2ADF">
            <w:r>
              <w:t>1999-2004</w:t>
            </w:r>
          </w:p>
        </w:tc>
        <w:tc>
          <w:tcPr>
            <w:tcW w:w="1212" w:type="dxa"/>
            <w:shd w:val="clear" w:color="auto" w:fill="auto"/>
          </w:tcPr>
          <w:p w:rsidR="00680B75" w:rsidRDefault="00FB1B1E" w:rsidP="004E2ADF"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680B75" w:rsidRDefault="00680B75" w:rsidP="004E2ADF"/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FB1B1E" w:rsidP="004E2ADF">
            <w:r>
              <w:t>253.</w:t>
            </w:r>
          </w:p>
        </w:tc>
        <w:tc>
          <w:tcPr>
            <w:tcW w:w="897" w:type="dxa"/>
            <w:shd w:val="clear" w:color="auto" w:fill="auto"/>
          </w:tcPr>
          <w:p w:rsidR="00680B75" w:rsidRDefault="00FB1B1E" w:rsidP="00FB1B1E">
            <w:r>
              <w:t>316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>МОУ «Енинская основная общеобразовательная школа»  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680B75" w:rsidRDefault="00FB1B1E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680B75" w:rsidRDefault="00FB1B1E" w:rsidP="004E2ADF">
            <w:r>
              <w:t>1941-2014</w:t>
            </w:r>
          </w:p>
        </w:tc>
        <w:tc>
          <w:tcPr>
            <w:tcW w:w="1212" w:type="dxa"/>
            <w:shd w:val="clear" w:color="auto" w:fill="auto"/>
          </w:tcPr>
          <w:p w:rsidR="00680B75" w:rsidRDefault="00FB1B1E" w:rsidP="004E2ADF">
            <w:r>
              <w:t>109</w:t>
            </w:r>
          </w:p>
        </w:tc>
        <w:tc>
          <w:tcPr>
            <w:tcW w:w="2340" w:type="dxa"/>
            <w:shd w:val="clear" w:color="auto" w:fill="auto"/>
          </w:tcPr>
          <w:p w:rsidR="00680B75" w:rsidRPr="00FB1B1E" w:rsidRDefault="00FB1B1E" w:rsidP="004E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Предшественники: Воробинская семилетняя школа 1941-1963; Енинская восьмилетняя школа</w:t>
            </w:r>
          </w:p>
        </w:tc>
      </w:tr>
      <w:tr w:rsidR="00680B75" w:rsidRPr="00193A4A" w:rsidTr="00193A4A">
        <w:tc>
          <w:tcPr>
            <w:tcW w:w="814" w:type="dxa"/>
            <w:shd w:val="clear" w:color="auto" w:fill="auto"/>
          </w:tcPr>
          <w:p w:rsidR="00680B75" w:rsidRDefault="00FB1B1E" w:rsidP="004E2ADF">
            <w:r>
              <w:t>254.</w:t>
            </w:r>
          </w:p>
        </w:tc>
        <w:tc>
          <w:tcPr>
            <w:tcW w:w="897" w:type="dxa"/>
            <w:shd w:val="clear" w:color="auto" w:fill="auto"/>
          </w:tcPr>
          <w:p w:rsidR="00680B75" w:rsidRDefault="00FB1B1E" w:rsidP="004E2ADF">
            <w:r>
              <w:t>318</w:t>
            </w:r>
          </w:p>
        </w:tc>
        <w:tc>
          <w:tcPr>
            <w:tcW w:w="5889" w:type="dxa"/>
            <w:shd w:val="clear" w:color="auto" w:fill="auto"/>
          </w:tcPr>
          <w:p w:rsidR="00680B75" w:rsidRDefault="00FB1B1E" w:rsidP="004E2ADF">
            <w:r>
              <w:t>Муниципальное торговое предприятие «Надежда» г. Белозерск</w:t>
            </w:r>
          </w:p>
        </w:tc>
        <w:tc>
          <w:tcPr>
            <w:tcW w:w="2476" w:type="dxa"/>
            <w:shd w:val="clear" w:color="auto" w:fill="auto"/>
          </w:tcPr>
          <w:p w:rsidR="00680B75" w:rsidRDefault="00446B35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680B75" w:rsidRDefault="00446B35" w:rsidP="004E2ADF">
            <w:r>
              <w:t>1992</w:t>
            </w:r>
          </w:p>
        </w:tc>
        <w:tc>
          <w:tcPr>
            <w:tcW w:w="1212" w:type="dxa"/>
            <w:shd w:val="clear" w:color="auto" w:fill="auto"/>
          </w:tcPr>
          <w:p w:rsidR="00680B75" w:rsidRDefault="00446B35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680B75" w:rsidRDefault="00680B75" w:rsidP="004E2ADF"/>
        </w:tc>
      </w:tr>
      <w:tr w:rsidR="00FB1B1E" w:rsidRPr="00193A4A" w:rsidTr="00193A4A">
        <w:tc>
          <w:tcPr>
            <w:tcW w:w="814" w:type="dxa"/>
            <w:shd w:val="clear" w:color="auto" w:fill="auto"/>
          </w:tcPr>
          <w:p w:rsidR="00FB1B1E" w:rsidRDefault="00446B35" w:rsidP="004E2ADF">
            <w:r>
              <w:t>255.</w:t>
            </w:r>
          </w:p>
        </w:tc>
        <w:tc>
          <w:tcPr>
            <w:tcW w:w="897" w:type="dxa"/>
            <w:shd w:val="clear" w:color="auto" w:fill="auto"/>
          </w:tcPr>
          <w:p w:rsidR="00FB1B1E" w:rsidRDefault="00446B35" w:rsidP="004E2ADF">
            <w:r>
              <w:t>319</w:t>
            </w:r>
          </w:p>
        </w:tc>
        <w:tc>
          <w:tcPr>
            <w:tcW w:w="5889" w:type="dxa"/>
            <w:shd w:val="clear" w:color="auto" w:fill="auto"/>
          </w:tcPr>
          <w:p w:rsidR="00FB1B1E" w:rsidRDefault="00446B35" w:rsidP="004E2ADF">
            <w:r>
              <w:t>ООО «Наш дом»</w:t>
            </w:r>
          </w:p>
        </w:tc>
        <w:tc>
          <w:tcPr>
            <w:tcW w:w="2476" w:type="dxa"/>
            <w:shd w:val="clear" w:color="auto" w:fill="auto"/>
          </w:tcPr>
          <w:p w:rsidR="00FB1B1E" w:rsidRDefault="00446B35" w:rsidP="004E2ADF">
            <w:r>
              <w:t>Трудовые договоры, приказы, л/счета</w:t>
            </w:r>
          </w:p>
        </w:tc>
        <w:tc>
          <w:tcPr>
            <w:tcW w:w="1420" w:type="dxa"/>
            <w:shd w:val="clear" w:color="auto" w:fill="auto"/>
          </w:tcPr>
          <w:p w:rsidR="00FB1B1E" w:rsidRDefault="00446B35" w:rsidP="004E2ADF">
            <w:r>
              <w:t>2007-2015</w:t>
            </w:r>
          </w:p>
        </w:tc>
        <w:tc>
          <w:tcPr>
            <w:tcW w:w="1212" w:type="dxa"/>
            <w:shd w:val="clear" w:color="auto" w:fill="auto"/>
          </w:tcPr>
          <w:p w:rsidR="00FB1B1E" w:rsidRDefault="00446B35" w:rsidP="004E2ADF">
            <w:r>
              <w:t>25</w:t>
            </w:r>
          </w:p>
        </w:tc>
        <w:tc>
          <w:tcPr>
            <w:tcW w:w="2340" w:type="dxa"/>
            <w:shd w:val="clear" w:color="auto" w:fill="auto"/>
          </w:tcPr>
          <w:p w:rsidR="00FB1B1E" w:rsidRDefault="00FB1B1E" w:rsidP="004E2ADF"/>
        </w:tc>
      </w:tr>
      <w:tr w:rsidR="00FB1B1E" w:rsidRPr="00193A4A" w:rsidTr="00193A4A">
        <w:tc>
          <w:tcPr>
            <w:tcW w:w="814" w:type="dxa"/>
            <w:shd w:val="clear" w:color="auto" w:fill="auto"/>
          </w:tcPr>
          <w:p w:rsidR="00FB1B1E" w:rsidRDefault="00446B35" w:rsidP="004E2ADF">
            <w:r>
              <w:lastRenderedPageBreak/>
              <w:t>256.</w:t>
            </w:r>
          </w:p>
        </w:tc>
        <w:tc>
          <w:tcPr>
            <w:tcW w:w="897" w:type="dxa"/>
            <w:shd w:val="clear" w:color="auto" w:fill="auto"/>
          </w:tcPr>
          <w:p w:rsidR="00FB1B1E" w:rsidRDefault="00446B35" w:rsidP="004E2ADF">
            <w:r>
              <w:t>321</w:t>
            </w:r>
          </w:p>
        </w:tc>
        <w:tc>
          <w:tcPr>
            <w:tcW w:w="5889" w:type="dxa"/>
            <w:shd w:val="clear" w:color="auto" w:fill="auto"/>
          </w:tcPr>
          <w:p w:rsidR="00FB1B1E" w:rsidRDefault="00446B35" w:rsidP="004E2ADF">
            <w:r>
              <w:t>ООО «ДОЗ-3»   г. Белозерск</w:t>
            </w:r>
          </w:p>
        </w:tc>
        <w:tc>
          <w:tcPr>
            <w:tcW w:w="2476" w:type="dxa"/>
            <w:shd w:val="clear" w:color="auto" w:fill="auto"/>
          </w:tcPr>
          <w:p w:rsidR="00FB1B1E" w:rsidRDefault="00446B35" w:rsidP="004E2ADF">
            <w:r>
              <w:t>Приказы, трудовые договоры, карточки</w:t>
            </w:r>
          </w:p>
        </w:tc>
        <w:tc>
          <w:tcPr>
            <w:tcW w:w="1420" w:type="dxa"/>
            <w:shd w:val="clear" w:color="auto" w:fill="auto"/>
          </w:tcPr>
          <w:p w:rsidR="00FB1B1E" w:rsidRDefault="00446B35" w:rsidP="004E2ADF">
            <w:r>
              <w:t>2008-2016</w:t>
            </w:r>
          </w:p>
        </w:tc>
        <w:tc>
          <w:tcPr>
            <w:tcW w:w="1212" w:type="dxa"/>
            <w:shd w:val="clear" w:color="auto" w:fill="auto"/>
          </w:tcPr>
          <w:p w:rsidR="00FB1B1E" w:rsidRDefault="00446B35" w:rsidP="004E2ADF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FB1B1E" w:rsidRDefault="00FB1B1E" w:rsidP="004E2ADF"/>
        </w:tc>
      </w:tr>
      <w:tr w:rsidR="00FB1B1E" w:rsidRPr="00193A4A" w:rsidTr="00193A4A">
        <w:tc>
          <w:tcPr>
            <w:tcW w:w="814" w:type="dxa"/>
            <w:shd w:val="clear" w:color="auto" w:fill="auto"/>
          </w:tcPr>
          <w:p w:rsidR="00FB1B1E" w:rsidRDefault="00446B35" w:rsidP="004E2ADF">
            <w:r>
              <w:t>257.</w:t>
            </w:r>
          </w:p>
        </w:tc>
        <w:tc>
          <w:tcPr>
            <w:tcW w:w="897" w:type="dxa"/>
            <w:shd w:val="clear" w:color="auto" w:fill="auto"/>
          </w:tcPr>
          <w:p w:rsidR="00FB1B1E" w:rsidRDefault="00446B35" w:rsidP="004E2ADF">
            <w:r>
              <w:t>322</w:t>
            </w:r>
          </w:p>
        </w:tc>
        <w:tc>
          <w:tcPr>
            <w:tcW w:w="5889" w:type="dxa"/>
            <w:shd w:val="clear" w:color="auto" w:fill="auto"/>
          </w:tcPr>
          <w:p w:rsidR="00FB1B1E" w:rsidRDefault="00446B35" w:rsidP="004E2ADF">
            <w:r>
              <w:t>Белозерское потребительское общество общественного питания (Общепит)  г. Белозерск</w:t>
            </w:r>
          </w:p>
        </w:tc>
        <w:tc>
          <w:tcPr>
            <w:tcW w:w="2476" w:type="dxa"/>
            <w:shd w:val="clear" w:color="auto" w:fill="auto"/>
          </w:tcPr>
          <w:p w:rsidR="00FB1B1E" w:rsidRDefault="00446B35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FB1B1E" w:rsidRDefault="00446B35" w:rsidP="004E2ADF">
            <w:r>
              <w:t>1971-2012</w:t>
            </w:r>
          </w:p>
        </w:tc>
        <w:tc>
          <w:tcPr>
            <w:tcW w:w="1212" w:type="dxa"/>
            <w:shd w:val="clear" w:color="auto" w:fill="auto"/>
          </w:tcPr>
          <w:p w:rsidR="00FB1B1E" w:rsidRDefault="00446B35" w:rsidP="004E2ADF">
            <w:r>
              <w:t>112</w:t>
            </w:r>
          </w:p>
        </w:tc>
        <w:tc>
          <w:tcPr>
            <w:tcW w:w="2340" w:type="dxa"/>
            <w:shd w:val="clear" w:color="auto" w:fill="auto"/>
          </w:tcPr>
          <w:p w:rsidR="00FB1B1E" w:rsidRDefault="00FB1B1E" w:rsidP="004E2ADF"/>
        </w:tc>
      </w:tr>
      <w:tr w:rsidR="00446B35" w:rsidRPr="00193A4A" w:rsidTr="00193A4A">
        <w:tc>
          <w:tcPr>
            <w:tcW w:w="814" w:type="dxa"/>
            <w:shd w:val="clear" w:color="auto" w:fill="auto"/>
          </w:tcPr>
          <w:p w:rsidR="00446B35" w:rsidRDefault="00446B35" w:rsidP="004E2ADF">
            <w:r>
              <w:t>258.</w:t>
            </w:r>
          </w:p>
        </w:tc>
        <w:tc>
          <w:tcPr>
            <w:tcW w:w="897" w:type="dxa"/>
            <w:shd w:val="clear" w:color="auto" w:fill="auto"/>
          </w:tcPr>
          <w:p w:rsidR="00446B35" w:rsidRDefault="00446B35" w:rsidP="004E2ADF">
            <w:r>
              <w:t>323</w:t>
            </w:r>
          </w:p>
        </w:tc>
        <w:tc>
          <w:tcPr>
            <w:tcW w:w="5889" w:type="dxa"/>
            <w:shd w:val="clear" w:color="auto" w:fill="auto"/>
          </w:tcPr>
          <w:p w:rsidR="00446B35" w:rsidRDefault="00446B35" w:rsidP="004E2ADF">
            <w:r>
              <w:t>МУП «Белозерское автотранспортное предприятие»   г. Белозерск</w:t>
            </w:r>
          </w:p>
        </w:tc>
        <w:tc>
          <w:tcPr>
            <w:tcW w:w="2476" w:type="dxa"/>
            <w:shd w:val="clear" w:color="auto" w:fill="auto"/>
          </w:tcPr>
          <w:p w:rsidR="00446B35" w:rsidRDefault="00446518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446B35" w:rsidRDefault="00446518" w:rsidP="004E2ADF">
            <w:r>
              <w:t>2001-2015</w:t>
            </w:r>
          </w:p>
        </w:tc>
        <w:tc>
          <w:tcPr>
            <w:tcW w:w="1212" w:type="dxa"/>
            <w:shd w:val="clear" w:color="auto" w:fill="auto"/>
          </w:tcPr>
          <w:p w:rsidR="00446B35" w:rsidRDefault="00446518" w:rsidP="004E2ADF">
            <w:r>
              <w:t>61</w:t>
            </w:r>
          </w:p>
        </w:tc>
        <w:tc>
          <w:tcPr>
            <w:tcW w:w="2340" w:type="dxa"/>
            <w:shd w:val="clear" w:color="auto" w:fill="auto"/>
          </w:tcPr>
          <w:p w:rsidR="00446B35" w:rsidRDefault="00446B35" w:rsidP="004E2ADF"/>
        </w:tc>
      </w:tr>
      <w:tr w:rsidR="00446B35" w:rsidRPr="00193A4A" w:rsidTr="00193A4A">
        <w:tc>
          <w:tcPr>
            <w:tcW w:w="814" w:type="dxa"/>
            <w:shd w:val="clear" w:color="auto" w:fill="auto"/>
          </w:tcPr>
          <w:p w:rsidR="00446B35" w:rsidRDefault="004B1F22" w:rsidP="004E2ADF">
            <w:r>
              <w:t>259.</w:t>
            </w:r>
          </w:p>
        </w:tc>
        <w:tc>
          <w:tcPr>
            <w:tcW w:w="897" w:type="dxa"/>
            <w:shd w:val="clear" w:color="auto" w:fill="auto"/>
          </w:tcPr>
          <w:p w:rsidR="00446B35" w:rsidRDefault="004B1F22" w:rsidP="004E2ADF">
            <w:r>
              <w:t>324</w:t>
            </w:r>
          </w:p>
        </w:tc>
        <w:tc>
          <w:tcPr>
            <w:tcW w:w="5889" w:type="dxa"/>
            <w:shd w:val="clear" w:color="auto" w:fill="auto"/>
          </w:tcPr>
          <w:p w:rsidR="00446B35" w:rsidRDefault="004B1F22" w:rsidP="004E2ADF">
            <w:r>
              <w:t>МОУ «Палкинская начальная школа – детский сад» 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446B35" w:rsidRDefault="004B1F22" w:rsidP="004E2ADF">
            <w:r>
              <w:t>Приказы, лицевые счета, штатные расписания</w:t>
            </w:r>
          </w:p>
        </w:tc>
        <w:tc>
          <w:tcPr>
            <w:tcW w:w="1420" w:type="dxa"/>
            <w:shd w:val="clear" w:color="auto" w:fill="auto"/>
          </w:tcPr>
          <w:p w:rsidR="00446B35" w:rsidRDefault="004B1F22" w:rsidP="004E2ADF">
            <w:r>
              <w:t>1972-2013</w:t>
            </w:r>
          </w:p>
        </w:tc>
        <w:tc>
          <w:tcPr>
            <w:tcW w:w="1212" w:type="dxa"/>
            <w:shd w:val="clear" w:color="auto" w:fill="auto"/>
          </w:tcPr>
          <w:p w:rsidR="00446B35" w:rsidRDefault="004B1F22" w:rsidP="004E2ADF">
            <w:r>
              <w:t>29</w:t>
            </w:r>
          </w:p>
        </w:tc>
        <w:tc>
          <w:tcPr>
            <w:tcW w:w="2340" w:type="dxa"/>
            <w:shd w:val="clear" w:color="auto" w:fill="auto"/>
          </w:tcPr>
          <w:p w:rsidR="00446B35" w:rsidRDefault="00446B35" w:rsidP="004E2ADF"/>
        </w:tc>
      </w:tr>
      <w:tr w:rsidR="00446B35" w:rsidRPr="00193A4A" w:rsidTr="00193A4A">
        <w:tc>
          <w:tcPr>
            <w:tcW w:w="814" w:type="dxa"/>
            <w:shd w:val="clear" w:color="auto" w:fill="auto"/>
          </w:tcPr>
          <w:p w:rsidR="00446B35" w:rsidRDefault="004B1F22" w:rsidP="004E2ADF">
            <w:r>
              <w:t>260.</w:t>
            </w:r>
          </w:p>
        </w:tc>
        <w:tc>
          <w:tcPr>
            <w:tcW w:w="897" w:type="dxa"/>
            <w:shd w:val="clear" w:color="auto" w:fill="auto"/>
          </w:tcPr>
          <w:p w:rsidR="00446B35" w:rsidRDefault="004B1F22" w:rsidP="004E2ADF">
            <w:r>
              <w:t>325</w:t>
            </w:r>
          </w:p>
        </w:tc>
        <w:tc>
          <w:tcPr>
            <w:tcW w:w="5889" w:type="dxa"/>
            <w:shd w:val="clear" w:color="auto" w:fill="auto"/>
          </w:tcPr>
          <w:p w:rsidR="00446B35" w:rsidRDefault="004B1F22" w:rsidP="004E2ADF">
            <w:r>
              <w:t>МУ «Дом спорта»   г. Белозерск</w:t>
            </w:r>
          </w:p>
        </w:tc>
        <w:tc>
          <w:tcPr>
            <w:tcW w:w="2476" w:type="dxa"/>
            <w:shd w:val="clear" w:color="auto" w:fill="auto"/>
          </w:tcPr>
          <w:p w:rsidR="00446B35" w:rsidRDefault="004B1F2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446B35" w:rsidRDefault="004B1F22" w:rsidP="004E2ADF">
            <w:r>
              <w:t>1979-2015</w:t>
            </w:r>
          </w:p>
        </w:tc>
        <w:tc>
          <w:tcPr>
            <w:tcW w:w="1212" w:type="dxa"/>
            <w:shd w:val="clear" w:color="auto" w:fill="auto"/>
          </w:tcPr>
          <w:p w:rsidR="00446B35" w:rsidRDefault="004B1F22" w:rsidP="004E2ADF">
            <w:r>
              <w:t>40</w:t>
            </w:r>
          </w:p>
        </w:tc>
        <w:tc>
          <w:tcPr>
            <w:tcW w:w="2340" w:type="dxa"/>
            <w:shd w:val="clear" w:color="auto" w:fill="auto"/>
          </w:tcPr>
          <w:p w:rsidR="00446B35" w:rsidRDefault="00446B35" w:rsidP="004E2ADF"/>
        </w:tc>
      </w:tr>
      <w:tr w:rsidR="004B1F22" w:rsidRPr="00193A4A" w:rsidTr="00193A4A">
        <w:tc>
          <w:tcPr>
            <w:tcW w:w="814" w:type="dxa"/>
            <w:shd w:val="clear" w:color="auto" w:fill="auto"/>
          </w:tcPr>
          <w:p w:rsidR="004B1F22" w:rsidRDefault="004B1F22" w:rsidP="004E2ADF">
            <w:r>
              <w:t>261.</w:t>
            </w:r>
          </w:p>
        </w:tc>
        <w:tc>
          <w:tcPr>
            <w:tcW w:w="897" w:type="dxa"/>
            <w:shd w:val="clear" w:color="auto" w:fill="auto"/>
          </w:tcPr>
          <w:p w:rsidR="004B1F22" w:rsidRDefault="004B1F22" w:rsidP="004E2ADF">
            <w:r>
              <w:t>326</w:t>
            </w:r>
          </w:p>
        </w:tc>
        <w:tc>
          <w:tcPr>
            <w:tcW w:w="5889" w:type="dxa"/>
            <w:shd w:val="clear" w:color="auto" w:fill="auto"/>
          </w:tcPr>
          <w:p w:rsidR="004B1F22" w:rsidRDefault="004B1F22" w:rsidP="004E2ADF">
            <w:r>
              <w:t>Частный предприниматель Нивин Алексей Альбертович,  г. Белозерск</w:t>
            </w:r>
          </w:p>
        </w:tc>
        <w:tc>
          <w:tcPr>
            <w:tcW w:w="2476" w:type="dxa"/>
            <w:shd w:val="clear" w:color="auto" w:fill="auto"/>
          </w:tcPr>
          <w:p w:rsidR="004B1F22" w:rsidRDefault="004B1F22" w:rsidP="004E2ADF">
            <w:r>
              <w:t>Приказы, лицевые счета</w:t>
            </w:r>
          </w:p>
        </w:tc>
        <w:tc>
          <w:tcPr>
            <w:tcW w:w="1420" w:type="dxa"/>
            <w:shd w:val="clear" w:color="auto" w:fill="auto"/>
          </w:tcPr>
          <w:p w:rsidR="004B1F22" w:rsidRDefault="004B1F22" w:rsidP="004B1F22">
            <w:r>
              <w:t>1992-2014</w:t>
            </w:r>
          </w:p>
        </w:tc>
        <w:tc>
          <w:tcPr>
            <w:tcW w:w="1212" w:type="dxa"/>
            <w:shd w:val="clear" w:color="auto" w:fill="auto"/>
          </w:tcPr>
          <w:p w:rsidR="004B1F22" w:rsidRDefault="004B1F22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4B1F22" w:rsidRPr="004B1F22" w:rsidRDefault="004B1F22" w:rsidP="00F77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Предшественник: ООО ПКП «Зодчие»</w:t>
            </w:r>
            <w:r w:rsidR="00F777E1">
              <w:rPr>
                <w:sz w:val="16"/>
                <w:szCs w:val="16"/>
              </w:rPr>
              <w:t xml:space="preserve"> 1992-1998, 2004-2007, 2011-2014 лиц. счета; ЧП Нивин А.А. 1998-2010 приказы </w:t>
            </w:r>
          </w:p>
        </w:tc>
      </w:tr>
      <w:tr w:rsidR="004B1F22" w:rsidRPr="00193A4A" w:rsidTr="00193A4A">
        <w:tc>
          <w:tcPr>
            <w:tcW w:w="814" w:type="dxa"/>
            <w:shd w:val="clear" w:color="auto" w:fill="auto"/>
          </w:tcPr>
          <w:p w:rsidR="004B1F22" w:rsidRDefault="00F777E1" w:rsidP="004E2ADF">
            <w:r>
              <w:t>262.</w:t>
            </w:r>
          </w:p>
        </w:tc>
        <w:tc>
          <w:tcPr>
            <w:tcW w:w="897" w:type="dxa"/>
            <w:shd w:val="clear" w:color="auto" w:fill="auto"/>
          </w:tcPr>
          <w:p w:rsidR="004B1F22" w:rsidRDefault="00F777E1" w:rsidP="004E2ADF">
            <w:r>
              <w:t>328</w:t>
            </w:r>
          </w:p>
        </w:tc>
        <w:tc>
          <w:tcPr>
            <w:tcW w:w="5889" w:type="dxa"/>
            <w:shd w:val="clear" w:color="auto" w:fill="auto"/>
          </w:tcPr>
          <w:p w:rsidR="004B1F22" w:rsidRDefault="00F777E1" w:rsidP="004E2ADF">
            <w:r>
              <w:t>ООО «БелозерскСервис»   г. Белозерск</w:t>
            </w:r>
          </w:p>
        </w:tc>
        <w:tc>
          <w:tcPr>
            <w:tcW w:w="2476" w:type="dxa"/>
            <w:shd w:val="clear" w:color="auto" w:fill="auto"/>
          </w:tcPr>
          <w:p w:rsidR="004B1F22" w:rsidRDefault="00F777E1" w:rsidP="004E2ADF">
            <w:r>
              <w:t>Приказы, лицевые счета, карточки Т-2</w:t>
            </w:r>
          </w:p>
        </w:tc>
        <w:tc>
          <w:tcPr>
            <w:tcW w:w="1420" w:type="dxa"/>
            <w:shd w:val="clear" w:color="auto" w:fill="auto"/>
          </w:tcPr>
          <w:p w:rsidR="004B1F22" w:rsidRDefault="00F777E1" w:rsidP="004E2ADF">
            <w:r>
              <w:t>2006-2017</w:t>
            </w:r>
          </w:p>
        </w:tc>
        <w:tc>
          <w:tcPr>
            <w:tcW w:w="1212" w:type="dxa"/>
            <w:shd w:val="clear" w:color="auto" w:fill="auto"/>
          </w:tcPr>
          <w:p w:rsidR="004B1F22" w:rsidRDefault="00F777E1" w:rsidP="004E2ADF">
            <w:r>
              <w:t>7</w:t>
            </w:r>
          </w:p>
        </w:tc>
        <w:tc>
          <w:tcPr>
            <w:tcW w:w="2340" w:type="dxa"/>
            <w:shd w:val="clear" w:color="auto" w:fill="auto"/>
          </w:tcPr>
          <w:p w:rsidR="004B1F22" w:rsidRDefault="004B1F22" w:rsidP="004E2ADF"/>
        </w:tc>
      </w:tr>
      <w:tr w:rsidR="004B1F22" w:rsidRPr="00193A4A" w:rsidTr="00193A4A">
        <w:tc>
          <w:tcPr>
            <w:tcW w:w="814" w:type="dxa"/>
            <w:shd w:val="clear" w:color="auto" w:fill="auto"/>
          </w:tcPr>
          <w:p w:rsidR="004B1F22" w:rsidRDefault="00F777E1" w:rsidP="004E2ADF">
            <w:r>
              <w:t>263.</w:t>
            </w:r>
          </w:p>
        </w:tc>
        <w:tc>
          <w:tcPr>
            <w:tcW w:w="897" w:type="dxa"/>
            <w:shd w:val="clear" w:color="auto" w:fill="auto"/>
          </w:tcPr>
          <w:p w:rsidR="004B1F22" w:rsidRDefault="00F777E1" w:rsidP="004E2ADF">
            <w:r>
              <w:t>329</w:t>
            </w:r>
          </w:p>
        </w:tc>
        <w:tc>
          <w:tcPr>
            <w:tcW w:w="5889" w:type="dxa"/>
            <w:shd w:val="clear" w:color="auto" w:fill="auto"/>
          </w:tcPr>
          <w:p w:rsidR="004B1F22" w:rsidRDefault="00F777E1" w:rsidP="004E2ADF">
            <w:r>
              <w:t>ИЧП «Бригантина»  д. Глушково Белозерский район</w:t>
            </w:r>
          </w:p>
        </w:tc>
        <w:tc>
          <w:tcPr>
            <w:tcW w:w="2476" w:type="dxa"/>
            <w:shd w:val="clear" w:color="auto" w:fill="auto"/>
          </w:tcPr>
          <w:p w:rsidR="004B1F22" w:rsidRDefault="00F777E1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4B1F22" w:rsidRDefault="00F777E1" w:rsidP="004E2ADF">
            <w:r>
              <w:t>1992-1999</w:t>
            </w:r>
          </w:p>
        </w:tc>
        <w:tc>
          <w:tcPr>
            <w:tcW w:w="1212" w:type="dxa"/>
            <w:shd w:val="clear" w:color="auto" w:fill="auto"/>
          </w:tcPr>
          <w:p w:rsidR="004B1F22" w:rsidRDefault="00F777E1" w:rsidP="004E2ADF"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B1F22" w:rsidRDefault="004B1F22" w:rsidP="004E2ADF"/>
        </w:tc>
      </w:tr>
      <w:tr w:rsidR="00F777E1" w:rsidRPr="00193A4A" w:rsidTr="00193A4A">
        <w:tc>
          <w:tcPr>
            <w:tcW w:w="814" w:type="dxa"/>
            <w:shd w:val="clear" w:color="auto" w:fill="auto"/>
          </w:tcPr>
          <w:p w:rsidR="00F777E1" w:rsidRDefault="00F777E1" w:rsidP="004E2ADF">
            <w:r>
              <w:t>264.</w:t>
            </w:r>
          </w:p>
        </w:tc>
        <w:tc>
          <w:tcPr>
            <w:tcW w:w="897" w:type="dxa"/>
            <w:shd w:val="clear" w:color="auto" w:fill="auto"/>
          </w:tcPr>
          <w:p w:rsidR="00F777E1" w:rsidRDefault="00F777E1" w:rsidP="004E2ADF">
            <w:r>
              <w:t>330</w:t>
            </w:r>
          </w:p>
        </w:tc>
        <w:tc>
          <w:tcPr>
            <w:tcW w:w="5889" w:type="dxa"/>
            <w:shd w:val="clear" w:color="auto" w:fill="auto"/>
          </w:tcPr>
          <w:p w:rsidR="00F777E1" w:rsidRDefault="00F777E1" w:rsidP="004E2ADF">
            <w:r>
              <w:t>МКУ «Единая дежурно-диспетчерская служба»           г. Белозерск</w:t>
            </w:r>
          </w:p>
        </w:tc>
        <w:tc>
          <w:tcPr>
            <w:tcW w:w="2476" w:type="dxa"/>
            <w:shd w:val="clear" w:color="auto" w:fill="auto"/>
          </w:tcPr>
          <w:p w:rsidR="00F777E1" w:rsidRDefault="00F777E1" w:rsidP="004E2ADF">
            <w:r>
              <w:t>Лицевые счета</w:t>
            </w:r>
          </w:p>
        </w:tc>
        <w:tc>
          <w:tcPr>
            <w:tcW w:w="1420" w:type="dxa"/>
            <w:shd w:val="clear" w:color="auto" w:fill="auto"/>
          </w:tcPr>
          <w:p w:rsidR="00F777E1" w:rsidRDefault="00F777E1" w:rsidP="004E2ADF">
            <w:r>
              <w:t>2012-2017</w:t>
            </w:r>
          </w:p>
        </w:tc>
        <w:tc>
          <w:tcPr>
            <w:tcW w:w="1212" w:type="dxa"/>
            <w:shd w:val="clear" w:color="auto" w:fill="auto"/>
          </w:tcPr>
          <w:p w:rsidR="00F777E1" w:rsidRDefault="00F777E1" w:rsidP="004E2ADF"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F777E1" w:rsidRDefault="00F777E1" w:rsidP="004E2ADF"/>
        </w:tc>
      </w:tr>
      <w:tr w:rsidR="00F777E1" w:rsidRPr="00193A4A" w:rsidTr="00193A4A">
        <w:tc>
          <w:tcPr>
            <w:tcW w:w="814" w:type="dxa"/>
            <w:shd w:val="clear" w:color="auto" w:fill="auto"/>
          </w:tcPr>
          <w:p w:rsidR="00F777E1" w:rsidRDefault="00F777E1" w:rsidP="004E2ADF">
            <w:r>
              <w:t>264.</w:t>
            </w:r>
          </w:p>
        </w:tc>
        <w:tc>
          <w:tcPr>
            <w:tcW w:w="897" w:type="dxa"/>
            <w:shd w:val="clear" w:color="auto" w:fill="auto"/>
          </w:tcPr>
          <w:p w:rsidR="00F777E1" w:rsidRDefault="00F777E1" w:rsidP="004E2ADF">
            <w:r>
              <w:t>332</w:t>
            </w:r>
          </w:p>
        </w:tc>
        <w:tc>
          <w:tcPr>
            <w:tcW w:w="5889" w:type="dxa"/>
            <w:shd w:val="clear" w:color="auto" w:fill="auto"/>
          </w:tcPr>
          <w:p w:rsidR="00F777E1" w:rsidRDefault="00F777E1" w:rsidP="004E2ADF">
            <w:r>
              <w:t>МУ Телерадиокомпания «Русская провинция»             г. Белозерск</w:t>
            </w:r>
          </w:p>
        </w:tc>
        <w:tc>
          <w:tcPr>
            <w:tcW w:w="2476" w:type="dxa"/>
            <w:shd w:val="clear" w:color="auto" w:fill="auto"/>
          </w:tcPr>
          <w:p w:rsidR="00F777E1" w:rsidRDefault="00F777E1" w:rsidP="004E2ADF">
            <w:r>
              <w:t>Приказы, лицевые счета, карточки Т-2</w:t>
            </w:r>
            <w:r w:rsidR="008A4D6A">
              <w:t>, личные дела</w:t>
            </w:r>
          </w:p>
        </w:tc>
        <w:tc>
          <w:tcPr>
            <w:tcW w:w="1420" w:type="dxa"/>
            <w:shd w:val="clear" w:color="auto" w:fill="auto"/>
          </w:tcPr>
          <w:p w:rsidR="00F777E1" w:rsidRDefault="008A4D6A" w:rsidP="004E2ADF">
            <w:r>
              <w:t>1991-2005</w:t>
            </w:r>
          </w:p>
        </w:tc>
        <w:tc>
          <w:tcPr>
            <w:tcW w:w="1212" w:type="dxa"/>
            <w:shd w:val="clear" w:color="auto" w:fill="auto"/>
          </w:tcPr>
          <w:p w:rsidR="00F777E1" w:rsidRDefault="008A4D6A" w:rsidP="004E2ADF">
            <w:r>
              <w:t>31</w:t>
            </w:r>
          </w:p>
        </w:tc>
        <w:tc>
          <w:tcPr>
            <w:tcW w:w="2340" w:type="dxa"/>
            <w:shd w:val="clear" w:color="auto" w:fill="auto"/>
          </w:tcPr>
          <w:p w:rsidR="00F777E1" w:rsidRPr="008A4D6A" w:rsidRDefault="008A4D6A" w:rsidP="008A4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Предшественники: МПКТ «Девятый канал» 1991-1992, АООТ «Девятый канал» 1992-1993, МП «9 канал» 1993-1994, МУ СМТ 9 канал 1994-2000</w:t>
            </w:r>
          </w:p>
        </w:tc>
      </w:tr>
      <w:tr w:rsidR="00F777E1" w:rsidRPr="00193A4A" w:rsidTr="00193A4A">
        <w:tc>
          <w:tcPr>
            <w:tcW w:w="814" w:type="dxa"/>
            <w:shd w:val="clear" w:color="auto" w:fill="auto"/>
          </w:tcPr>
          <w:p w:rsidR="00F777E1" w:rsidRPr="004E2F2B" w:rsidRDefault="004E2F2B" w:rsidP="004E2F2B">
            <w:r>
              <w:rPr>
                <w:lang w:val="en-US"/>
              </w:rPr>
              <w:t>265</w:t>
            </w:r>
            <w:r>
              <w:t>.</w:t>
            </w:r>
          </w:p>
        </w:tc>
        <w:tc>
          <w:tcPr>
            <w:tcW w:w="897" w:type="dxa"/>
            <w:shd w:val="clear" w:color="auto" w:fill="auto"/>
          </w:tcPr>
          <w:p w:rsidR="00F777E1" w:rsidRPr="004E2F2B" w:rsidRDefault="004E2F2B" w:rsidP="004E2ADF">
            <w:pPr>
              <w:rPr>
                <w:lang w:val="en-US"/>
              </w:rPr>
            </w:pPr>
            <w:r>
              <w:rPr>
                <w:lang w:val="en-US"/>
              </w:rPr>
              <w:t>333</w:t>
            </w:r>
          </w:p>
        </w:tc>
        <w:tc>
          <w:tcPr>
            <w:tcW w:w="5889" w:type="dxa"/>
            <w:shd w:val="clear" w:color="auto" w:fill="auto"/>
          </w:tcPr>
          <w:p w:rsidR="00F777E1" w:rsidRPr="004E2F2B" w:rsidRDefault="004E2F2B" w:rsidP="004E2ADF">
            <w:r>
              <w:t>МУ «Центр информационно-методического, материально-технического обеспечения образовательных учреждений Белозерского района»</w:t>
            </w:r>
          </w:p>
        </w:tc>
        <w:tc>
          <w:tcPr>
            <w:tcW w:w="2476" w:type="dxa"/>
            <w:shd w:val="clear" w:color="auto" w:fill="auto"/>
          </w:tcPr>
          <w:p w:rsidR="00F777E1" w:rsidRDefault="004E2F2B" w:rsidP="004E2ADF">
            <w:r>
              <w:t>Приказы, лицевые счета, личные дела</w:t>
            </w:r>
          </w:p>
        </w:tc>
        <w:tc>
          <w:tcPr>
            <w:tcW w:w="1420" w:type="dxa"/>
            <w:shd w:val="clear" w:color="auto" w:fill="auto"/>
          </w:tcPr>
          <w:p w:rsidR="00F777E1" w:rsidRDefault="004E2F2B" w:rsidP="004E2ADF">
            <w:r>
              <w:t>2006-2020</w:t>
            </w:r>
          </w:p>
        </w:tc>
        <w:tc>
          <w:tcPr>
            <w:tcW w:w="1212" w:type="dxa"/>
            <w:shd w:val="clear" w:color="auto" w:fill="auto"/>
          </w:tcPr>
          <w:p w:rsidR="00F777E1" w:rsidRDefault="004E2F2B" w:rsidP="004E2ADF">
            <w:r>
              <w:t>32</w:t>
            </w:r>
          </w:p>
        </w:tc>
        <w:tc>
          <w:tcPr>
            <w:tcW w:w="2340" w:type="dxa"/>
            <w:shd w:val="clear" w:color="auto" w:fill="auto"/>
          </w:tcPr>
          <w:p w:rsidR="00F777E1" w:rsidRDefault="00F777E1" w:rsidP="004E2ADF"/>
        </w:tc>
      </w:tr>
      <w:tr w:rsidR="00F777E1" w:rsidRPr="00193A4A" w:rsidTr="00193A4A">
        <w:tc>
          <w:tcPr>
            <w:tcW w:w="814" w:type="dxa"/>
            <w:shd w:val="clear" w:color="auto" w:fill="auto"/>
          </w:tcPr>
          <w:p w:rsidR="00F777E1" w:rsidRDefault="004E2F2B" w:rsidP="004E2ADF">
            <w:r>
              <w:t>266.</w:t>
            </w:r>
          </w:p>
        </w:tc>
        <w:tc>
          <w:tcPr>
            <w:tcW w:w="897" w:type="dxa"/>
            <w:shd w:val="clear" w:color="auto" w:fill="auto"/>
          </w:tcPr>
          <w:p w:rsidR="00F777E1" w:rsidRDefault="004E2F2B" w:rsidP="004E2ADF">
            <w:r>
              <w:t>334</w:t>
            </w:r>
          </w:p>
        </w:tc>
        <w:tc>
          <w:tcPr>
            <w:tcW w:w="5889" w:type="dxa"/>
            <w:shd w:val="clear" w:color="auto" w:fill="auto"/>
          </w:tcPr>
          <w:p w:rsidR="00F777E1" w:rsidRDefault="004E2F2B" w:rsidP="004E2ADF">
            <w:r>
              <w:t>ООО «Белозерская РЭБ»  г. Белозерск</w:t>
            </w:r>
          </w:p>
        </w:tc>
        <w:tc>
          <w:tcPr>
            <w:tcW w:w="2476" w:type="dxa"/>
            <w:shd w:val="clear" w:color="auto" w:fill="auto"/>
          </w:tcPr>
          <w:p w:rsidR="00F777E1" w:rsidRDefault="004E2F2B" w:rsidP="004E2ADF">
            <w:r>
              <w:t>Приказы, договоры, лицевые счета</w:t>
            </w:r>
          </w:p>
        </w:tc>
        <w:tc>
          <w:tcPr>
            <w:tcW w:w="1420" w:type="dxa"/>
            <w:shd w:val="clear" w:color="auto" w:fill="auto"/>
          </w:tcPr>
          <w:p w:rsidR="00F777E1" w:rsidRDefault="004E2F2B" w:rsidP="004E2ADF">
            <w:r>
              <w:t>2014-2021</w:t>
            </w:r>
          </w:p>
        </w:tc>
        <w:tc>
          <w:tcPr>
            <w:tcW w:w="1212" w:type="dxa"/>
            <w:shd w:val="clear" w:color="auto" w:fill="auto"/>
          </w:tcPr>
          <w:p w:rsidR="00F777E1" w:rsidRDefault="004E2F2B" w:rsidP="004E2ADF">
            <w:r>
              <w:t>164</w:t>
            </w:r>
          </w:p>
        </w:tc>
        <w:tc>
          <w:tcPr>
            <w:tcW w:w="2340" w:type="dxa"/>
            <w:shd w:val="clear" w:color="auto" w:fill="auto"/>
          </w:tcPr>
          <w:p w:rsidR="00F777E1" w:rsidRDefault="00F777E1" w:rsidP="004E2ADF"/>
        </w:tc>
      </w:tr>
    </w:tbl>
    <w:p w:rsidR="00050BC6" w:rsidRPr="00050BC6" w:rsidRDefault="00050BC6" w:rsidP="004E2ADF">
      <w:pPr>
        <w:rPr>
          <w:sz w:val="28"/>
          <w:szCs w:val="28"/>
        </w:rPr>
      </w:pPr>
    </w:p>
    <w:sectPr w:rsidR="00050BC6" w:rsidRPr="00050BC6" w:rsidSect="00A26C35">
      <w:headerReference w:type="even" r:id="rId8"/>
      <w:headerReference w:type="default" r:id="rId9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04" w:rsidRDefault="00C04A04">
      <w:r>
        <w:separator/>
      </w:r>
    </w:p>
  </w:endnote>
  <w:endnote w:type="continuationSeparator" w:id="0">
    <w:p w:rsidR="00C04A04" w:rsidRDefault="00C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04" w:rsidRDefault="00C04A04">
      <w:r>
        <w:separator/>
      </w:r>
    </w:p>
  </w:footnote>
  <w:footnote w:type="continuationSeparator" w:id="0">
    <w:p w:rsidR="00C04A04" w:rsidRDefault="00C0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35" w:rsidRDefault="00A26C35" w:rsidP="00A26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C35" w:rsidRDefault="00A26C35" w:rsidP="00A26C3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35" w:rsidRDefault="00A26C35" w:rsidP="00A26C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379">
      <w:rPr>
        <w:rStyle w:val="a5"/>
        <w:noProof/>
      </w:rPr>
      <w:t>2</w:t>
    </w:r>
    <w:r>
      <w:rPr>
        <w:rStyle w:val="a5"/>
      </w:rPr>
      <w:fldChar w:fldCharType="end"/>
    </w:r>
  </w:p>
  <w:p w:rsidR="00A26C35" w:rsidRDefault="00A26C35" w:rsidP="00A26C3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98D"/>
    <w:multiLevelType w:val="hybridMultilevel"/>
    <w:tmpl w:val="DDDE5132"/>
    <w:lvl w:ilvl="0" w:tplc="9FC84F0C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0D02048"/>
    <w:multiLevelType w:val="hybridMultilevel"/>
    <w:tmpl w:val="762C0D18"/>
    <w:lvl w:ilvl="0" w:tplc="BC744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146BC"/>
    <w:multiLevelType w:val="multilevel"/>
    <w:tmpl w:val="AEA0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6511735"/>
    <w:multiLevelType w:val="hybridMultilevel"/>
    <w:tmpl w:val="FC4450C4"/>
    <w:lvl w:ilvl="0" w:tplc="0419000F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4">
    <w:nsid w:val="67131962"/>
    <w:multiLevelType w:val="hybridMultilevel"/>
    <w:tmpl w:val="7584E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9"/>
    <w:rsid w:val="000040CC"/>
    <w:rsid w:val="00007AF2"/>
    <w:rsid w:val="00010F99"/>
    <w:rsid w:val="00050BC6"/>
    <w:rsid w:val="00063FB7"/>
    <w:rsid w:val="00067EA9"/>
    <w:rsid w:val="00097990"/>
    <w:rsid w:val="000B15C9"/>
    <w:rsid w:val="000B42DD"/>
    <w:rsid w:val="000C3512"/>
    <w:rsid w:val="000D7F2A"/>
    <w:rsid w:val="000E401A"/>
    <w:rsid w:val="000E4712"/>
    <w:rsid w:val="000F5379"/>
    <w:rsid w:val="000F7631"/>
    <w:rsid w:val="00107DC0"/>
    <w:rsid w:val="00117C3B"/>
    <w:rsid w:val="001212CC"/>
    <w:rsid w:val="00121A49"/>
    <w:rsid w:val="00140046"/>
    <w:rsid w:val="00165087"/>
    <w:rsid w:val="00167D08"/>
    <w:rsid w:val="0017340B"/>
    <w:rsid w:val="00176B2F"/>
    <w:rsid w:val="00177B9C"/>
    <w:rsid w:val="00187C03"/>
    <w:rsid w:val="00193A4A"/>
    <w:rsid w:val="001D272D"/>
    <w:rsid w:val="001D3386"/>
    <w:rsid w:val="001D464A"/>
    <w:rsid w:val="00200FCE"/>
    <w:rsid w:val="00206D52"/>
    <w:rsid w:val="00226DAD"/>
    <w:rsid w:val="002304D0"/>
    <w:rsid w:val="00232DBD"/>
    <w:rsid w:val="00233EA1"/>
    <w:rsid w:val="0023752D"/>
    <w:rsid w:val="00237B92"/>
    <w:rsid w:val="002405EB"/>
    <w:rsid w:val="00242C42"/>
    <w:rsid w:val="00262CD3"/>
    <w:rsid w:val="00263845"/>
    <w:rsid w:val="002660B7"/>
    <w:rsid w:val="00274F22"/>
    <w:rsid w:val="0027511E"/>
    <w:rsid w:val="00291338"/>
    <w:rsid w:val="002B003B"/>
    <w:rsid w:val="002D04D1"/>
    <w:rsid w:val="002D2237"/>
    <w:rsid w:val="002E11C3"/>
    <w:rsid w:val="002F5F9C"/>
    <w:rsid w:val="0031397B"/>
    <w:rsid w:val="00341B96"/>
    <w:rsid w:val="00356E16"/>
    <w:rsid w:val="00371937"/>
    <w:rsid w:val="003801FD"/>
    <w:rsid w:val="00384C53"/>
    <w:rsid w:val="0039246B"/>
    <w:rsid w:val="00396E03"/>
    <w:rsid w:val="0039745E"/>
    <w:rsid w:val="003B5F76"/>
    <w:rsid w:val="003C432D"/>
    <w:rsid w:val="003D3CE0"/>
    <w:rsid w:val="003F296B"/>
    <w:rsid w:val="00400B8A"/>
    <w:rsid w:val="00404782"/>
    <w:rsid w:val="004114B2"/>
    <w:rsid w:val="004128D1"/>
    <w:rsid w:val="00437239"/>
    <w:rsid w:val="004435E6"/>
    <w:rsid w:val="00446518"/>
    <w:rsid w:val="00446B35"/>
    <w:rsid w:val="0045018E"/>
    <w:rsid w:val="00452B35"/>
    <w:rsid w:val="004843C2"/>
    <w:rsid w:val="004A55AA"/>
    <w:rsid w:val="004B1F22"/>
    <w:rsid w:val="004C0652"/>
    <w:rsid w:val="004E2ADF"/>
    <w:rsid w:val="004E2F2B"/>
    <w:rsid w:val="004F3086"/>
    <w:rsid w:val="004F40AC"/>
    <w:rsid w:val="004F49A9"/>
    <w:rsid w:val="004F5935"/>
    <w:rsid w:val="00501FBF"/>
    <w:rsid w:val="0050796C"/>
    <w:rsid w:val="00507ED6"/>
    <w:rsid w:val="00513003"/>
    <w:rsid w:val="005169C9"/>
    <w:rsid w:val="0052301C"/>
    <w:rsid w:val="00525AD0"/>
    <w:rsid w:val="00537269"/>
    <w:rsid w:val="0054551A"/>
    <w:rsid w:val="00552297"/>
    <w:rsid w:val="0057000E"/>
    <w:rsid w:val="00577242"/>
    <w:rsid w:val="00592127"/>
    <w:rsid w:val="0059755A"/>
    <w:rsid w:val="005B6E29"/>
    <w:rsid w:val="005C12F6"/>
    <w:rsid w:val="005C15E4"/>
    <w:rsid w:val="005C7E6B"/>
    <w:rsid w:val="005D73DC"/>
    <w:rsid w:val="005F6986"/>
    <w:rsid w:val="00600402"/>
    <w:rsid w:val="00601C02"/>
    <w:rsid w:val="00610B4F"/>
    <w:rsid w:val="00634218"/>
    <w:rsid w:val="006404B1"/>
    <w:rsid w:val="00645FD8"/>
    <w:rsid w:val="006511BF"/>
    <w:rsid w:val="00661364"/>
    <w:rsid w:val="00672460"/>
    <w:rsid w:val="00676083"/>
    <w:rsid w:val="00680B75"/>
    <w:rsid w:val="006841FC"/>
    <w:rsid w:val="006855EB"/>
    <w:rsid w:val="0069012A"/>
    <w:rsid w:val="00696063"/>
    <w:rsid w:val="006A4B91"/>
    <w:rsid w:val="006A5DCF"/>
    <w:rsid w:val="006C19B1"/>
    <w:rsid w:val="006F249E"/>
    <w:rsid w:val="006F580F"/>
    <w:rsid w:val="007025C5"/>
    <w:rsid w:val="00703022"/>
    <w:rsid w:val="00732A1D"/>
    <w:rsid w:val="007622AE"/>
    <w:rsid w:val="00771753"/>
    <w:rsid w:val="0078340A"/>
    <w:rsid w:val="00791BB6"/>
    <w:rsid w:val="007B702E"/>
    <w:rsid w:val="007D0C57"/>
    <w:rsid w:val="007D1BF9"/>
    <w:rsid w:val="007D313D"/>
    <w:rsid w:val="007D46A8"/>
    <w:rsid w:val="007D676F"/>
    <w:rsid w:val="007E2BD7"/>
    <w:rsid w:val="00804049"/>
    <w:rsid w:val="008103D2"/>
    <w:rsid w:val="0082205F"/>
    <w:rsid w:val="00836B61"/>
    <w:rsid w:val="00846FCD"/>
    <w:rsid w:val="00862D92"/>
    <w:rsid w:val="008A3921"/>
    <w:rsid w:val="008A4D6A"/>
    <w:rsid w:val="008B3D54"/>
    <w:rsid w:val="008C73B6"/>
    <w:rsid w:val="008E13F6"/>
    <w:rsid w:val="008E62B1"/>
    <w:rsid w:val="008F6A96"/>
    <w:rsid w:val="009018BE"/>
    <w:rsid w:val="009027DA"/>
    <w:rsid w:val="00907801"/>
    <w:rsid w:val="00920263"/>
    <w:rsid w:val="00931661"/>
    <w:rsid w:val="0093308D"/>
    <w:rsid w:val="00934A7B"/>
    <w:rsid w:val="0096584B"/>
    <w:rsid w:val="00971FF9"/>
    <w:rsid w:val="009921B3"/>
    <w:rsid w:val="009A77E7"/>
    <w:rsid w:val="009B0C2C"/>
    <w:rsid w:val="009D65B1"/>
    <w:rsid w:val="009E1532"/>
    <w:rsid w:val="009E33A9"/>
    <w:rsid w:val="009F169D"/>
    <w:rsid w:val="009F3F2B"/>
    <w:rsid w:val="00A15CFD"/>
    <w:rsid w:val="00A17F31"/>
    <w:rsid w:val="00A22C0C"/>
    <w:rsid w:val="00A238AF"/>
    <w:rsid w:val="00A26C35"/>
    <w:rsid w:val="00A26ECB"/>
    <w:rsid w:val="00A315D3"/>
    <w:rsid w:val="00A34D6A"/>
    <w:rsid w:val="00A362DB"/>
    <w:rsid w:val="00A472F2"/>
    <w:rsid w:val="00A565F6"/>
    <w:rsid w:val="00A6298C"/>
    <w:rsid w:val="00A723B0"/>
    <w:rsid w:val="00A7334B"/>
    <w:rsid w:val="00A86DA8"/>
    <w:rsid w:val="00A9037F"/>
    <w:rsid w:val="00AA0102"/>
    <w:rsid w:val="00AD12C3"/>
    <w:rsid w:val="00AD2069"/>
    <w:rsid w:val="00B252D7"/>
    <w:rsid w:val="00B32A5D"/>
    <w:rsid w:val="00B41886"/>
    <w:rsid w:val="00B4756F"/>
    <w:rsid w:val="00B677C4"/>
    <w:rsid w:val="00B70175"/>
    <w:rsid w:val="00B84698"/>
    <w:rsid w:val="00B86DC2"/>
    <w:rsid w:val="00B93D32"/>
    <w:rsid w:val="00B95875"/>
    <w:rsid w:val="00B97F2C"/>
    <w:rsid w:val="00B97FCF"/>
    <w:rsid w:val="00BE03B3"/>
    <w:rsid w:val="00BE1EAC"/>
    <w:rsid w:val="00BE3D44"/>
    <w:rsid w:val="00BE7EAB"/>
    <w:rsid w:val="00BF0F38"/>
    <w:rsid w:val="00BF4954"/>
    <w:rsid w:val="00BF5D5A"/>
    <w:rsid w:val="00C04A04"/>
    <w:rsid w:val="00C23510"/>
    <w:rsid w:val="00C25200"/>
    <w:rsid w:val="00C26D99"/>
    <w:rsid w:val="00C35DE5"/>
    <w:rsid w:val="00C50F98"/>
    <w:rsid w:val="00C6720D"/>
    <w:rsid w:val="00C75083"/>
    <w:rsid w:val="00C871CA"/>
    <w:rsid w:val="00CB6154"/>
    <w:rsid w:val="00CB7BF2"/>
    <w:rsid w:val="00CC235F"/>
    <w:rsid w:val="00CC5D62"/>
    <w:rsid w:val="00CD0805"/>
    <w:rsid w:val="00CD4635"/>
    <w:rsid w:val="00CF193C"/>
    <w:rsid w:val="00CF2E59"/>
    <w:rsid w:val="00CF563E"/>
    <w:rsid w:val="00D01263"/>
    <w:rsid w:val="00D0188F"/>
    <w:rsid w:val="00D05816"/>
    <w:rsid w:val="00D122BA"/>
    <w:rsid w:val="00D20A68"/>
    <w:rsid w:val="00D421AF"/>
    <w:rsid w:val="00D479CB"/>
    <w:rsid w:val="00D507C7"/>
    <w:rsid w:val="00D50A59"/>
    <w:rsid w:val="00D564CB"/>
    <w:rsid w:val="00D653A9"/>
    <w:rsid w:val="00D97AF1"/>
    <w:rsid w:val="00DA7221"/>
    <w:rsid w:val="00DC0A30"/>
    <w:rsid w:val="00DD65FF"/>
    <w:rsid w:val="00DE1D3F"/>
    <w:rsid w:val="00DF23D7"/>
    <w:rsid w:val="00DF2E8E"/>
    <w:rsid w:val="00E1366D"/>
    <w:rsid w:val="00E14F85"/>
    <w:rsid w:val="00E2717B"/>
    <w:rsid w:val="00E5027B"/>
    <w:rsid w:val="00E5635B"/>
    <w:rsid w:val="00EA2DC7"/>
    <w:rsid w:val="00EA6F94"/>
    <w:rsid w:val="00EB3766"/>
    <w:rsid w:val="00EB797C"/>
    <w:rsid w:val="00EC0F2B"/>
    <w:rsid w:val="00EF3EBB"/>
    <w:rsid w:val="00F00F2F"/>
    <w:rsid w:val="00F16456"/>
    <w:rsid w:val="00F17C22"/>
    <w:rsid w:val="00F23E85"/>
    <w:rsid w:val="00F31C64"/>
    <w:rsid w:val="00F352CC"/>
    <w:rsid w:val="00F378F9"/>
    <w:rsid w:val="00F50937"/>
    <w:rsid w:val="00F556FB"/>
    <w:rsid w:val="00F612C1"/>
    <w:rsid w:val="00F66917"/>
    <w:rsid w:val="00F67B35"/>
    <w:rsid w:val="00F70175"/>
    <w:rsid w:val="00F744B3"/>
    <w:rsid w:val="00F7512E"/>
    <w:rsid w:val="00F777E1"/>
    <w:rsid w:val="00F8340E"/>
    <w:rsid w:val="00F85150"/>
    <w:rsid w:val="00F85D45"/>
    <w:rsid w:val="00FA5161"/>
    <w:rsid w:val="00FB14BB"/>
    <w:rsid w:val="00FB1B1E"/>
    <w:rsid w:val="00FB554C"/>
    <w:rsid w:val="00FB5885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26C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26C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7555</Words>
  <Characters>43067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  отдел   администрации Белозерского</vt:lpstr>
    </vt:vector>
  </TitlesOfParts>
  <Company>TEST</Company>
  <LinksUpToDate>false</LinksUpToDate>
  <CharactersWithSpaces>50521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  отдел   администрации Белозерского</dc:title>
  <dc:creator>TEST</dc:creator>
  <cp:lastModifiedBy>Орлов</cp:lastModifiedBy>
  <cp:revision>2</cp:revision>
  <cp:lastPrinted>2010-04-13T08:26:00Z</cp:lastPrinted>
  <dcterms:created xsi:type="dcterms:W3CDTF">2023-05-31T11:45:00Z</dcterms:created>
  <dcterms:modified xsi:type="dcterms:W3CDTF">2023-05-31T11:45:00Z</dcterms:modified>
</cp:coreProperties>
</file>