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52" w:rsidRDefault="00AE2279" w:rsidP="00AE2279">
      <w:pPr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</w:t>
      </w:r>
      <w:r w:rsidR="000D2C2B">
        <w:rPr>
          <w:b/>
        </w:rPr>
        <w:t xml:space="preserve">   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В соответствии  со статьей  9 Федерального закона от 27 июля 2006 года № 152-ФЗ «О персональных данных», я даю согласие на автоматизированную, а так же без использования средств автоматизации обработку персональных данных (Фамилия, Отчество, дата рождения, домашний адрес, состав запроса). Настоящее согласие действует со дня его подписания до дня отзыва в письменной форме, без права передачи третьим лицам.</w:t>
      </w:r>
    </w:p>
    <w:p w:rsidR="00AE2279" w:rsidRDefault="00AE2279" w:rsidP="00AE227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Подпись заявитель_________________________</w:t>
      </w:r>
    </w:p>
    <w:p w:rsidR="00AE2279" w:rsidRDefault="00AE2279" w:rsidP="00AE2279">
      <w:pPr>
        <w:jc w:val="both"/>
        <w:rPr>
          <w:rFonts w:ascii="Times New Roman" w:hAnsi="Times New Roman" w:cs="Times New Roman"/>
          <w:b/>
        </w:rPr>
      </w:pP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D2C2B">
        <w:rPr>
          <w:rFonts w:ascii="Times New Roman" w:hAnsi="Times New Roman" w:cs="Times New Roman"/>
          <w:sz w:val="28"/>
          <w:szCs w:val="28"/>
        </w:rPr>
        <w:t>Заявление</w:t>
      </w:r>
    </w:p>
    <w:p w:rsidR="00AE2279" w:rsidRPr="000D2C2B" w:rsidRDefault="000D2C2B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 xml:space="preserve">   </w:t>
      </w:r>
      <w:r w:rsidR="00AE2279" w:rsidRPr="000D2C2B">
        <w:rPr>
          <w:rFonts w:ascii="Times New Roman" w:hAnsi="Times New Roman" w:cs="Times New Roman"/>
          <w:sz w:val="28"/>
          <w:szCs w:val="28"/>
        </w:rPr>
        <w:t xml:space="preserve">      в архивный отдел администрации Белозерского муниципального округа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Ф.И.О. заявителя___________________________</w:t>
      </w:r>
      <w:r w:rsidR="000D2C2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Число, месяц, год рождения__________________</w:t>
      </w:r>
      <w:r w:rsidR="000D2C2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Адрес по прописке (полностью)_______________</w:t>
      </w:r>
      <w:r w:rsidR="000D2C2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E2279" w:rsidRPr="000D2C2B" w:rsidRDefault="00A02D9A" w:rsidP="00AE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подтвердить (стаж, заработную плату, курсы или учебу и оплату за них, название организации, переименования организации или др. сведения):   </w:t>
      </w:r>
      <w:r w:rsidR="00AE2279" w:rsidRPr="000D2C2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AE2279" w:rsidRPr="000D2C2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__</w:t>
      </w:r>
      <w:r w:rsidR="00A02D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D2C2B">
        <w:rPr>
          <w:rFonts w:ascii="Times New Roman" w:hAnsi="Times New Roman" w:cs="Times New Roman"/>
          <w:sz w:val="28"/>
          <w:szCs w:val="28"/>
        </w:rPr>
        <w:t>________________</w:t>
      </w:r>
      <w:r w:rsidR="00A02D9A">
        <w:rPr>
          <w:rFonts w:ascii="Times New Roman" w:hAnsi="Times New Roman" w:cs="Times New Roman"/>
          <w:sz w:val="28"/>
          <w:szCs w:val="28"/>
        </w:rPr>
        <w:t>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Д</w:t>
      </w:r>
      <w:r w:rsidR="000D2C2B">
        <w:rPr>
          <w:rFonts w:ascii="Times New Roman" w:hAnsi="Times New Roman" w:cs="Times New Roman"/>
          <w:sz w:val="28"/>
          <w:szCs w:val="28"/>
        </w:rPr>
        <w:t>ата: ______________________</w:t>
      </w:r>
      <w:r w:rsidRPr="000D2C2B">
        <w:rPr>
          <w:rFonts w:ascii="Times New Roman" w:hAnsi="Times New Roman" w:cs="Times New Roman"/>
          <w:sz w:val="28"/>
          <w:szCs w:val="28"/>
        </w:rPr>
        <w:t>_           Подпись: _</w:t>
      </w:r>
      <w:r w:rsidR="000D2C2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2D9A" w:rsidRDefault="00A02D9A" w:rsidP="000D2C2B">
      <w:pPr>
        <w:rPr>
          <w:rFonts w:ascii="Times New Roman" w:hAnsi="Times New Roman" w:cs="Times New Roman"/>
          <w:sz w:val="24"/>
          <w:szCs w:val="24"/>
        </w:rPr>
      </w:pPr>
    </w:p>
    <w:p w:rsidR="00AE2279" w:rsidRPr="00A02D9A" w:rsidRDefault="00A02D9A" w:rsidP="00A02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D9A">
        <w:rPr>
          <w:rFonts w:ascii="Times New Roman" w:hAnsi="Times New Roman" w:cs="Times New Roman"/>
          <w:b/>
          <w:sz w:val="24"/>
          <w:szCs w:val="24"/>
        </w:rPr>
        <w:t>Номера использованных фондов</w:t>
      </w:r>
      <w:r w:rsidR="000D2C2B" w:rsidRPr="00A02D9A">
        <w:rPr>
          <w:rFonts w:ascii="Times New Roman" w:hAnsi="Times New Roman" w:cs="Times New Roman"/>
          <w:b/>
          <w:sz w:val="24"/>
          <w:szCs w:val="24"/>
        </w:rPr>
        <w:t xml:space="preserve">:                                 </w:t>
      </w:r>
    </w:p>
    <w:p w:rsidR="000D2C2B" w:rsidRPr="00A02D9A" w:rsidRDefault="00A02D9A" w:rsidP="00A02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D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02D9A">
        <w:rPr>
          <w:rFonts w:ascii="Times New Roman" w:hAnsi="Times New Roman" w:cs="Times New Roman"/>
          <w:b/>
          <w:sz w:val="24"/>
          <w:szCs w:val="24"/>
        </w:rPr>
        <w:t xml:space="preserve">Описей:      </w:t>
      </w:r>
      <w:r w:rsidR="000D2C2B" w:rsidRPr="00A02D9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0D2C2B" w:rsidRPr="00A02D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0D2C2B" w:rsidRPr="00A02D9A" w:rsidRDefault="00A02D9A" w:rsidP="00A02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D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02D9A">
        <w:rPr>
          <w:rFonts w:ascii="Times New Roman" w:hAnsi="Times New Roman" w:cs="Times New Roman"/>
          <w:b/>
          <w:sz w:val="24"/>
          <w:szCs w:val="24"/>
        </w:rPr>
        <w:t xml:space="preserve">    Дел:</w:t>
      </w:r>
      <w:r w:rsidR="000D2C2B" w:rsidRPr="00A02D9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02D9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02D9A" w:rsidRPr="00A02D9A" w:rsidRDefault="00A02D9A" w:rsidP="00A02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D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2C2B" w:rsidRPr="00A02D9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02D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2D9A">
        <w:rPr>
          <w:rFonts w:ascii="Times New Roman" w:hAnsi="Times New Roman" w:cs="Times New Roman"/>
          <w:b/>
          <w:sz w:val="24"/>
          <w:szCs w:val="24"/>
        </w:rPr>
        <w:t xml:space="preserve">    Листов:</w:t>
      </w:r>
      <w:r w:rsidR="000D2C2B" w:rsidRPr="00A02D9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02D9A" w:rsidRDefault="00A02D9A" w:rsidP="00A02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D9A" w:rsidRDefault="000D2C2B" w:rsidP="00A02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02D9A" w:rsidRDefault="00A02D9A" w:rsidP="00A02D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Архивный отдел администрации</w:t>
      </w:r>
    </w:p>
    <w:p w:rsidR="00A02D9A" w:rsidRDefault="00A02D9A" w:rsidP="00A02D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</w:p>
    <w:p w:rsidR="00A02D9A" w:rsidRDefault="00A02D9A" w:rsidP="00A02D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Входящий №: __________________</w:t>
      </w:r>
    </w:p>
    <w:p w:rsidR="00AE2279" w:rsidRPr="00AE2279" w:rsidRDefault="00A02D9A" w:rsidP="00A02D9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D2C2B">
        <w:rPr>
          <w:rFonts w:ascii="Times New Roman" w:hAnsi="Times New Roman" w:cs="Times New Roman"/>
          <w:sz w:val="24"/>
          <w:szCs w:val="24"/>
        </w:rPr>
        <w:t>Дата: _________________________</w:t>
      </w:r>
    </w:p>
    <w:sectPr w:rsidR="00AE2279" w:rsidRPr="00AE2279" w:rsidSect="00A02D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0C"/>
    <w:rsid w:val="000D2C2B"/>
    <w:rsid w:val="0068200C"/>
    <w:rsid w:val="00A02D9A"/>
    <w:rsid w:val="00AE2279"/>
    <w:rsid w:val="00E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2023-04-18T05:59:00Z</cp:lastPrinted>
  <dcterms:created xsi:type="dcterms:W3CDTF">2023-04-18T05:43:00Z</dcterms:created>
  <dcterms:modified xsi:type="dcterms:W3CDTF">2023-04-18T06:29:00Z</dcterms:modified>
</cp:coreProperties>
</file>