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800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8B4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2800AC">
        <w:rPr>
          <w:rFonts w:ascii="Times New Roman" w:eastAsia="Times New Roman" w:hAnsi="Times New Roman" w:cs="Times New Roman"/>
          <w:sz w:val="28"/>
          <w:szCs w:val="24"/>
          <w:lang w:eastAsia="ru-RU"/>
        </w:rPr>
        <w:t>244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Pr="00254D35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E16641" w:rsidRDefault="00E3334D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BF319D" w:rsidRPr="00BF319D">
        <w:rPr>
          <w:rFonts w:ascii="Times New Roman" w:hAnsi="Times New Roman" w:cs="Times New Roman"/>
          <w:sz w:val="28"/>
          <w:szCs w:val="28"/>
        </w:rPr>
        <w:t>35:03:</w:t>
      </w:r>
      <w:r w:rsidR="00035329">
        <w:rPr>
          <w:rFonts w:ascii="Times New Roman" w:hAnsi="Times New Roman" w:cs="Times New Roman"/>
          <w:sz w:val="28"/>
          <w:szCs w:val="28"/>
        </w:rPr>
        <w:t>0203024:101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035329">
        <w:rPr>
          <w:rFonts w:ascii="Times New Roman" w:hAnsi="Times New Roman" w:cs="Times New Roman"/>
          <w:sz w:val="28"/>
          <w:szCs w:val="28"/>
        </w:rPr>
        <w:t>2592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E6" w:rsidRPr="00E1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4224E6" w:rsidRPr="00E1664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42E1E" w:rsidRPr="00E16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36626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</w:t>
      </w:r>
      <w:r w:rsidR="00E42E1E" w:rsidRPr="0022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 xml:space="preserve">Вологодская область, р-н Белозерский, </w:t>
      </w:r>
      <w:proofErr w:type="gramStart"/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>с</w:t>
      </w:r>
      <w:proofErr w:type="gramEnd"/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 xml:space="preserve">/с </w:t>
      </w:r>
      <w:proofErr w:type="spellStart"/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>Куностьский</w:t>
      </w:r>
      <w:proofErr w:type="spellEnd"/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 xml:space="preserve">, с </w:t>
      </w:r>
      <w:proofErr w:type="spellStart"/>
      <w:r w:rsidR="000401FD" w:rsidRPr="00221CEE">
        <w:rPr>
          <w:rFonts w:ascii="Times New Roman" w:hAnsi="Times New Roman" w:cs="Times New Roman"/>
          <w:color w:val="252625"/>
          <w:sz w:val="28"/>
          <w:szCs w:val="28"/>
        </w:rPr>
        <w:t>Маэкса</w:t>
      </w:r>
      <w:proofErr w:type="spellEnd"/>
      <w:r w:rsidR="006A2469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Pr="00254D35" w:rsidRDefault="00E3334D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34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3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41E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126E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26E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C10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A6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</w:t>
      </w:r>
      <w:proofErr w:type="gramStart"/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A62B3D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2B3D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="00A62B3D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четыре рубля</w:t>
      </w:r>
      <w:r w:rsidR="00A62B3D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2B3D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A62B3D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2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E3334D" w:rsidP="00E3334D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="00132FF8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="00132FF8"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 w:rsidR="00132FF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="00132FF8"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 w:rsidR="00132FF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35329"/>
    <w:rsid w:val="000401FD"/>
    <w:rsid w:val="00082CFF"/>
    <w:rsid w:val="000B2B2E"/>
    <w:rsid w:val="00122A44"/>
    <w:rsid w:val="00126EEE"/>
    <w:rsid w:val="00130D67"/>
    <w:rsid w:val="00132FF8"/>
    <w:rsid w:val="001456E3"/>
    <w:rsid w:val="00187C3D"/>
    <w:rsid w:val="001C4538"/>
    <w:rsid w:val="00221CEE"/>
    <w:rsid w:val="00254D35"/>
    <w:rsid w:val="002800AC"/>
    <w:rsid w:val="00280663"/>
    <w:rsid w:val="002A6F47"/>
    <w:rsid w:val="0031087D"/>
    <w:rsid w:val="00313307"/>
    <w:rsid w:val="00346499"/>
    <w:rsid w:val="0034753C"/>
    <w:rsid w:val="00366264"/>
    <w:rsid w:val="0038697D"/>
    <w:rsid w:val="003D1DA7"/>
    <w:rsid w:val="004224E6"/>
    <w:rsid w:val="00474CA8"/>
    <w:rsid w:val="00475752"/>
    <w:rsid w:val="004A0933"/>
    <w:rsid w:val="004F540E"/>
    <w:rsid w:val="00500223"/>
    <w:rsid w:val="00501D75"/>
    <w:rsid w:val="005658B6"/>
    <w:rsid w:val="00571C4E"/>
    <w:rsid w:val="0059379D"/>
    <w:rsid w:val="005C3381"/>
    <w:rsid w:val="00616D12"/>
    <w:rsid w:val="006A03FB"/>
    <w:rsid w:val="006A2469"/>
    <w:rsid w:val="00753BB7"/>
    <w:rsid w:val="008014AB"/>
    <w:rsid w:val="00820247"/>
    <w:rsid w:val="00896718"/>
    <w:rsid w:val="008B4DC3"/>
    <w:rsid w:val="008F341E"/>
    <w:rsid w:val="009576C3"/>
    <w:rsid w:val="00A62B3D"/>
    <w:rsid w:val="00A7329D"/>
    <w:rsid w:val="00AD0E1A"/>
    <w:rsid w:val="00BF319D"/>
    <w:rsid w:val="00C020D1"/>
    <w:rsid w:val="00C1081D"/>
    <w:rsid w:val="00C57E4E"/>
    <w:rsid w:val="00CA5212"/>
    <w:rsid w:val="00D128AB"/>
    <w:rsid w:val="00D61059"/>
    <w:rsid w:val="00DA1699"/>
    <w:rsid w:val="00E16641"/>
    <w:rsid w:val="00E3334D"/>
    <w:rsid w:val="00E42E1E"/>
    <w:rsid w:val="00E65116"/>
    <w:rsid w:val="00E80B78"/>
    <w:rsid w:val="00E94FB1"/>
    <w:rsid w:val="00EA68B9"/>
    <w:rsid w:val="00EB0FA1"/>
    <w:rsid w:val="00EC36E0"/>
    <w:rsid w:val="00ED3142"/>
    <w:rsid w:val="00EE7F2E"/>
    <w:rsid w:val="00F37EAE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Сазонова Т.Л.</cp:lastModifiedBy>
  <cp:revision>71</cp:revision>
  <cp:lastPrinted>2025-02-18T11:25:00Z</cp:lastPrinted>
  <dcterms:created xsi:type="dcterms:W3CDTF">2022-01-18T06:41:00Z</dcterms:created>
  <dcterms:modified xsi:type="dcterms:W3CDTF">2025-02-19T07:52:00Z</dcterms:modified>
</cp:coreProperties>
</file>