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A99" w:rsidRPr="00BD5CED" w:rsidRDefault="008E2A99" w:rsidP="008E2A99">
      <w:pPr>
        <w:jc w:val="both"/>
        <w:rPr>
          <w:sz w:val="20"/>
        </w:rPr>
      </w:pPr>
      <w:r w:rsidRPr="008E2A99">
        <w:rPr>
          <w:sz w:val="20"/>
        </w:rPr>
        <w:t xml:space="preserve">                                      </w:t>
      </w:r>
      <w:r>
        <w:rPr>
          <w:sz w:val="20"/>
        </w:rPr>
        <w:t xml:space="preserve">                                 </w:t>
      </w:r>
      <w:r w:rsidRPr="008E2A99">
        <w:rPr>
          <w:sz w:val="20"/>
        </w:rPr>
        <w:t xml:space="preserve">          </w:t>
      </w:r>
      <w:r w:rsidRPr="00BD5CED">
        <w:rPr>
          <w:noProof/>
          <w:sz w:val="20"/>
        </w:rPr>
        <w:drawing>
          <wp:inline distT="0" distB="0" distL="0" distR="0" wp14:anchorId="03539B0E" wp14:editId="397020A9">
            <wp:extent cx="403860" cy="542290"/>
            <wp:effectExtent l="0" t="0" r="0" b="0"/>
            <wp:docPr id="2" name="Рисунок 2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A99" w:rsidRPr="00BD5CED" w:rsidRDefault="008E2A99" w:rsidP="008E2A99">
      <w:pPr>
        <w:jc w:val="both"/>
        <w:rPr>
          <w:sz w:val="22"/>
          <w:szCs w:val="22"/>
        </w:rPr>
      </w:pPr>
    </w:p>
    <w:p w:rsidR="008E2A99" w:rsidRPr="00BD5CED" w:rsidRDefault="008E2A99" w:rsidP="008E2A99">
      <w:pPr>
        <w:jc w:val="both"/>
        <w:rPr>
          <w:b/>
          <w:bCs/>
          <w:sz w:val="16"/>
          <w:szCs w:val="16"/>
        </w:rPr>
      </w:pPr>
    </w:p>
    <w:p w:rsidR="008E2A99" w:rsidRPr="00BD5CED" w:rsidRDefault="008E2A99" w:rsidP="008E2A99">
      <w:pPr>
        <w:jc w:val="both"/>
        <w:rPr>
          <w:sz w:val="20"/>
        </w:rPr>
      </w:pPr>
      <w:r w:rsidRPr="00BD5CED">
        <w:rPr>
          <w:sz w:val="20"/>
        </w:rPr>
        <w:t xml:space="preserve">АДМИНИСТРАЦИЯ БЕЛОЗЕРСКОГО МУНИЦИПАЛЬНОГО </w:t>
      </w:r>
      <w:r w:rsidR="002B7DCC" w:rsidRPr="00BD5CED">
        <w:rPr>
          <w:sz w:val="20"/>
        </w:rPr>
        <w:t>ОКРУГА</w:t>
      </w:r>
      <w:r w:rsidRPr="00BD5CED">
        <w:rPr>
          <w:sz w:val="20"/>
        </w:rPr>
        <w:t xml:space="preserve">  ВОЛОГОДСКОЙ  ОБЛАСТИ</w:t>
      </w:r>
    </w:p>
    <w:p w:rsidR="008E2A99" w:rsidRPr="00BD5CED" w:rsidRDefault="008E2A99" w:rsidP="008E2A99">
      <w:pPr>
        <w:jc w:val="both"/>
        <w:rPr>
          <w:b/>
          <w:bCs/>
          <w:sz w:val="36"/>
        </w:rPr>
      </w:pPr>
    </w:p>
    <w:p w:rsidR="008E2A99" w:rsidRPr="00BD5CED" w:rsidRDefault="008E2A99" w:rsidP="008E2A99">
      <w:pPr>
        <w:jc w:val="center"/>
        <w:rPr>
          <w:b/>
          <w:bCs/>
          <w:sz w:val="36"/>
          <w:szCs w:val="36"/>
        </w:rPr>
      </w:pPr>
      <w:proofErr w:type="gramStart"/>
      <w:r w:rsidRPr="00BD5CED">
        <w:rPr>
          <w:b/>
          <w:bCs/>
          <w:sz w:val="36"/>
          <w:szCs w:val="36"/>
        </w:rPr>
        <w:t>П</w:t>
      </w:r>
      <w:proofErr w:type="gramEnd"/>
      <w:r w:rsidRPr="00BD5CED">
        <w:rPr>
          <w:b/>
          <w:bCs/>
          <w:sz w:val="36"/>
          <w:szCs w:val="36"/>
        </w:rPr>
        <w:t xml:space="preserve"> О С Т А Н О В Л Е Н И Е</w:t>
      </w:r>
    </w:p>
    <w:p w:rsidR="008E2A99" w:rsidRPr="00BD5CED" w:rsidRDefault="008E2A99" w:rsidP="008E2A99">
      <w:pPr>
        <w:jc w:val="both"/>
        <w:rPr>
          <w:b/>
          <w:bCs/>
          <w:sz w:val="36"/>
          <w:szCs w:val="20"/>
        </w:rPr>
      </w:pPr>
    </w:p>
    <w:p w:rsidR="008E2A99" w:rsidRPr="00BD5CED" w:rsidRDefault="008E2A99" w:rsidP="008E2A99">
      <w:pPr>
        <w:keepNext/>
        <w:jc w:val="both"/>
        <w:outlineLvl w:val="0"/>
        <w:rPr>
          <w:sz w:val="28"/>
          <w:szCs w:val="28"/>
        </w:rPr>
      </w:pPr>
      <w:r w:rsidRPr="00BD5CED">
        <w:rPr>
          <w:sz w:val="28"/>
          <w:szCs w:val="28"/>
        </w:rPr>
        <w:t xml:space="preserve">От </w:t>
      </w:r>
      <w:r w:rsidR="00C0326D">
        <w:rPr>
          <w:sz w:val="28"/>
          <w:szCs w:val="28"/>
        </w:rPr>
        <w:t xml:space="preserve"> 15.01.2025 </w:t>
      </w:r>
      <w:r w:rsidRPr="00BD5CED">
        <w:rPr>
          <w:sz w:val="28"/>
          <w:szCs w:val="28"/>
        </w:rPr>
        <w:t xml:space="preserve"> №</w:t>
      </w:r>
      <w:r w:rsidR="00C0326D">
        <w:rPr>
          <w:sz w:val="28"/>
          <w:szCs w:val="28"/>
        </w:rPr>
        <w:t xml:space="preserve"> 48</w:t>
      </w:r>
      <w:r w:rsidRPr="00BD5CED">
        <w:rPr>
          <w:sz w:val="28"/>
          <w:szCs w:val="28"/>
        </w:rPr>
        <w:t xml:space="preserve"> </w:t>
      </w:r>
    </w:p>
    <w:p w:rsidR="008E2A99" w:rsidRPr="00BD5CED" w:rsidRDefault="008E2A99" w:rsidP="008E2A99">
      <w:pPr>
        <w:jc w:val="both"/>
        <w:rPr>
          <w:sz w:val="28"/>
        </w:rPr>
      </w:pPr>
    </w:p>
    <w:p w:rsidR="008E2A99" w:rsidRPr="00BD5CED" w:rsidRDefault="00AE4055" w:rsidP="008E2A99">
      <w:pPr>
        <w:jc w:val="both"/>
        <w:rPr>
          <w:sz w:val="28"/>
          <w:szCs w:val="28"/>
        </w:rPr>
      </w:pPr>
      <w:r w:rsidRPr="00BD5CED">
        <w:rPr>
          <w:sz w:val="28"/>
          <w:szCs w:val="28"/>
        </w:rPr>
        <w:t>О внесении изменений в постановление</w:t>
      </w:r>
    </w:p>
    <w:p w:rsidR="00AE4055" w:rsidRPr="00BD5CED" w:rsidRDefault="00AE4055" w:rsidP="008E2A99">
      <w:pPr>
        <w:jc w:val="both"/>
        <w:rPr>
          <w:sz w:val="28"/>
          <w:szCs w:val="28"/>
        </w:rPr>
      </w:pPr>
      <w:r w:rsidRPr="00BD5CED">
        <w:rPr>
          <w:sz w:val="28"/>
          <w:szCs w:val="28"/>
        </w:rPr>
        <w:t xml:space="preserve">администрации </w:t>
      </w:r>
      <w:r w:rsidR="002B7DCC" w:rsidRPr="00BD5CED">
        <w:rPr>
          <w:sz w:val="28"/>
          <w:szCs w:val="28"/>
        </w:rPr>
        <w:t>района</w:t>
      </w:r>
      <w:r w:rsidRPr="00BD5CED">
        <w:rPr>
          <w:sz w:val="28"/>
          <w:szCs w:val="28"/>
        </w:rPr>
        <w:t xml:space="preserve"> от 27.12.2022 № 495</w:t>
      </w:r>
    </w:p>
    <w:p w:rsidR="008E2A99" w:rsidRPr="00BD5CED" w:rsidRDefault="008E2A99" w:rsidP="008E2A99">
      <w:pPr>
        <w:jc w:val="both"/>
        <w:rPr>
          <w:sz w:val="28"/>
          <w:szCs w:val="28"/>
        </w:rPr>
      </w:pPr>
    </w:p>
    <w:p w:rsidR="008E2A99" w:rsidRPr="00BD5CED" w:rsidRDefault="008E2A99" w:rsidP="008E2A99">
      <w:pPr>
        <w:jc w:val="both"/>
        <w:rPr>
          <w:sz w:val="28"/>
          <w:szCs w:val="28"/>
        </w:rPr>
      </w:pPr>
    </w:p>
    <w:p w:rsidR="002B7DCC" w:rsidRPr="00BD5CED" w:rsidRDefault="00E04F51" w:rsidP="002B7DCC">
      <w:pPr>
        <w:ind w:firstLine="567"/>
        <w:jc w:val="both"/>
        <w:rPr>
          <w:color w:val="000000"/>
          <w:sz w:val="28"/>
          <w:szCs w:val="28"/>
        </w:rPr>
      </w:pPr>
      <w:r w:rsidRPr="00BD5CED">
        <w:rPr>
          <w:sz w:val="28"/>
          <w:szCs w:val="28"/>
        </w:rPr>
        <w:tab/>
      </w:r>
      <w:r w:rsidR="002B7DCC" w:rsidRPr="00BD5CED">
        <w:rPr>
          <w:color w:val="000000"/>
          <w:sz w:val="28"/>
          <w:szCs w:val="28"/>
        </w:rPr>
        <w:t>В целях приведения муниципальных правовых актов в соответствие с действующим законодательством</w:t>
      </w:r>
      <w:r w:rsidR="002B7DCC" w:rsidRPr="00BD5CED">
        <w:rPr>
          <w:color w:val="000000"/>
          <w:sz w:val="28"/>
          <w:szCs w:val="28"/>
          <w:shd w:val="clear" w:color="auto" w:fill="FFFFFF"/>
        </w:rPr>
        <w:t xml:space="preserve">, на основании  </w:t>
      </w:r>
      <w:r w:rsidR="002B7DCC" w:rsidRPr="00BD5CED">
        <w:rPr>
          <w:sz w:val="28"/>
          <w:szCs w:val="28"/>
          <w:shd w:val="clear" w:color="auto" w:fill="FFFFFF"/>
        </w:rPr>
        <w:t>постановления администрации округа от 25.04.2023 № 519 «Об утверждении Порядка разработки, реализации и оценки эффективности муниципальных программ </w:t>
      </w:r>
      <w:r w:rsidR="002B7DCC" w:rsidRPr="00BD5CED">
        <w:rPr>
          <w:bCs/>
          <w:sz w:val="28"/>
          <w:szCs w:val="28"/>
          <w:shd w:val="clear" w:color="auto" w:fill="FFFFFF"/>
        </w:rPr>
        <w:t>Белозерского</w:t>
      </w:r>
      <w:r w:rsidR="002B7DCC" w:rsidRPr="00BD5CED">
        <w:rPr>
          <w:sz w:val="28"/>
          <w:szCs w:val="28"/>
          <w:shd w:val="clear" w:color="auto" w:fill="FFFFFF"/>
        </w:rPr>
        <w:t> </w:t>
      </w:r>
      <w:r w:rsidR="00C76BE5" w:rsidRPr="00BD5CED">
        <w:rPr>
          <w:bCs/>
          <w:sz w:val="28"/>
          <w:szCs w:val="28"/>
          <w:shd w:val="clear" w:color="auto" w:fill="FFFFFF"/>
        </w:rPr>
        <w:t>муниципального округа Вологодской области</w:t>
      </w:r>
      <w:r w:rsidR="002B7DCC" w:rsidRPr="00BD5CED">
        <w:rPr>
          <w:sz w:val="28"/>
          <w:szCs w:val="28"/>
          <w:shd w:val="clear" w:color="auto" w:fill="FFFFFF"/>
        </w:rPr>
        <w:t>»</w:t>
      </w:r>
      <w:r w:rsidR="002B7DCC" w:rsidRPr="00BD5CED">
        <w:rPr>
          <w:color w:val="000000"/>
          <w:sz w:val="28"/>
          <w:szCs w:val="28"/>
        </w:rPr>
        <w:t xml:space="preserve"> </w:t>
      </w:r>
    </w:p>
    <w:p w:rsidR="002B7DCC" w:rsidRPr="00BD5CED" w:rsidRDefault="002B7DCC" w:rsidP="002B7DCC">
      <w:pPr>
        <w:rPr>
          <w:sz w:val="28"/>
          <w:szCs w:val="28"/>
        </w:rPr>
      </w:pPr>
    </w:p>
    <w:p w:rsidR="002B7DCC" w:rsidRPr="00BD5CED" w:rsidRDefault="002B7DCC" w:rsidP="002B7DCC">
      <w:pPr>
        <w:rPr>
          <w:sz w:val="28"/>
          <w:szCs w:val="28"/>
        </w:rPr>
      </w:pPr>
    </w:p>
    <w:p w:rsidR="002B7DCC" w:rsidRPr="00BD5CED" w:rsidRDefault="002B7DCC" w:rsidP="002B7DCC">
      <w:pPr>
        <w:jc w:val="both"/>
        <w:rPr>
          <w:sz w:val="28"/>
          <w:szCs w:val="28"/>
        </w:rPr>
      </w:pPr>
      <w:r w:rsidRPr="00BD5CED">
        <w:rPr>
          <w:sz w:val="28"/>
          <w:szCs w:val="28"/>
        </w:rPr>
        <w:t>ПОСТАНОВЛЯЮ:</w:t>
      </w:r>
    </w:p>
    <w:p w:rsidR="00993CC2" w:rsidRPr="00BD5CED" w:rsidRDefault="002B7DCC" w:rsidP="00993CC2">
      <w:pPr>
        <w:ind w:firstLine="851"/>
        <w:jc w:val="both"/>
        <w:rPr>
          <w:sz w:val="28"/>
          <w:szCs w:val="28"/>
        </w:rPr>
      </w:pPr>
      <w:r w:rsidRPr="00BD5CED">
        <w:rPr>
          <w:sz w:val="28"/>
          <w:szCs w:val="28"/>
        </w:rPr>
        <w:br/>
        <w:t xml:space="preserve">          1. Внести в муниципальную программу развития туризма в Белозерском муниципальном округе «Белозерск – былинный город» на 2023-2027 годы, утвержденную постановлением администрации района от 27.12.2022 № 495, </w:t>
      </w:r>
      <w:r w:rsidR="00395F6A" w:rsidRPr="00BD5CED">
        <w:rPr>
          <w:sz w:val="28"/>
          <w:szCs w:val="28"/>
        </w:rPr>
        <w:t>следующие изменения:</w:t>
      </w:r>
    </w:p>
    <w:p w:rsidR="00AA6ADE" w:rsidRPr="00BD5CED" w:rsidRDefault="00AA6ADE" w:rsidP="00AA6ADE">
      <w:pPr>
        <w:ind w:firstLine="851"/>
        <w:jc w:val="both"/>
        <w:rPr>
          <w:sz w:val="28"/>
          <w:szCs w:val="28"/>
        </w:rPr>
      </w:pPr>
      <w:r w:rsidRPr="00BD5CED">
        <w:rPr>
          <w:sz w:val="28"/>
          <w:szCs w:val="28"/>
        </w:rPr>
        <w:t>в Паспорте раздел «Объемы бюджетных ассигнований Программы» изложить в следующей редакции:</w:t>
      </w:r>
    </w:p>
    <w:p w:rsidR="00AA6ADE" w:rsidRPr="00BD5CED" w:rsidRDefault="00AA6ADE" w:rsidP="00AA6ADE">
      <w:pPr>
        <w:jc w:val="both"/>
        <w:rPr>
          <w:sz w:val="28"/>
          <w:szCs w:val="28"/>
        </w:rPr>
      </w:pPr>
      <w:r w:rsidRPr="00BD5CED">
        <w:rPr>
          <w:sz w:val="28"/>
          <w:szCs w:val="28"/>
        </w:rPr>
        <w:t>«</w:t>
      </w: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2"/>
        <w:gridCol w:w="6985"/>
      </w:tblGrid>
      <w:tr w:rsidR="00AA6ADE" w:rsidRPr="00BD5CED" w:rsidTr="00037F76">
        <w:trPr>
          <w:trHeight w:val="2258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DE" w:rsidRPr="00BD5CED" w:rsidRDefault="00AA6ADE" w:rsidP="00037F76">
            <w:pPr>
              <w:jc w:val="center"/>
              <w:rPr>
                <w:sz w:val="28"/>
              </w:rPr>
            </w:pPr>
            <w:r w:rsidRPr="00BD5CED">
              <w:rPr>
                <w:sz w:val="28"/>
              </w:rPr>
              <w:t>Объемы бюджетных ассигнований Программы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DE" w:rsidRPr="00BD5CED" w:rsidRDefault="00AA6ADE" w:rsidP="00037F76">
            <w:pPr>
              <w:jc w:val="both"/>
              <w:rPr>
                <w:sz w:val="28"/>
                <w:szCs w:val="28"/>
                <w:lang w:eastAsia="en-US"/>
              </w:rPr>
            </w:pPr>
            <w:r w:rsidRPr="00BD5CED">
              <w:rPr>
                <w:sz w:val="28"/>
                <w:szCs w:val="28"/>
                <w:lang w:eastAsia="en-US"/>
              </w:rPr>
              <w:t>Общий объем финансового обеспечения муниципал</w:t>
            </w:r>
            <w:r w:rsidR="00385D64">
              <w:rPr>
                <w:sz w:val="28"/>
                <w:szCs w:val="28"/>
                <w:lang w:eastAsia="en-US"/>
              </w:rPr>
              <w:t>ьной программы составляет 42 842,5</w:t>
            </w:r>
            <w:r w:rsidRPr="00BD5CED">
              <w:rPr>
                <w:sz w:val="28"/>
                <w:szCs w:val="28"/>
                <w:lang w:eastAsia="en-US"/>
              </w:rPr>
              <w:t xml:space="preserve"> тыс. руб., в том числе:</w:t>
            </w:r>
          </w:p>
          <w:p w:rsidR="00AA6ADE" w:rsidRPr="00BD5CED" w:rsidRDefault="00AA6ADE" w:rsidP="00037F76">
            <w:pPr>
              <w:jc w:val="both"/>
              <w:rPr>
                <w:sz w:val="28"/>
                <w:szCs w:val="28"/>
                <w:lang w:eastAsia="en-US"/>
              </w:rPr>
            </w:pPr>
            <w:r w:rsidRPr="00BD5CED">
              <w:rPr>
                <w:sz w:val="28"/>
                <w:szCs w:val="28"/>
                <w:lang w:eastAsia="en-US"/>
              </w:rPr>
              <w:t>2023 год – 8</w:t>
            </w:r>
            <w:r w:rsidRPr="00BD5CED">
              <w:rPr>
                <w:sz w:val="28"/>
                <w:szCs w:val="28"/>
                <w:lang w:val="en-US" w:eastAsia="en-US"/>
              </w:rPr>
              <w:t> </w:t>
            </w:r>
            <w:r w:rsidRPr="00BD5CED">
              <w:rPr>
                <w:sz w:val="28"/>
                <w:szCs w:val="28"/>
                <w:lang w:eastAsia="en-US"/>
              </w:rPr>
              <w:t>136,9 тыс. руб.;</w:t>
            </w:r>
          </w:p>
          <w:p w:rsidR="00AA6ADE" w:rsidRPr="00BD5CED" w:rsidRDefault="00AA6ADE" w:rsidP="00037F76">
            <w:pPr>
              <w:jc w:val="both"/>
              <w:rPr>
                <w:sz w:val="28"/>
                <w:szCs w:val="28"/>
                <w:lang w:eastAsia="en-US"/>
              </w:rPr>
            </w:pPr>
            <w:r w:rsidRPr="00BD5CED">
              <w:rPr>
                <w:sz w:val="28"/>
                <w:szCs w:val="28"/>
                <w:lang w:eastAsia="en-US"/>
              </w:rPr>
              <w:t xml:space="preserve">2024 год – </w:t>
            </w:r>
            <w:r w:rsidR="00385D64">
              <w:rPr>
                <w:sz w:val="28"/>
                <w:szCs w:val="28"/>
                <w:lang w:eastAsia="en-US"/>
              </w:rPr>
              <w:t>9 090,4</w:t>
            </w:r>
            <w:r w:rsidRPr="00BD5CED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:rsidR="00AA6ADE" w:rsidRPr="00BD5CED" w:rsidRDefault="00AA6ADE" w:rsidP="00037F76">
            <w:pPr>
              <w:jc w:val="both"/>
              <w:rPr>
                <w:sz w:val="28"/>
                <w:szCs w:val="28"/>
                <w:lang w:eastAsia="en-US"/>
              </w:rPr>
            </w:pPr>
            <w:r w:rsidRPr="00BD5CED">
              <w:rPr>
                <w:sz w:val="28"/>
                <w:szCs w:val="28"/>
                <w:lang w:eastAsia="en-US"/>
              </w:rPr>
              <w:t>2025 год – 8 725,2 тыс. руб.;</w:t>
            </w:r>
          </w:p>
          <w:p w:rsidR="00AA6ADE" w:rsidRPr="00BD5CED" w:rsidRDefault="00AA6ADE" w:rsidP="00037F76">
            <w:pPr>
              <w:jc w:val="both"/>
              <w:rPr>
                <w:sz w:val="28"/>
                <w:szCs w:val="28"/>
                <w:lang w:eastAsia="en-US"/>
              </w:rPr>
            </w:pPr>
            <w:r w:rsidRPr="00BD5CED">
              <w:rPr>
                <w:sz w:val="28"/>
                <w:szCs w:val="28"/>
                <w:lang w:eastAsia="en-US"/>
              </w:rPr>
              <w:t>2026 год – 9 253,1 тыс. руб.;</w:t>
            </w:r>
          </w:p>
          <w:p w:rsidR="00AA6ADE" w:rsidRPr="00BD5CED" w:rsidRDefault="00AA6ADE" w:rsidP="00037F76">
            <w:pPr>
              <w:jc w:val="both"/>
              <w:rPr>
                <w:sz w:val="28"/>
                <w:szCs w:val="28"/>
                <w:lang w:eastAsia="en-US"/>
              </w:rPr>
            </w:pPr>
            <w:r w:rsidRPr="00BD5CED">
              <w:rPr>
                <w:sz w:val="28"/>
                <w:szCs w:val="28"/>
                <w:lang w:eastAsia="en-US"/>
              </w:rPr>
              <w:t>2027 год – 7 636,9 тыс. руб.</w:t>
            </w:r>
          </w:p>
          <w:p w:rsidR="00AA6ADE" w:rsidRPr="00BD5CED" w:rsidRDefault="00AA6ADE" w:rsidP="00037F76">
            <w:pPr>
              <w:jc w:val="both"/>
              <w:rPr>
                <w:sz w:val="28"/>
                <w:szCs w:val="28"/>
                <w:lang w:eastAsia="en-US"/>
              </w:rPr>
            </w:pPr>
            <w:r w:rsidRPr="00BD5CED">
              <w:rPr>
                <w:sz w:val="28"/>
                <w:szCs w:val="28"/>
                <w:lang w:eastAsia="en-US"/>
              </w:rPr>
              <w:t>из них:</w:t>
            </w:r>
          </w:p>
          <w:p w:rsidR="00AA6ADE" w:rsidRPr="00BD5CED" w:rsidRDefault="00AA6ADE" w:rsidP="00037F76">
            <w:pPr>
              <w:jc w:val="both"/>
              <w:rPr>
                <w:sz w:val="28"/>
                <w:szCs w:val="28"/>
                <w:lang w:eastAsia="en-US"/>
              </w:rPr>
            </w:pPr>
            <w:r w:rsidRPr="00BD5CED">
              <w:rPr>
                <w:sz w:val="28"/>
                <w:szCs w:val="28"/>
                <w:lang w:eastAsia="en-US"/>
              </w:rPr>
              <w:t>-за счет средств</w:t>
            </w:r>
            <w:r w:rsidR="00385D64">
              <w:rPr>
                <w:sz w:val="28"/>
                <w:szCs w:val="28"/>
                <w:lang w:eastAsia="en-US"/>
              </w:rPr>
              <w:t xml:space="preserve"> бюджета округа в размере 41 644,5</w:t>
            </w:r>
            <w:r w:rsidRPr="00BD5CED">
              <w:rPr>
                <w:sz w:val="28"/>
                <w:szCs w:val="28"/>
                <w:lang w:eastAsia="en-US"/>
              </w:rPr>
              <w:t xml:space="preserve"> тыс. руб., в том числе:</w:t>
            </w:r>
          </w:p>
          <w:p w:rsidR="00AA6ADE" w:rsidRPr="00BD5CED" w:rsidRDefault="00AA6ADE" w:rsidP="00037F76">
            <w:pPr>
              <w:jc w:val="both"/>
              <w:rPr>
                <w:sz w:val="28"/>
                <w:szCs w:val="28"/>
                <w:lang w:eastAsia="en-US"/>
              </w:rPr>
            </w:pPr>
            <w:r w:rsidRPr="00BD5CED">
              <w:rPr>
                <w:sz w:val="28"/>
                <w:szCs w:val="28"/>
                <w:lang w:eastAsia="en-US"/>
              </w:rPr>
              <w:t>2023 год – 8 136,9 тыс. руб.;</w:t>
            </w:r>
          </w:p>
          <w:p w:rsidR="00AA6ADE" w:rsidRPr="00BD5CED" w:rsidRDefault="00385D64" w:rsidP="00037F7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 год – 7 892,4</w:t>
            </w:r>
            <w:r w:rsidR="00AA6ADE" w:rsidRPr="00BD5CED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:rsidR="00AA6ADE" w:rsidRPr="00BD5CED" w:rsidRDefault="00AA6ADE" w:rsidP="00037F76">
            <w:pPr>
              <w:jc w:val="both"/>
              <w:rPr>
                <w:sz w:val="28"/>
                <w:szCs w:val="28"/>
                <w:lang w:eastAsia="en-US"/>
              </w:rPr>
            </w:pPr>
            <w:r w:rsidRPr="00BD5CED">
              <w:rPr>
                <w:sz w:val="28"/>
                <w:szCs w:val="28"/>
                <w:lang w:eastAsia="en-US"/>
              </w:rPr>
              <w:t>2025 год – 8 725,2 тыс. руб.;</w:t>
            </w:r>
          </w:p>
          <w:p w:rsidR="00AA6ADE" w:rsidRPr="00BD5CED" w:rsidRDefault="00AA6ADE" w:rsidP="00037F76">
            <w:pPr>
              <w:jc w:val="both"/>
              <w:rPr>
                <w:sz w:val="28"/>
                <w:szCs w:val="28"/>
                <w:lang w:eastAsia="en-US"/>
              </w:rPr>
            </w:pPr>
            <w:r w:rsidRPr="00BD5CED">
              <w:rPr>
                <w:sz w:val="28"/>
                <w:szCs w:val="28"/>
                <w:lang w:eastAsia="en-US"/>
              </w:rPr>
              <w:t>2026 год – 9 253,1 тыс. руб.;</w:t>
            </w:r>
          </w:p>
          <w:p w:rsidR="00AA6ADE" w:rsidRPr="00BD5CED" w:rsidRDefault="00AA6ADE" w:rsidP="00037F76">
            <w:pPr>
              <w:jc w:val="both"/>
              <w:rPr>
                <w:sz w:val="28"/>
                <w:szCs w:val="28"/>
                <w:lang w:eastAsia="en-US"/>
              </w:rPr>
            </w:pPr>
            <w:r w:rsidRPr="00BD5CED">
              <w:rPr>
                <w:sz w:val="28"/>
                <w:szCs w:val="28"/>
                <w:lang w:eastAsia="en-US"/>
              </w:rPr>
              <w:t>2027 год – 7 636,9 тыс. руб.</w:t>
            </w:r>
          </w:p>
          <w:p w:rsidR="00AA6ADE" w:rsidRPr="00BD5CED" w:rsidRDefault="00AA6ADE" w:rsidP="00037F76">
            <w:pPr>
              <w:jc w:val="both"/>
              <w:rPr>
                <w:sz w:val="28"/>
                <w:szCs w:val="28"/>
                <w:lang w:eastAsia="en-US"/>
              </w:rPr>
            </w:pPr>
            <w:r w:rsidRPr="00BD5CED">
              <w:rPr>
                <w:sz w:val="28"/>
                <w:szCs w:val="28"/>
                <w:lang w:eastAsia="en-US"/>
              </w:rPr>
              <w:lastRenderedPageBreak/>
              <w:t>- за счет о</w:t>
            </w:r>
            <w:r w:rsidR="00385D64">
              <w:rPr>
                <w:sz w:val="28"/>
                <w:szCs w:val="28"/>
                <w:lang w:eastAsia="en-US"/>
              </w:rPr>
              <w:t>бластного бюджета в размере 1198</w:t>
            </w:r>
            <w:r w:rsidRPr="00BD5CED">
              <w:rPr>
                <w:sz w:val="28"/>
                <w:szCs w:val="28"/>
                <w:lang w:eastAsia="en-US"/>
              </w:rPr>
              <w:t xml:space="preserve">,0 тыс. руб., в том числе: </w:t>
            </w:r>
          </w:p>
          <w:p w:rsidR="00AA6ADE" w:rsidRPr="00BD5CED" w:rsidRDefault="00AA6ADE" w:rsidP="00037F76">
            <w:pPr>
              <w:jc w:val="both"/>
              <w:rPr>
                <w:sz w:val="28"/>
                <w:szCs w:val="28"/>
                <w:lang w:eastAsia="en-US"/>
              </w:rPr>
            </w:pPr>
            <w:r w:rsidRPr="00BD5CED">
              <w:rPr>
                <w:sz w:val="28"/>
                <w:szCs w:val="28"/>
                <w:lang w:eastAsia="en-US"/>
              </w:rPr>
              <w:t>2023 год – 0,0     тыс. руб.;</w:t>
            </w:r>
          </w:p>
          <w:p w:rsidR="00AA6ADE" w:rsidRPr="00BD5CED" w:rsidRDefault="00385D64" w:rsidP="00037F7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 год – 1198</w:t>
            </w:r>
            <w:r w:rsidR="00AA6ADE" w:rsidRPr="00BD5CED">
              <w:rPr>
                <w:sz w:val="28"/>
                <w:szCs w:val="28"/>
                <w:lang w:eastAsia="en-US"/>
              </w:rPr>
              <w:t>,0 тыс. руб.;</w:t>
            </w:r>
          </w:p>
          <w:p w:rsidR="00AA6ADE" w:rsidRPr="00BD5CED" w:rsidRDefault="00AA6ADE" w:rsidP="00037F76">
            <w:pPr>
              <w:jc w:val="both"/>
              <w:rPr>
                <w:sz w:val="28"/>
                <w:szCs w:val="28"/>
                <w:lang w:eastAsia="en-US"/>
              </w:rPr>
            </w:pPr>
            <w:r w:rsidRPr="00BD5CED">
              <w:rPr>
                <w:sz w:val="28"/>
                <w:szCs w:val="28"/>
                <w:lang w:eastAsia="en-US"/>
              </w:rPr>
              <w:t>2025 год – 0,0      тыс. руб.;</w:t>
            </w:r>
          </w:p>
          <w:p w:rsidR="00AA6ADE" w:rsidRPr="00BD5CED" w:rsidRDefault="00AA6ADE" w:rsidP="00037F76">
            <w:pPr>
              <w:jc w:val="both"/>
              <w:rPr>
                <w:sz w:val="28"/>
                <w:szCs w:val="28"/>
                <w:lang w:eastAsia="en-US"/>
              </w:rPr>
            </w:pPr>
            <w:r w:rsidRPr="00BD5CED">
              <w:rPr>
                <w:sz w:val="28"/>
                <w:szCs w:val="28"/>
                <w:lang w:eastAsia="en-US"/>
              </w:rPr>
              <w:t>2026 год – 0,0      тыс. руб.;</w:t>
            </w:r>
          </w:p>
          <w:p w:rsidR="00AA6ADE" w:rsidRPr="00BD5CED" w:rsidRDefault="00AA6ADE" w:rsidP="00037F76">
            <w:pPr>
              <w:ind w:left="-103"/>
              <w:jc w:val="both"/>
              <w:rPr>
                <w:sz w:val="28"/>
                <w:szCs w:val="28"/>
                <w:lang w:eastAsia="en-US"/>
              </w:rPr>
            </w:pPr>
            <w:r w:rsidRPr="00BD5CED">
              <w:rPr>
                <w:sz w:val="28"/>
                <w:szCs w:val="28"/>
                <w:lang w:eastAsia="en-US"/>
              </w:rPr>
              <w:t xml:space="preserve">  2027 год – 0,0      тыс. руб.;</w:t>
            </w:r>
          </w:p>
        </w:tc>
      </w:tr>
    </w:tbl>
    <w:p w:rsidR="00AA6ADE" w:rsidRPr="00BD5CED" w:rsidRDefault="00AA6ADE" w:rsidP="00993CC2">
      <w:pPr>
        <w:ind w:firstLine="851"/>
        <w:jc w:val="both"/>
        <w:rPr>
          <w:sz w:val="28"/>
          <w:szCs w:val="28"/>
        </w:rPr>
      </w:pPr>
    </w:p>
    <w:p w:rsidR="00037F76" w:rsidRPr="00BD5CED" w:rsidRDefault="005717CA" w:rsidP="00037F76">
      <w:pPr>
        <w:ind w:firstLine="851"/>
        <w:jc w:val="both"/>
        <w:rPr>
          <w:sz w:val="28"/>
          <w:szCs w:val="28"/>
        </w:rPr>
      </w:pPr>
      <w:r w:rsidRPr="00BD5CED">
        <w:rPr>
          <w:sz w:val="28"/>
          <w:szCs w:val="28"/>
        </w:rPr>
        <w:t xml:space="preserve">- </w:t>
      </w:r>
      <w:r w:rsidR="00395F6A" w:rsidRPr="00BD5CED">
        <w:rPr>
          <w:sz w:val="28"/>
          <w:szCs w:val="28"/>
        </w:rPr>
        <w:t>Прило</w:t>
      </w:r>
      <w:r w:rsidRPr="00BD5CED">
        <w:rPr>
          <w:sz w:val="28"/>
          <w:szCs w:val="28"/>
        </w:rPr>
        <w:t xml:space="preserve">жение </w:t>
      </w:r>
      <w:r w:rsidR="00D440EC" w:rsidRPr="00BD5CED">
        <w:rPr>
          <w:sz w:val="28"/>
          <w:szCs w:val="28"/>
        </w:rPr>
        <w:t>1</w:t>
      </w:r>
      <w:r w:rsidR="00395F6A" w:rsidRPr="00BD5CED">
        <w:rPr>
          <w:sz w:val="28"/>
          <w:szCs w:val="28"/>
        </w:rPr>
        <w:t xml:space="preserve"> </w:t>
      </w:r>
      <w:r w:rsidR="00037F76" w:rsidRPr="00BD5CED">
        <w:rPr>
          <w:sz w:val="28"/>
          <w:szCs w:val="28"/>
        </w:rPr>
        <w:t>«Финансовое обеспечение реализации муниципальной программы за счет средств бюджета округа»</w:t>
      </w:r>
      <w:r w:rsidR="00037F76" w:rsidRPr="00BD5CED">
        <w:t xml:space="preserve"> </w:t>
      </w:r>
      <w:r w:rsidR="00037F76" w:rsidRPr="00BD5CED">
        <w:rPr>
          <w:sz w:val="28"/>
          <w:szCs w:val="28"/>
        </w:rPr>
        <w:t>изложить  в новой редакции  (приложение 1);</w:t>
      </w:r>
    </w:p>
    <w:p w:rsidR="005717CA" w:rsidRPr="00BD5CED" w:rsidRDefault="00037F76" w:rsidP="00037F76">
      <w:pPr>
        <w:ind w:firstLine="851"/>
        <w:jc w:val="both"/>
        <w:rPr>
          <w:sz w:val="28"/>
          <w:szCs w:val="28"/>
        </w:rPr>
      </w:pPr>
      <w:r w:rsidRPr="00BD5CED">
        <w:rPr>
          <w:sz w:val="28"/>
          <w:szCs w:val="28"/>
        </w:rPr>
        <w:t xml:space="preserve">- Приложение 2  </w:t>
      </w:r>
      <w:r w:rsidR="00395F6A" w:rsidRPr="00BD5CED">
        <w:rPr>
          <w:sz w:val="28"/>
          <w:szCs w:val="28"/>
        </w:rPr>
        <w:t xml:space="preserve">«Перечень основных мероприятий и финансовое обеспечение реализации муниципальной программы за счет средств бюджета округа» изложить </w:t>
      </w:r>
      <w:r w:rsidR="00011802" w:rsidRPr="00BD5CED">
        <w:rPr>
          <w:sz w:val="28"/>
          <w:szCs w:val="28"/>
        </w:rPr>
        <w:t xml:space="preserve"> в новой редакции  (прилож</w:t>
      </w:r>
      <w:r w:rsidRPr="00BD5CED">
        <w:rPr>
          <w:sz w:val="28"/>
          <w:szCs w:val="28"/>
        </w:rPr>
        <w:t>ение 2</w:t>
      </w:r>
      <w:r w:rsidR="00395F6A" w:rsidRPr="00BD5CED">
        <w:rPr>
          <w:sz w:val="28"/>
          <w:szCs w:val="28"/>
        </w:rPr>
        <w:t>);</w:t>
      </w:r>
    </w:p>
    <w:p w:rsidR="003A4EE0" w:rsidRPr="00BD5CED" w:rsidRDefault="003A4EE0" w:rsidP="003A4EE0">
      <w:pPr>
        <w:ind w:firstLine="851"/>
        <w:jc w:val="both"/>
        <w:rPr>
          <w:sz w:val="28"/>
          <w:szCs w:val="28"/>
        </w:rPr>
      </w:pPr>
      <w:r w:rsidRPr="00BD5CED">
        <w:rPr>
          <w:sz w:val="28"/>
          <w:szCs w:val="28"/>
        </w:rPr>
        <w:t>- Приложение 5</w:t>
      </w:r>
      <w:r w:rsidR="00B96DC5" w:rsidRPr="00BD5CED">
        <w:rPr>
          <w:sz w:val="28"/>
          <w:szCs w:val="28"/>
        </w:rPr>
        <w:t xml:space="preserve"> </w:t>
      </w:r>
      <w:r w:rsidRPr="00BD5CED">
        <w:rPr>
          <w:sz w:val="28"/>
          <w:szCs w:val="28"/>
        </w:rPr>
        <w:t xml:space="preserve"> «Прогноз сводных показателей муниципальных заданий на оказание муниципальных услуг муниципальными учреждениями округа по муниципальной программе» изложить </w:t>
      </w:r>
      <w:r w:rsidR="00037F76" w:rsidRPr="00BD5CED">
        <w:rPr>
          <w:sz w:val="28"/>
          <w:szCs w:val="28"/>
        </w:rPr>
        <w:t xml:space="preserve"> в новой редакции  (приложение 3</w:t>
      </w:r>
      <w:r w:rsidRPr="00BD5CED">
        <w:rPr>
          <w:sz w:val="28"/>
          <w:szCs w:val="28"/>
        </w:rPr>
        <w:t>);</w:t>
      </w:r>
      <w:r w:rsidR="00261B82" w:rsidRPr="00BD5CED">
        <w:rPr>
          <w:sz w:val="28"/>
          <w:szCs w:val="28"/>
        </w:rPr>
        <w:t xml:space="preserve">   </w:t>
      </w:r>
    </w:p>
    <w:p w:rsidR="00395F6A" w:rsidRPr="00BD5CED" w:rsidRDefault="00395F6A" w:rsidP="003A4EE0">
      <w:pPr>
        <w:ind w:firstLine="851"/>
        <w:jc w:val="both"/>
        <w:rPr>
          <w:sz w:val="28"/>
          <w:szCs w:val="28"/>
        </w:rPr>
      </w:pPr>
      <w:r w:rsidRPr="00BD5CED">
        <w:rPr>
          <w:sz w:val="28"/>
          <w:szCs w:val="28"/>
        </w:rPr>
        <w:t>- Приложение 6 «</w:t>
      </w:r>
      <w:r w:rsidR="00623BF0" w:rsidRPr="00BD5CED">
        <w:rPr>
          <w:sz w:val="28"/>
          <w:szCs w:val="28"/>
        </w:rPr>
        <w:t>План реализации  муниципальной программы развития туризма в Белозерском муниципальном округе «Белозерск - былинный город» на 2023</w:t>
      </w:r>
      <w:r w:rsidR="00064B79" w:rsidRPr="00BD5CED">
        <w:rPr>
          <w:sz w:val="28"/>
          <w:szCs w:val="28"/>
        </w:rPr>
        <w:t>-2027</w:t>
      </w:r>
      <w:r w:rsidR="00623BF0" w:rsidRPr="00BD5CED">
        <w:rPr>
          <w:sz w:val="28"/>
          <w:szCs w:val="28"/>
        </w:rPr>
        <w:t xml:space="preserve"> </w:t>
      </w:r>
      <w:proofErr w:type="spellStart"/>
      <w:r w:rsidR="00623BF0" w:rsidRPr="00BD5CED">
        <w:rPr>
          <w:sz w:val="28"/>
          <w:szCs w:val="28"/>
        </w:rPr>
        <w:t>г</w:t>
      </w:r>
      <w:proofErr w:type="gramStart"/>
      <w:r w:rsidR="00623BF0" w:rsidRPr="00BD5CED">
        <w:rPr>
          <w:sz w:val="28"/>
          <w:szCs w:val="28"/>
        </w:rPr>
        <w:t>.г</w:t>
      </w:r>
      <w:proofErr w:type="spellEnd"/>
      <w:proofErr w:type="gramEnd"/>
      <w:r w:rsidR="00623BF0" w:rsidRPr="00BD5CED">
        <w:rPr>
          <w:sz w:val="28"/>
          <w:szCs w:val="28"/>
        </w:rPr>
        <w:t>»</w:t>
      </w:r>
      <w:r w:rsidRPr="00BD5CED">
        <w:rPr>
          <w:sz w:val="28"/>
          <w:szCs w:val="28"/>
        </w:rPr>
        <w:t xml:space="preserve"> изложить </w:t>
      </w:r>
      <w:r w:rsidR="005C4EF9" w:rsidRPr="00BD5CED">
        <w:rPr>
          <w:sz w:val="28"/>
          <w:szCs w:val="28"/>
        </w:rPr>
        <w:t xml:space="preserve"> в новой редакции  (при</w:t>
      </w:r>
      <w:r w:rsidR="00037F76" w:rsidRPr="00BD5CED">
        <w:rPr>
          <w:sz w:val="28"/>
          <w:szCs w:val="28"/>
        </w:rPr>
        <w:t>ложение 4</w:t>
      </w:r>
      <w:r w:rsidRPr="00BD5CED">
        <w:rPr>
          <w:sz w:val="28"/>
          <w:szCs w:val="28"/>
        </w:rPr>
        <w:t>).</w:t>
      </w:r>
    </w:p>
    <w:p w:rsidR="00395F6A" w:rsidRPr="00BD5CED" w:rsidRDefault="00395F6A" w:rsidP="00395F6A">
      <w:pPr>
        <w:ind w:firstLine="851"/>
        <w:jc w:val="both"/>
        <w:rPr>
          <w:sz w:val="28"/>
          <w:szCs w:val="28"/>
        </w:rPr>
      </w:pPr>
      <w:r w:rsidRPr="00BD5CED">
        <w:rPr>
          <w:sz w:val="28"/>
          <w:szCs w:val="28"/>
        </w:rPr>
        <w:t xml:space="preserve"> 2. Настоящее постановление подлежит официальному опубликованию в газете «</w:t>
      </w:r>
      <w:proofErr w:type="spellStart"/>
      <w:r w:rsidRPr="00BD5CED">
        <w:rPr>
          <w:sz w:val="28"/>
          <w:szCs w:val="28"/>
        </w:rPr>
        <w:t>Белозерье</w:t>
      </w:r>
      <w:proofErr w:type="spellEnd"/>
      <w:r w:rsidRPr="00BD5CED">
        <w:rPr>
          <w:sz w:val="28"/>
          <w:szCs w:val="28"/>
        </w:rPr>
        <w:t>» и размещению на официальном сайте Белозерского муниципального округа в информационно-телекоммуникационной сети «Интернет».</w:t>
      </w:r>
    </w:p>
    <w:p w:rsidR="00395F6A" w:rsidRPr="00BD5CED" w:rsidRDefault="00395F6A" w:rsidP="00395F6A">
      <w:pPr>
        <w:ind w:firstLine="851"/>
        <w:jc w:val="both"/>
        <w:rPr>
          <w:sz w:val="28"/>
          <w:szCs w:val="28"/>
        </w:rPr>
      </w:pPr>
      <w:r w:rsidRPr="00BD5CED">
        <w:rPr>
          <w:sz w:val="28"/>
          <w:szCs w:val="28"/>
        </w:rPr>
        <w:tab/>
      </w:r>
    </w:p>
    <w:p w:rsidR="00395F6A" w:rsidRPr="00BD5CED" w:rsidRDefault="00395F6A" w:rsidP="00395F6A">
      <w:pPr>
        <w:ind w:firstLine="851"/>
        <w:jc w:val="both"/>
        <w:rPr>
          <w:sz w:val="28"/>
          <w:szCs w:val="28"/>
        </w:rPr>
      </w:pPr>
    </w:p>
    <w:p w:rsidR="008E2A99" w:rsidRPr="00BD5CED" w:rsidRDefault="008E2A99" w:rsidP="008E2A99">
      <w:pPr>
        <w:jc w:val="both"/>
        <w:rPr>
          <w:b/>
          <w:sz w:val="28"/>
          <w:szCs w:val="28"/>
        </w:rPr>
      </w:pPr>
      <w:r w:rsidRPr="00BD5CED">
        <w:rPr>
          <w:sz w:val="28"/>
          <w:szCs w:val="28"/>
        </w:rPr>
        <w:tab/>
      </w:r>
    </w:p>
    <w:p w:rsidR="008E2A99" w:rsidRPr="00BD5CED" w:rsidRDefault="008E2A99" w:rsidP="008E2A99">
      <w:pPr>
        <w:shd w:val="clear" w:color="auto" w:fill="FFFFFF"/>
        <w:jc w:val="both"/>
        <w:rPr>
          <w:b/>
          <w:sz w:val="28"/>
          <w:szCs w:val="28"/>
        </w:rPr>
      </w:pPr>
    </w:p>
    <w:p w:rsidR="005717CA" w:rsidRPr="00BD5CED" w:rsidRDefault="005717CA" w:rsidP="009424EB">
      <w:pPr>
        <w:tabs>
          <w:tab w:val="num" w:pos="0"/>
          <w:tab w:val="num" w:pos="426"/>
        </w:tabs>
        <w:jc w:val="both"/>
        <w:rPr>
          <w:b/>
          <w:sz w:val="28"/>
          <w:szCs w:val="28"/>
        </w:rPr>
      </w:pPr>
    </w:p>
    <w:p w:rsidR="00623BF0" w:rsidRPr="00BD5CED" w:rsidRDefault="007D6857" w:rsidP="000D000B">
      <w:pPr>
        <w:tabs>
          <w:tab w:val="num" w:pos="0"/>
          <w:tab w:val="num" w:pos="426"/>
        </w:tabs>
        <w:jc w:val="both"/>
        <w:rPr>
          <w:b/>
          <w:sz w:val="28"/>
          <w:szCs w:val="28"/>
        </w:rPr>
        <w:sectPr w:rsidR="00623BF0" w:rsidRPr="00BD5CED" w:rsidSect="005717CA">
          <w:pgSz w:w="11906" w:h="16838"/>
          <w:pgMar w:top="993" w:right="851" w:bottom="567" w:left="1276" w:header="708" w:footer="708" w:gutter="0"/>
          <w:cols w:space="708"/>
          <w:docGrid w:linePitch="360"/>
        </w:sectPr>
      </w:pPr>
      <w:r w:rsidRPr="00BD5CED">
        <w:rPr>
          <w:b/>
          <w:sz w:val="28"/>
          <w:szCs w:val="28"/>
        </w:rPr>
        <w:t>Глава</w:t>
      </w:r>
      <w:r w:rsidR="009424EB" w:rsidRPr="00BD5CED">
        <w:rPr>
          <w:b/>
          <w:sz w:val="28"/>
          <w:szCs w:val="28"/>
        </w:rPr>
        <w:t xml:space="preserve"> округа</w:t>
      </w:r>
      <w:r w:rsidR="009424EB" w:rsidRPr="00BD5CED">
        <w:rPr>
          <w:b/>
          <w:bCs/>
          <w:sz w:val="28"/>
          <w:szCs w:val="20"/>
        </w:rPr>
        <w:t xml:space="preserve">:                                                                        </w:t>
      </w:r>
      <w:r w:rsidRPr="00BD5CED">
        <w:rPr>
          <w:b/>
          <w:bCs/>
          <w:sz w:val="28"/>
          <w:szCs w:val="20"/>
        </w:rPr>
        <w:t>Д.А. Соловьев</w:t>
      </w:r>
      <w:r w:rsidR="000D000B" w:rsidRPr="00BD5CED">
        <w:rPr>
          <w:b/>
          <w:bCs/>
          <w:sz w:val="28"/>
          <w:szCs w:val="20"/>
        </w:rPr>
        <w:t xml:space="preserve">            </w:t>
      </w:r>
    </w:p>
    <w:p w:rsidR="00037F76" w:rsidRPr="00BD5CED" w:rsidRDefault="000D000B" w:rsidP="00037F76">
      <w:pPr>
        <w:ind w:right="-10"/>
        <w:jc w:val="right"/>
        <w:outlineLvl w:val="0"/>
        <w:rPr>
          <w:color w:val="000000"/>
          <w:sz w:val="28"/>
          <w:szCs w:val="28"/>
        </w:rPr>
      </w:pPr>
      <w:r w:rsidRPr="00BD5CED"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</w:t>
      </w:r>
      <w:r w:rsidR="00037F76" w:rsidRPr="00BD5CED">
        <w:rPr>
          <w:color w:val="000000"/>
          <w:sz w:val="28"/>
          <w:szCs w:val="28"/>
        </w:rPr>
        <w:t xml:space="preserve">Приложение 1 </w:t>
      </w:r>
    </w:p>
    <w:p w:rsidR="00037F76" w:rsidRPr="00BD5CED" w:rsidRDefault="00037F76" w:rsidP="00037F76">
      <w:pPr>
        <w:ind w:right="-10"/>
        <w:jc w:val="right"/>
        <w:outlineLvl w:val="0"/>
        <w:rPr>
          <w:color w:val="000000"/>
          <w:sz w:val="28"/>
          <w:szCs w:val="28"/>
        </w:rPr>
      </w:pPr>
      <w:r w:rsidRPr="00BD5CED">
        <w:rPr>
          <w:color w:val="000000"/>
          <w:sz w:val="28"/>
          <w:szCs w:val="28"/>
        </w:rPr>
        <w:t>к постановлению администрации округа</w:t>
      </w:r>
    </w:p>
    <w:p w:rsidR="00037F76" w:rsidRPr="00BD5CED" w:rsidRDefault="00C0326D" w:rsidP="00037F76">
      <w:pPr>
        <w:ind w:right="-10"/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15.01.2025 № 48</w:t>
      </w:r>
    </w:p>
    <w:p w:rsidR="00037F76" w:rsidRPr="00BD5CED" w:rsidRDefault="00037F76" w:rsidP="00037F76">
      <w:pPr>
        <w:ind w:right="-10"/>
        <w:jc w:val="right"/>
        <w:outlineLvl w:val="0"/>
        <w:rPr>
          <w:color w:val="000000"/>
          <w:sz w:val="28"/>
          <w:szCs w:val="28"/>
        </w:rPr>
      </w:pPr>
      <w:r w:rsidRPr="00BD5CED">
        <w:rPr>
          <w:color w:val="000000"/>
          <w:sz w:val="28"/>
          <w:szCs w:val="28"/>
        </w:rPr>
        <w:t xml:space="preserve">«Приложение 1 </w:t>
      </w:r>
    </w:p>
    <w:p w:rsidR="00037F76" w:rsidRPr="00BD5CED" w:rsidRDefault="00037F76" w:rsidP="00037F76">
      <w:pPr>
        <w:ind w:right="-10"/>
        <w:jc w:val="right"/>
        <w:outlineLvl w:val="0"/>
        <w:rPr>
          <w:color w:val="000000"/>
          <w:sz w:val="28"/>
          <w:szCs w:val="28"/>
        </w:rPr>
      </w:pPr>
      <w:r w:rsidRPr="00BD5CED">
        <w:rPr>
          <w:color w:val="000000"/>
          <w:sz w:val="28"/>
          <w:szCs w:val="28"/>
        </w:rPr>
        <w:t>Таблица 1</w:t>
      </w:r>
    </w:p>
    <w:p w:rsidR="00037F76" w:rsidRPr="00BD5CED" w:rsidRDefault="00037F76" w:rsidP="00037F76">
      <w:pPr>
        <w:ind w:right="-10"/>
        <w:jc w:val="center"/>
        <w:outlineLvl w:val="0"/>
        <w:rPr>
          <w:color w:val="000000"/>
          <w:sz w:val="28"/>
          <w:szCs w:val="28"/>
        </w:rPr>
      </w:pPr>
      <w:r w:rsidRPr="00BD5CED">
        <w:rPr>
          <w:color w:val="000000"/>
          <w:sz w:val="28"/>
          <w:szCs w:val="28"/>
        </w:rPr>
        <w:t>Финансовое обеспечение реализации муниципальной программы</w:t>
      </w:r>
    </w:p>
    <w:p w:rsidR="00037F76" w:rsidRPr="00BD5CED" w:rsidRDefault="00037F76" w:rsidP="00037F76">
      <w:pPr>
        <w:ind w:right="-10"/>
        <w:jc w:val="center"/>
        <w:outlineLvl w:val="0"/>
        <w:rPr>
          <w:color w:val="000000"/>
          <w:sz w:val="28"/>
          <w:szCs w:val="28"/>
        </w:rPr>
      </w:pPr>
      <w:r w:rsidRPr="00BD5CED">
        <w:rPr>
          <w:color w:val="000000"/>
          <w:sz w:val="28"/>
          <w:szCs w:val="28"/>
        </w:rPr>
        <w:t>за счет средств бюджета округа (тыс. руб.)</w:t>
      </w:r>
    </w:p>
    <w:p w:rsidR="00037F76" w:rsidRPr="00BD5CED" w:rsidRDefault="00037F76" w:rsidP="00037F76">
      <w:pPr>
        <w:ind w:right="-10"/>
        <w:outlineLvl w:val="0"/>
        <w:rPr>
          <w:color w:val="000000"/>
          <w:sz w:val="28"/>
          <w:szCs w:val="28"/>
        </w:rPr>
      </w:pPr>
      <w:r w:rsidRPr="00BD5CED">
        <w:rPr>
          <w:color w:val="000000"/>
          <w:sz w:val="28"/>
          <w:szCs w:val="28"/>
        </w:rPr>
        <w:t xml:space="preserve">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2"/>
        <w:gridCol w:w="4536"/>
        <w:gridCol w:w="1134"/>
        <w:gridCol w:w="1276"/>
        <w:gridCol w:w="1134"/>
        <w:gridCol w:w="1275"/>
        <w:gridCol w:w="964"/>
      </w:tblGrid>
      <w:tr w:rsidR="00037F76" w:rsidRPr="00BD5CED" w:rsidTr="00037F76">
        <w:tc>
          <w:tcPr>
            <w:tcW w:w="4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D5CED">
              <w:rPr>
                <w:color w:val="000000"/>
                <w:sz w:val="28"/>
                <w:szCs w:val="28"/>
              </w:rPr>
              <w:t>Ответственный исполнитель, соисполнитель, исполнитель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D5CED">
              <w:rPr>
                <w:color w:val="000000"/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57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D5CED">
              <w:rPr>
                <w:color w:val="000000"/>
                <w:sz w:val="28"/>
                <w:szCs w:val="28"/>
              </w:rPr>
              <w:t>Расходы (тыс. руб.)</w:t>
            </w:r>
          </w:p>
        </w:tc>
      </w:tr>
      <w:tr w:rsidR="00037F76" w:rsidRPr="00BD5CED" w:rsidTr="00037F76">
        <w:tc>
          <w:tcPr>
            <w:tcW w:w="4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D5CED">
              <w:rPr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D5CED">
              <w:rPr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D5CED"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D5CED">
              <w:rPr>
                <w:color w:val="000000"/>
                <w:sz w:val="28"/>
                <w:szCs w:val="28"/>
              </w:rPr>
              <w:t>2026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D5CED">
              <w:rPr>
                <w:color w:val="000000"/>
                <w:sz w:val="28"/>
                <w:szCs w:val="28"/>
              </w:rPr>
              <w:t>2027</w:t>
            </w:r>
          </w:p>
        </w:tc>
      </w:tr>
      <w:tr w:rsidR="00037F76" w:rsidRPr="00BD5CED" w:rsidTr="00037F76"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D5CE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D5CE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D5CE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D5CE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D5CED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D5CED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D5CED">
              <w:rPr>
                <w:color w:val="000000"/>
                <w:sz w:val="28"/>
                <w:szCs w:val="28"/>
              </w:rPr>
              <w:t>7</w:t>
            </w:r>
          </w:p>
        </w:tc>
      </w:tr>
      <w:tr w:rsidR="00037F76" w:rsidRPr="00BD5CED" w:rsidTr="00037F76">
        <w:tc>
          <w:tcPr>
            <w:tcW w:w="4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D5CED">
              <w:rPr>
                <w:color w:val="000000"/>
                <w:sz w:val="28"/>
                <w:szCs w:val="28"/>
              </w:rPr>
              <w:t>Итого по муниципальной программе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D5CED">
              <w:rPr>
                <w:color w:val="000000"/>
                <w:sz w:val="28"/>
                <w:szCs w:val="28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D5CED">
              <w:rPr>
                <w:color w:val="000000"/>
                <w:sz w:val="28"/>
                <w:szCs w:val="28"/>
              </w:rPr>
              <w:t>8136,9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385D64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9 090,4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D5CED">
              <w:rPr>
                <w:color w:val="000000"/>
                <w:sz w:val="28"/>
                <w:szCs w:val="28"/>
              </w:rPr>
              <w:t>8725,2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D5CED">
              <w:rPr>
                <w:color w:val="000000"/>
                <w:sz w:val="28"/>
                <w:szCs w:val="28"/>
              </w:rPr>
              <w:t>9253,1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D5CED">
              <w:rPr>
                <w:color w:val="000000"/>
                <w:sz w:val="28"/>
                <w:szCs w:val="28"/>
              </w:rPr>
              <w:t>7636,9</w:t>
            </w:r>
          </w:p>
        </w:tc>
      </w:tr>
      <w:tr w:rsidR="00037F76" w:rsidRPr="00BD5CED" w:rsidTr="00037F76">
        <w:trPr>
          <w:trHeight w:val="560"/>
        </w:trPr>
        <w:tc>
          <w:tcPr>
            <w:tcW w:w="4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D5CED">
              <w:rPr>
                <w:color w:val="000000"/>
                <w:sz w:val="28"/>
                <w:szCs w:val="28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D5CED">
              <w:rPr>
                <w:color w:val="000000"/>
                <w:sz w:val="28"/>
                <w:szCs w:val="28"/>
              </w:rPr>
              <w:t>8136,9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385D64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7 892,4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D5CED">
              <w:rPr>
                <w:color w:val="000000"/>
                <w:sz w:val="28"/>
                <w:szCs w:val="28"/>
              </w:rPr>
              <w:t>8725,2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D5CED">
              <w:rPr>
                <w:color w:val="000000"/>
                <w:sz w:val="28"/>
                <w:szCs w:val="28"/>
              </w:rPr>
              <w:t>9253,1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D5CED">
              <w:rPr>
                <w:color w:val="000000"/>
                <w:sz w:val="28"/>
                <w:szCs w:val="28"/>
              </w:rPr>
              <w:t>7636,9</w:t>
            </w:r>
          </w:p>
        </w:tc>
      </w:tr>
      <w:tr w:rsidR="00037F76" w:rsidRPr="00BD5CED" w:rsidTr="00037F76">
        <w:tc>
          <w:tcPr>
            <w:tcW w:w="4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D5CED">
              <w:rPr>
                <w:color w:val="000000"/>
                <w:sz w:val="28"/>
                <w:szCs w:val="28"/>
              </w:rPr>
              <w:t xml:space="preserve">межбюджетные трансферты из областного бюджета </w:t>
            </w:r>
            <w:hyperlink w:anchor="P1741" w:history="1">
              <w:r w:rsidRPr="00BD5CED">
                <w:rPr>
                  <w:rStyle w:val="ad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D5CE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385D64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1 198</w:t>
            </w:r>
            <w:r w:rsidR="00037F76" w:rsidRPr="00BD5CED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D5CE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D5CE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D5CE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037F76" w:rsidRPr="00BD5CED" w:rsidTr="00037F76">
        <w:trPr>
          <w:trHeight w:val="700"/>
        </w:trPr>
        <w:tc>
          <w:tcPr>
            <w:tcW w:w="4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D5CED">
              <w:rPr>
                <w:color w:val="000000"/>
                <w:sz w:val="28"/>
                <w:szCs w:val="28"/>
              </w:rPr>
              <w:t xml:space="preserve">межбюджетные трансферты из федерального бюджета </w:t>
            </w:r>
            <w:hyperlink w:anchor="P1741" w:history="1">
              <w:r w:rsidRPr="00BD5CED">
                <w:rPr>
                  <w:rStyle w:val="ad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</w:p>
        </w:tc>
      </w:tr>
      <w:tr w:rsidR="00037F76" w:rsidRPr="00BD5CED" w:rsidTr="00037F76">
        <w:trPr>
          <w:trHeight w:val="1250"/>
        </w:trPr>
        <w:tc>
          <w:tcPr>
            <w:tcW w:w="4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D5CED">
              <w:rPr>
                <w:color w:val="000000"/>
                <w:sz w:val="28"/>
                <w:szCs w:val="28"/>
              </w:rPr>
              <w:t xml:space="preserve">безвозмездные поступления государственных внебюджетных фондов, физических и юридических лиц </w:t>
            </w:r>
            <w:hyperlink w:anchor="P1741" w:history="1">
              <w:r w:rsidRPr="00BD5CED">
                <w:rPr>
                  <w:rStyle w:val="ad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</w:p>
        </w:tc>
      </w:tr>
      <w:tr w:rsidR="00385D64" w:rsidRPr="00BD5CED" w:rsidTr="00037F76">
        <w:tc>
          <w:tcPr>
            <w:tcW w:w="4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D64" w:rsidRPr="00BD5CED" w:rsidRDefault="00385D64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D5CED">
              <w:rPr>
                <w:color w:val="000000"/>
                <w:sz w:val="28"/>
                <w:szCs w:val="28"/>
              </w:rPr>
              <w:t>Администрация Белозерского муниципального округа в лице Отдел культуры, спорта, туризма и молодежной политики администрации Белозерского муниципального округа.</w:t>
            </w:r>
          </w:p>
          <w:p w:rsidR="00385D64" w:rsidRPr="00BD5CED" w:rsidRDefault="00385D64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D64" w:rsidRPr="00BD5CED" w:rsidRDefault="00385D64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D5CED">
              <w:rPr>
                <w:color w:val="000000"/>
                <w:sz w:val="28"/>
                <w:szCs w:val="28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D64" w:rsidRPr="00BD5CED" w:rsidRDefault="00385D64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D5CED">
              <w:rPr>
                <w:color w:val="000000"/>
                <w:sz w:val="28"/>
                <w:szCs w:val="28"/>
              </w:rPr>
              <w:t>8136,9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D64" w:rsidRPr="00BD5CED" w:rsidRDefault="00385D64" w:rsidP="00385D64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9 090,4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D64" w:rsidRPr="00BD5CED" w:rsidRDefault="00385D64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D5CED">
              <w:rPr>
                <w:color w:val="000000"/>
                <w:sz w:val="28"/>
                <w:szCs w:val="28"/>
              </w:rPr>
              <w:t>8725,2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64" w:rsidRPr="00BD5CED" w:rsidRDefault="00385D64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D5CED">
              <w:rPr>
                <w:color w:val="000000"/>
                <w:sz w:val="28"/>
                <w:szCs w:val="28"/>
              </w:rPr>
              <w:t>9253,1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D64" w:rsidRPr="00BD5CED" w:rsidRDefault="00385D64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D5CED">
              <w:rPr>
                <w:color w:val="000000"/>
                <w:sz w:val="28"/>
                <w:szCs w:val="28"/>
              </w:rPr>
              <w:t>7636,9</w:t>
            </w:r>
          </w:p>
        </w:tc>
      </w:tr>
      <w:tr w:rsidR="00385D64" w:rsidRPr="00BD5CED" w:rsidTr="00037F76">
        <w:tc>
          <w:tcPr>
            <w:tcW w:w="4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D64" w:rsidRPr="00BD5CED" w:rsidRDefault="00385D64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D64" w:rsidRPr="00BD5CED" w:rsidRDefault="00385D64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D5CED">
              <w:rPr>
                <w:color w:val="000000"/>
                <w:sz w:val="28"/>
                <w:szCs w:val="28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D64" w:rsidRPr="00BD5CED" w:rsidRDefault="00385D64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D5CED">
              <w:rPr>
                <w:color w:val="000000"/>
                <w:sz w:val="28"/>
                <w:szCs w:val="28"/>
              </w:rPr>
              <w:t>8136,9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D64" w:rsidRPr="00BD5CED" w:rsidRDefault="00385D64" w:rsidP="00385D64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7 892,4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D64" w:rsidRPr="00BD5CED" w:rsidRDefault="00385D64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D5CED">
              <w:rPr>
                <w:color w:val="000000"/>
                <w:sz w:val="28"/>
                <w:szCs w:val="28"/>
              </w:rPr>
              <w:t>8725,2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64" w:rsidRPr="00BD5CED" w:rsidRDefault="00385D64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D5CED">
              <w:rPr>
                <w:color w:val="000000"/>
                <w:sz w:val="28"/>
                <w:szCs w:val="28"/>
              </w:rPr>
              <w:t>9253,1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D64" w:rsidRPr="00BD5CED" w:rsidRDefault="00385D64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D5CED">
              <w:rPr>
                <w:color w:val="000000"/>
                <w:sz w:val="28"/>
                <w:szCs w:val="28"/>
              </w:rPr>
              <w:t>7636,9</w:t>
            </w:r>
          </w:p>
        </w:tc>
      </w:tr>
      <w:tr w:rsidR="00385D64" w:rsidRPr="00BD5CED" w:rsidTr="00037F76">
        <w:tc>
          <w:tcPr>
            <w:tcW w:w="4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D64" w:rsidRPr="00BD5CED" w:rsidRDefault="00385D64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D64" w:rsidRPr="00BD5CED" w:rsidRDefault="00385D64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D5CED">
              <w:rPr>
                <w:color w:val="000000"/>
                <w:sz w:val="28"/>
                <w:szCs w:val="28"/>
              </w:rPr>
              <w:t xml:space="preserve">межбюджетные трансферты из </w:t>
            </w:r>
            <w:r w:rsidRPr="00BD5CED">
              <w:rPr>
                <w:color w:val="000000"/>
                <w:sz w:val="28"/>
                <w:szCs w:val="28"/>
              </w:rPr>
              <w:lastRenderedPageBreak/>
              <w:t xml:space="preserve">областного бюджета </w:t>
            </w:r>
            <w:hyperlink w:anchor="P1741" w:history="1">
              <w:r w:rsidRPr="00BD5CED">
                <w:rPr>
                  <w:rStyle w:val="ad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D64" w:rsidRPr="00BD5CED" w:rsidRDefault="00385D64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D5CED">
              <w:rPr>
                <w:color w:val="000000"/>
                <w:sz w:val="28"/>
                <w:szCs w:val="28"/>
              </w:rPr>
              <w:lastRenderedPageBreak/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D64" w:rsidRPr="00BD5CED" w:rsidRDefault="00385D64" w:rsidP="00385D64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1 198</w:t>
            </w:r>
            <w:r w:rsidRPr="00BD5CED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D64" w:rsidRPr="00BD5CED" w:rsidRDefault="00385D64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D5CE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64" w:rsidRPr="00BD5CED" w:rsidRDefault="00385D64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D5CE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D64" w:rsidRPr="00BD5CED" w:rsidRDefault="00385D64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D5CE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037F76" w:rsidRPr="00BD5CED" w:rsidTr="00037F76">
        <w:tc>
          <w:tcPr>
            <w:tcW w:w="4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D5CED">
              <w:rPr>
                <w:color w:val="000000"/>
                <w:sz w:val="28"/>
                <w:szCs w:val="28"/>
              </w:rPr>
              <w:t xml:space="preserve">межбюджетные трансферты из федерального бюджета </w:t>
            </w:r>
            <w:hyperlink w:anchor="P1741" w:history="1">
              <w:r w:rsidRPr="00BD5CED">
                <w:rPr>
                  <w:rStyle w:val="ad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</w:p>
        </w:tc>
      </w:tr>
      <w:tr w:rsidR="00037F76" w:rsidRPr="00BD5CED" w:rsidTr="00037F76">
        <w:tc>
          <w:tcPr>
            <w:tcW w:w="4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D5CED">
              <w:rPr>
                <w:color w:val="000000"/>
                <w:sz w:val="28"/>
                <w:szCs w:val="28"/>
              </w:rPr>
              <w:t xml:space="preserve">безвозмездные поступления государственных внебюджетных фондов, физических и юридических лиц </w:t>
            </w:r>
            <w:hyperlink w:anchor="P1741" w:history="1">
              <w:r w:rsidRPr="00BD5CED">
                <w:rPr>
                  <w:rStyle w:val="ad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</w:p>
        </w:tc>
      </w:tr>
    </w:tbl>
    <w:p w:rsidR="00037F76" w:rsidRPr="00BD5CED" w:rsidRDefault="00037F76" w:rsidP="00037F76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037F76" w:rsidRPr="00BD5CED" w:rsidRDefault="00037F76" w:rsidP="00037F76">
      <w:pPr>
        <w:widowControl w:val="0"/>
        <w:autoSpaceDE w:val="0"/>
        <w:autoSpaceDN w:val="0"/>
        <w:adjustRightInd w:val="0"/>
        <w:ind w:left="720"/>
        <w:jc w:val="right"/>
        <w:outlineLvl w:val="2"/>
        <w:rPr>
          <w:rFonts w:eastAsia="Calibri"/>
          <w:lang w:eastAsia="en-US"/>
        </w:rPr>
      </w:pPr>
      <w:r w:rsidRPr="00BD5CED">
        <w:rPr>
          <w:rFonts w:eastAsia="Calibri"/>
          <w:lang w:eastAsia="en-US"/>
        </w:rPr>
        <w:t>Таблица 2</w:t>
      </w:r>
    </w:p>
    <w:p w:rsidR="00037F76" w:rsidRPr="00BD5CED" w:rsidRDefault="00037F76" w:rsidP="00037F76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BD5CED">
        <w:rPr>
          <w:rFonts w:eastAsia="Calibri"/>
          <w:sz w:val="28"/>
          <w:szCs w:val="28"/>
          <w:lang w:eastAsia="en-US"/>
        </w:rPr>
        <w:t xml:space="preserve">Прогнозная (справочная) оценка расходов </w:t>
      </w:r>
      <w:proofErr w:type="gramStart"/>
      <w:r w:rsidRPr="00BD5CED">
        <w:rPr>
          <w:rFonts w:eastAsia="Calibri"/>
          <w:sz w:val="28"/>
          <w:szCs w:val="28"/>
          <w:lang w:eastAsia="en-US"/>
        </w:rPr>
        <w:t>федерального</w:t>
      </w:r>
      <w:proofErr w:type="gramEnd"/>
      <w:r w:rsidRPr="00BD5CED">
        <w:rPr>
          <w:rFonts w:eastAsia="Calibri"/>
          <w:sz w:val="28"/>
          <w:szCs w:val="28"/>
          <w:lang w:eastAsia="en-US"/>
        </w:rPr>
        <w:t>,</w:t>
      </w:r>
    </w:p>
    <w:p w:rsidR="00037F76" w:rsidRPr="00BD5CED" w:rsidRDefault="00037F76" w:rsidP="00037F76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BD5CED">
        <w:rPr>
          <w:rFonts w:eastAsia="Calibri"/>
          <w:sz w:val="28"/>
          <w:szCs w:val="28"/>
          <w:lang w:eastAsia="en-US"/>
        </w:rPr>
        <w:t>областного</w:t>
      </w:r>
      <w:proofErr w:type="gramEnd"/>
      <w:r w:rsidRPr="00BD5CED">
        <w:rPr>
          <w:rFonts w:eastAsia="Calibri"/>
          <w:sz w:val="28"/>
          <w:szCs w:val="28"/>
          <w:lang w:eastAsia="en-US"/>
        </w:rPr>
        <w:t xml:space="preserve"> бюджетов, бюджетов государственных внебюджетных фондов,</w:t>
      </w:r>
    </w:p>
    <w:p w:rsidR="00037F76" w:rsidRPr="00BD5CED" w:rsidRDefault="00037F76" w:rsidP="00037F76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BD5CED">
        <w:rPr>
          <w:rFonts w:eastAsia="Calibri"/>
          <w:sz w:val="28"/>
          <w:szCs w:val="28"/>
          <w:lang w:eastAsia="en-US"/>
        </w:rPr>
        <w:t>юридических лиц на реализацию целей муниципальной программы</w:t>
      </w:r>
    </w:p>
    <w:p w:rsidR="00037F76" w:rsidRPr="00BD5CED" w:rsidRDefault="00037F76" w:rsidP="00037F76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BD5CED">
        <w:rPr>
          <w:rFonts w:eastAsia="Calibri"/>
          <w:sz w:val="28"/>
          <w:szCs w:val="28"/>
          <w:lang w:eastAsia="en-US"/>
        </w:rPr>
        <w:t xml:space="preserve"> (тыс. руб.)</w:t>
      </w:r>
    </w:p>
    <w:tbl>
      <w:tblPr>
        <w:tblpPr w:leftFromText="180" w:rightFromText="180" w:vertAnchor="text" w:tblpY="1"/>
        <w:tblOverlap w:val="never"/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1134"/>
        <w:gridCol w:w="1134"/>
        <w:gridCol w:w="1134"/>
        <w:gridCol w:w="1134"/>
        <w:gridCol w:w="1134"/>
        <w:gridCol w:w="1134"/>
      </w:tblGrid>
      <w:tr w:rsidR="00037F76" w:rsidRPr="00BD5CED" w:rsidTr="00037F76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D5CED">
              <w:rPr>
                <w:rFonts w:eastAsia="Calibri"/>
                <w:sz w:val="28"/>
                <w:szCs w:val="28"/>
                <w:lang w:eastAsia="en-US"/>
              </w:rPr>
              <w:t>Источник финансового обеспечения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D5CED">
              <w:rPr>
                <w:rFonts w:eastAsia="Calibri"/>
                <w:sz w:val="28"/>
                <w:szCs w:val="28"/>
                <w:lang w:eastAsia="en-US"/>
              </w:rPr>
              <w:t>Оценка расходов (тыс. руб.), годы</w:t>
            </w:r>
          </w:p>
        </w:tc>
      </w:tr>
      <w:tr w:rsidR="00037F76" w:rsidRPr="00BD5CED" w:rsidTr="00037F76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76" w:rsidRPr="00BD5CED" w:rsidRDefault="00037F76" w:rsidP="00037F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76" w:rsidRPr="00BD5CED" w:rsidRDefault="00037F76" w:rsidP="00037F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2027</w:t>
            </w:r>
          </w:p>
        </w:tc>
      </w:tr>
      <w:tr w:rsidR="00037F76" w:rsidRPr="00BD5CED" w:rsidTr="00037F7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D5CED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D5CED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D5CED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D5CED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76" w:rsidRPr="00BD5CED" w:rsidRDefault="00037F76" w:rsidP="00037F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D5CED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D5CED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76" w:rsidRPr="00BD5CED" w:rsidRDefault="00037F76" w:rsidP="00037F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D5CED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</w:tr>
      <w:tr w:rsidR="00037F76" w:rsidRPr="00BD5CED" w:rsidTr="00037F7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jc w:val="center"/>
            </w:pPr>
            <w:r w:rsidRPr="00BD5CE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jc w:val="center"/>
            </w:pPr>
            <w:r w:rsidRPr="00BD5CE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385D64" w:rsidP="00037F76">
            <w:pPr>
              <w:jc w:val="center"/>
            </w:pPr>
            <w:r>
              <w:t>1198</w:t>
            </w:r>
            <w:r w:rsidR="00037F76" w:rsidRPr="00BD5CED"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76" w:rsidRPr="00BD5CED" w:rsidRDefault="00037F76" w:rsidP="00037F76">
            <w:pPr>
              <w:jc w:val="center"/>
            </w:pPr>
            <w:r w:rsidRPr="00BD5CE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jc w:val="center"/>
            </w:pPr>
            <w:r w:rsidRPr="00BD5CE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76" w:rsidRPr="00BD5CED" w:rsidRDefault="00037F76" w:rsidP="00037F76">
            <w:pPr>
              <w:jc w:val="center"/>
            </w:pPr>
            <w:r w:rsidRPr="00BD5CED">
              <w:t>0,00</w:t>
            </w:r>
          </w:p>
        </w:tc>
      </w:tr>
      <w:tr w:rsidR="00037F76" w:rsidRPr="00BD5CED" w:rsidTr="00037F7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Областной бюджет &lt;1&gt;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jc w:val="center"/>
            </w:pPr>
            <w:r w:rsidRPr="00BD5CE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jc w:val="center"/>
            </w:pPr>
            <w:r w:rsidRPr="00BD5CE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385D64" w:rsidP="00037F76">
            <w:pPr>
              <w:jc w:val="center"/>
            </w:pPr>
            <w:r w:rsidRPr="00385D64">
              <w:t>1198,00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76" w:rsidRPr="00BD5CED" w:rsidRDefault="00037F76" w:rsidP="00037F76">
            <w:pPr>
              <w:jc w:val="center"/>
            </w:pPr>
            <w:r w:rsidRPr="00BD5CE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jc w:val="center"/>
            </w:pPr>
            <w:r w:rsidRPr="00BD5CE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76" w:rsidRPr="00BD5CED" w:rsidRDefault="00037F76" w:rsidP="00037F76">
            <w:pPr>
              <w:jc w:val="center"/>
            </w:pPr>
            <w:r w:rsidRPr="00BD5CED">
              <w:t>0,00</w:t>
            </w:r>
          </w:p>
        </w:tc>
      </w:tr>
      <w:tr w:rsidR="00037F76" w:rsidRPr="00BD5CED" w:rsidTr="00037F7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BD5CED">
              <w:rPr>
                <w:rFonts w:eastAsia="Calibri"/>
                <w:lang w:eastAsia="en-US"/>
              </w:rPr>
              <w:t>Федеральный бюджет</w:t>
            </w:r>
            <w:r w:rsidRPr="00BD5CED">
              <w:rPr>
                <w:rFonts w:eastAsia="Calibri"/>
                <w:lang w:val="en-US" w:eastAsia="en-US"/>
              </w:rPr>
              <w:t xml:space="preserve"> &lt;1&gt;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D5CED">
              <w:rPr>
                <w:rFonts w:eastAsia="Calibri"/>
                <w:szCs w:val="2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D5CED">
              <w:rPr>
                <w:rFonts w:eastAsia="Calibri"/>
                <w:szCs w:val="2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D5CED">
              <w:rPr>
                <w:rFonts w:eastAsia="Calibri"/>
                <w:szCs w:val="2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76" w:rsidRPr="00BD5CED" w:rsidRDefault="00037F76" w:rsidP="00037F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D5CED">
              <w:rPr>
                <w:rFonts w:eastAsia="Calibri"/>
                <w:szCs w:val="2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D5CED">
              <w:rPr>
                <w:rFonts w:eastAsia="Calibri"/>
                <w:szCs w:val="2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76" w:rsidRPr="00BD5CED" w:rsidRDefault="00037F76" w:rsidP="00037F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D5CED">
              <w:rPr>
                <w:rFonts w:eastAsia="Calibri"/>
                <w:szCs w:val="28"/>
                <w:lang w:eastAsia="en-US"/>
              </w:rPr>
              <w:t>0,00</w:t>
            </w:r>
          </w:p>
        </w:tc>
      </w:tr>
      <w:tr w:rsidR="00037F76" w:rsidRPr="00BD5CED" w:rsidTr="00037F7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Государственные внебюджетные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jc w:val="center"/>
            </w:pPr>
            <w:r w:rsidRPr="00BD5CE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jc w:val="center"/>
            </w:pPr>
            <w:r w:rsidRPr="00BD5CE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jc w:val="center"/>
            </w:pPr>
            <w:r w:rsidRPr="00BD5CE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76" w:rsidRPr="00BD5CED" w:rsidRDefault="00037F76" w:rsidP="00037F76">
            <w:pPr>
              <w:jc w:val="center"/>
            </w:pPr>
            <w:r w:rsidRPr="00BD5CE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jc w:val="center"/>
            </w:pPr>
            <w:r w:rsidRPr="00BD5CE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76" w:rsidRPr="00BD5CED" w:rsidRDefault="00037F76" w:rsidP="00037F76">
            <w:pPr>
              <w:jc w:val="center"/>
            </w:pPr>
            <w:r w:rsidRPr="00BD5CED">
              <w:t>0</w:t>
            </w:r>
          </w:p>
        </w:tc>
      </w:tr>
      <w:tr w:rsidR="00037F76" w:rsidRPr="00BD5CED" w:rsidTr="00037F76">
        <w:trPr>
          <w:trHeight w:val="4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Физические и юридические лица &lt;2&gt;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jc w:val="center"/>
            </w:pPr>
            <w:r w:rsidRPr="00BD5CED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jc w:val="center"/>
            </w:pPr>
            <w:r w:rsidRPr="00BD5CED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jc w:val="center"/>
            </w:pPr>
            <w:r w:rsidRPr="00BD5CED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76" w:rsidRPr="00BD5CED" w:rsidRDefault="00037F76" w:rsidP="00037F76">
            <w:pPr>
              <w:jc w:val="center"/>
            </w:pPr>
            <w:r w:rsidRPr="00BD5CED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jc w:val="center"/>
            </w:pPr>
            <w:r w:rsidRPr="00BD5CED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76" w:rsidRPr="00BD5CED" w:rsidRDefault="00037F76" w:rsidP="00037F76">
            <w:pPr>
              <w:jc w:val="center"/>
            </w:pPr>
            <w:r w:rsidRPr="00BD5CED">
              <w:t>-</w:t>
            </w:r>
          </w:p>
        </w:tc>
      </w:tr>
      <w:tr w:rsidR="00037F76" w:rsidRPr="00BD5CED" w:rsidTr="00037F7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В том числе в форме государственно-частного партнерства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76" w:rsidRPr="00BD5CED" w:rsidRDefault="00037F76" w:rsidP="0003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76" w:rsidRPr="00BD5CED" w:rsidRDefault="00037F76" w:rsidP="00037F76">
            <w:pPr>
              <w:jc w:val="center"/>
            </w:pPr>
          </w:p>
        </w:tc>
      </w:tr>
    </w:tbl>
    <w:p w:rsidR="00037F76" w:rsidRPr="00BD5CED" w:rsidRDefault="00037F76" w:rsidP="000D000B">
      <w:pPr>
        <w:ind w:right="-10"/>
        <w:outlineLvl w:val="0"/>
        <w:rPr>
          <w:color w:val="000000"/>
          <w:sz w:val="28"/>
          <w:szCs w:val="28"/>
        </w:rPr>
      </w:pPr>
      <w:r w:rsidRPr="00BD5CED">
        <w:rPr>
          <w:bCs/>
          <w:color w:val="26282F"/>
          <w:sz w:val="28"/>
          <w:szCs w:val="28"/>
        </w:rPr>
        <w:br w:type="textWrapping" w:clear="all"/>
        <w:t xml:space="preserve">                                                                                                                                                 ».</w:t>
      </w:r>
      <w:r w:rsidR="000D000B" w:rsidRPr="00BD5CED">
        <w:rPr>
          <w:color w:val="000000"/>
          <w:sz w:val="28"/>
          <w:szCs w:val="28"/>
        </w:rPr>
        <w:t xml:space="preserve">                           </w:t>
      </w:r>
    </w:p>
    <w:p w:rsidR="00037F76" w:rsidRPr="00BD5CED" w:rsidRDefault="00037F76" w:rsidP="000D000B">
      <w:pPr>
        <w:ind w:right="-10"/>
        <w:outlineLvl w:val="0"/>
        <w:rPr>
          <w:color w:val="000000"/>
          <w:sz w:val="28"/>
          <w:szCs w:val="28"/>
        </w:rPr>
      </w:pPr>
    </w:p>
    <w:p w:rsidR="00037F76" w:rsidRPr="00BD5CED" w:rsidRDefault="00037F76" w:rsidP="000D000B">
      <w:pPr>
        <w:ind w:right="-10"/>
        <w:outlineLvl w:val="0"/>
        <w:rPr>
          <w:color w:val="000000"/>
          <w:sz w:val="28"/>
          <w:szCs w:val="28"/>
        </w:rPr>
      </w:pPr>
    </w:p>
    <w:p w:rsidR="00037F76" w:rsidRPr="00BD5CED" w:rsidRDefault="00037F76" w:rsidP="000D000B">
      <w:pPr>
        <w:ind w:right="-10"/>
        <w:outlineLvl w:val="0"/>
        <w:rPr>
          <w:color w:val="000000"/>
          <w:sz w:val="28"/>
          <w:szCs w:val="28"/>
        </w:rPr>
      </w:pPr>
    </w:p>
    <w:p w:rsidR="002D32D2" w:rsidRPr="00BD5CED" w:rsidRDefault="000D000B" w:rsidP="000D000B">
      <w:pPr>
        <w:ind w:right="-10"/>
        <w:outlineLvl w:val="0"/>
        <w:rPr>
          <w:color w:val="000000"/>
          <w:sz w:val="28"/>
          <w:szCs w:val="28"/>
        </w:rPr>
      </w:pPr>
      <w:r w:rsidRPr="00BD5CED">
        <w:rPr>
          <w:color w:val="000000"/>
          <w:sz w:val="28"/>
          <w:szCs w:val="28"/>
        </w:rPr>
        <w:t xml:space="preserve"> </w:t>
      </w:r>
      <w:r w:rsidR="00037F76" w:rsidRPr="00BD5CED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BD5CED">
        <w:rPr>
          <w:color w:val="000000"/>
          <w:sz w:val="28"/>
          <w:szCs w:val="28"/>
        </w:rPr>
        <w:t xml:space="preserve"> </w:t>
      </w:r>
      <w:r w:rsidR="00037F76" w:rsidRPr="00BD5CED">
        <w:rPr>
          <w:color w:val="000000"/>
          <w:sz w:val="28"/>
          <w:szCs w:val="28"/>
        </w:rPr>
        <w:t>Приложение 2</w:t>
      </w:r>
      <w:r w:rsidR="002D32D2" w:rsidRPr="00BD5CED">
        <w:rPr>
          <w:color w:val="000000"/>
          <w:sz w:val="28"/>
          <w:szCs w:val="28"/>
        </w:rPr>
        <w:t xml:space="preserve"> </w:t>
      </w:r>
    </w:p>
    <w:p w:rsidR="002D32D2" w:rsidRPr="00BD5CED" w:rsidRDefault="002D32D2" w:rsidP="002D32D2">
      <w:pPr>
        <w:ind w:right="-10"/>
        <w:jc w:val="right"/>
        <w:outlineLvl w:val="0"/>
        <w:rPr>
          <w:color w:val="000000"/>
          <w:sz w:val="28"/>
          <w:szCs w:val="28"/>
        </w:rPr>
      </w:pPr>
      <w:r w:rsidRPr="00BD5CED">
        <w:rPr>
          <w:color w:val="000000"/>
          <w:sz w:val="28"/>
          <w:szCs w:val="28"/>
        </w:rPr>
        <w:t>к постановлению администрации округа</w:t>
      </w:r>
    </w:p>
    <w:p w:rsidR="002D32D2" w:rsidRPr="00BD5CED" w:rsidRDefault="00C0326D" w:rsidP="002D32D2">
      <w:pPr>
        <w:ind w:right="-10"/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15.01.2025 № 48</w:t>
      </w:r>
    </w:p>
    <w:p w:rsidR="007206CD" w:rsidRPr="00BD5CED" w:rsidRDefault="002D32D2" w:rsidP="007206CD">
      <w:pPr>
        <w:ind w:right="-10"/>
        <w:jc w:val="right"/>
        <w:outlineLvl w:val="0"/>
        <w:rPr>
          <w:color w:val="000000"/>
          <w:sz w:val="28"/>
          <w:szCs w:val="28"/>
        </w:rPr>
      </w:pPr>
      <w:r w:rsidRPr="00BD5CED">
        <w:rPr>
          <w:color w:val="000000"/>
          <w:sz w:val="28"/>
          <w:szCs w:val="28"/>
        </w:rPr>
        <w:t>«</w:t>
      </w:r>
      <w:r w:rsidR="007206CD" w:rsidRPr="00BD5CED">
        <w:rPr>
          <w:color w:val="000000"/>
          <w:sz w:val="28"/>
          <w:szCs w:val="28"/>
        </w:rPr>
        <w:t xml:space="preserve">Приложение </w:t>
      </w:r>
      <w:r w:rsidR="004C6163" w:rsidRPr="00BD5CED">
        <w:rPr>
          <w:color w:val="000000"/>
          <w:sz w:val="28"/>
          <w:szCs w:val="28"/>
        </w:rPr>
        <w:t>2</w:t>
      </w:r>
      <w:r w:rsidR="007206CD" w:rsidRPr="00BD5CED">
        <w:rPr>
          <w:color w:val="000000"/>
          <w:sz w:val="28"/>
          <w:szCs w:val="28"/>
        </w:rPr>
        <w:t xml:space="preserve"> к муниципальной программе</w:t>
      </w:r>
    </w:p>
    <w:p w:rsidR="007206CD" w:rsidRPr="00BD5CED" w:rsidRDefault="007206CD" w:rsidP="007206CD">
      <w:pPr>
        <w:ind w:right="-10"/>
        <w:jc w:val="right"/>
        <w:outlineLvl w:val="0"/>
        <w:rPr>
          <w:color w:val="000000"/>
          <w:sz w:val="28"/>
          <w:szCs w:val="28"/>
        </w:rPr>
      </w:pPr>
    </w:p>
    <w:p w:rsidR="002D46D7" w:rsidRPr="00BD5CED" w:rsidRDefault="002D46D7" w:rsidP="004C6163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BD5CED">
        <w:rPr>
          <w:rFonts w:eastAsiaTheme="minorHAnsi"/>
          <w:sz w:val="28"/>
          <w:szCs w:val="28"/>
          <w:lang w:eastAsia="en-US"/>
        </w:rPr>
        <w:t xml:space="preserve">Перечень основных мероприятий и финансовое обеспечение </w:t>
      </w:r>
    </w:p>
    <w:p w:rsidR="002D46D7" w:rsidRPr="00BD5CED" w:rsidRDefault="002D46D7" w:rsidP="004C6163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BD5CED">
        <w:rPr>
          <w:rFonts w:eastAsiaTheme="minorHAnsi"/>
          <w:sz w:val="28"/>
          <w:szCs w:val="28"/>
          <w:lang w:eastAsia="en-US"/>
        </w:rPr>
        <w:t xml:space="preserve">реализации муниципальной программы </w:t>
      </w:r>
    </w:p>
    <w:p w:rsidR="004C6163" w:rsidRPr="00BD5CED" w:rsidRDefault="002D46D7" w:rsidP="004C6163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BD5CED">
        <w:rPr>
          <w:rFonts w:eastAsiaTheme="minorHAnsi"/>
          <w:sz w:val="28"/>
          <w:szCs w:val="28"/>
          <w:lang w:eastAsia="en-US"/>
        </w:rPr>
        <w:t>за счет средств бюджета округа</w:t>
      </w:r>
    </w:p>
    <w:tbl>
      <w:tblPr>
        <w:tblW w:w="15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316"/>
        <w:gridCol w:w="2354"/>
        <w:gridCol w:w="3544"/>
        <w:gridCol w:w="1134"/>
        <w:gridCol w:w="1134"/>
        <w:gridCol w:w="1134"/>
        <w:gridCol w:w="1134"/>
        <w:gridCol w:w="1134"/>
      </w:tblGrid>
      <w:tr w:rsidR="00D440EC" w:rsidRPr="00BD5CED" w:rsidTr="00D440EC">
        <w:trPr>
          <w:trHeight w:val="31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BD5CED" w:rsidRDefault="003F4550" w:rsidP="002D46D7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BD5CED">
              <w:rPr>
                <w:color w:val="000000"/>
                <w:szCs w:val="20"/>
              </w:rPr>
              <w:t>№</w:t>
            </w:r>
            <w:r w:rsidRPr="00BD5CED">
              <w:rPr>
                <w:color w:val="000000"/>
                <w:szCs w:val="20"/>
              </w:rPr>
              <w:br/>
            </w:r>
            <w:proofErr w:type="gramStart"/>
            <w:r w:rsidRPr="00BD5CED">
              <w:rPr>
                <w:color w:val="000000"/>
                <w:szCs w:val="20"/>
              </w:rPr>
              <w:t>п</w:t>
            </w:r>
            <w:proofErr w:type="gramEnd"/>
            <w:r w:rsidRPr="00BD5CED">
              <w:rPr>
                <w:color w:val="000000"/>
                <w:szCs w:val="20"/>
              </w:rPr>
              <w:t>/п</w:t>
            </w:r>
          </w:p>
        </w:tc>
        <w:tc>
          <w:tcPr>
            <w:tcW w:w="3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BD5CED" w:rsidRDefault="003F4550" w:rsidP="003D415C">
            <w:pPr>
              <w:widowControl w:val="0"/>
              <w:jc w:val="both"/>
              <w:rPr>
                <w:color w:val="000000"/>
                <w:szCs w:val="20"/>
              </w:rPr>
            </w:pPr>
            <w:r w:rsidRPr="00BD5CED">
              <w:rPr>
                <w:color w:val="000000"/>
                <w:szCs w:val="20"/>
              </w:rPr>
              <w:t>Администрация Белозерского муниципального округа, Отдел культуры, спорта, туризма и молодежной политики администрации округа; Управляющий делами администрации округа; Бюджетные учреждения культуры Белозерского муниципального округа</w:t>
            </w:r>
            <w:r w:rsidR="00151D56" w:rsidRPr="00BD5CED">
              <w:rPr>
                <w:color w:val="000000"/>
                <w:szCs w:val="20"/>
              </w:rPr>
              <w:t xml:space="preserve">, </w:t>
            </w:r>
            <w:r w:rsidR="00151D56" w:rsidRPr="00BD5CED">
              <w:rPr>
                <w:lang w:eastAsia="en-US"/>
              </w:rPr>
              <w:t>ТУ «Белозерское»</w:t>
            </w:r>
            <w:r w:rsidR="00151D56" w:rsidRPr="00BD5CED">
              <w:t xml:space="preserve"> </w:t>
            </w:r>
            <w:r w:rsidR="00151D56" w:rsidRPr="00BD5CED">
              <w:rPr>
                <w:lang w:eastAsia="en-US"/>
              </w:rPr>
              <w:t>администрации Белозерского муниципального округа Вологодской области</w:t>
            </w:r>
          </w:p>
        </w:tc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BD5CED" w:rsidRDefault="003F4550" w:rsidP="002D46D7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BD5CED">
              <w:rPr>
                <w:color w:val="000000"/>
                <w:szCs w:val="20"/>
              </w:rPr>
              <w:t>Наименование основного мероприятия, мероприятия муниципальной программы (подпрограммы)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BD5CED" w:rsidRDefault="003F4550" w:rsidP="002D46D7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BD5CED">
              <w:rPr>
                <w:color w:val="000000"/>
                <w:szCs w:val="20"/>
              </w:rPr>
              <w:t>Источник финансового обеспечения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0EC" w:rsidRPr="00BD5CED" w:rsidRDefault="00D440EC">
            <w:pPr>
              <w:spacing w:after="200" w:line="276" w:lineRule="auto"/>
            </w:pPr>
          </w:p>
        </w:tc>
      </w:tr>
      <w:tr w:rsidR="003F4550" w:rsidRPr="00BD5CED" w:rsidTr="00D440E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BD5CED" w:rsidRDefault="003F4550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BD5CED" w:rsidRDefault="003F4550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BD5CED" w:rsidRDefault="003F4550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BD5CED" w:rsidRDefault="003F4550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BD5CED" w:rsidRDefault="003F4550" w:rsidP="002D46D7">
            <w:pPr>
              <w:widowControl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D5CED">
              <w:rPr>
                <w:color w:val="00000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BD5CED" w:rsidRDefault="003F4550" w:rsidP="002D46D7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BD5CED">
              <w:rPr>
                <w:color w:val="00000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BD5CED" w:rsidRDefault="003F4550" w:rsidP="002D46D7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BD5CED">
              <w:rPr>
                <w:color w:val="00000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BD5CED" w:rsidRDefault="003F4550" w:rsidP="002D46D7">
            <w:pPr>
              <w:widowControl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D5CED">
              <w:rPr>
                <w:color w:val="00000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BD5CED" w:rsidRDefault="003F4550" w:rsidP="002D46D7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BD5CED">
              <w:rPr>
                <w:color w:val="000000"/>
                <w:szCs w:val="20"/>
              </w:rPr>
              <w:t>2027</w:t>
            </w:r>
          </w:p>
        </w:tc>
      </w:tr>
      <w:tr w:rsidR="003F4550" w:rsidRPr="00BD5CED" w:rsidTr="00D440E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BD5CED" w:rsidRDefault="003F4550" w:rsidP="002D46D7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BD5CED">
              <w:rPr>
                <w:color w:val="000000"/>
                <w:szCs w:val="20"/>
              </w:rPr>
              <w:t>1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BD5CED" w:rsidRDefault="003F4550" w:rsidP="002D46D7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BD5CED">
              <w:rPr>
                <w:color w:val="000000"/>
                <w:szCs w:val="20"/>
              </w:rPr>
              <w:t>2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BD5CED" w:rsidRDefault="003F4550" w:rsidP="002D46D7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BD5CED">
              <w:rPr>
                <w:color w:val="00000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BD5CED" w:rsidRDefault="003F4550" w:rsidP="002D46D7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BD5CED">
              <w:rPr>
                <w:color w:val="00000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BD5CED" w:rsidRDefault="003F4550" w:rsidP="002D46D7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BD5CED">
              <w:rPr>
                <w:color w:val="00000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BD5CED" w:rsidRDefault="003F4550" w:rsidP="002D46D7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BD5CED">
              <w:rPr>
                <w:color w:val="00000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BD5CED" w:rsidRDefault="003F4550" w:rsidP="002D46D7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BD5CED">
              <w:rPr>
                <w:color w:val="00000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BD5CED" w:rsidRDefault="003F4550" w:rsidP="002D46D7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BD5CED">
              <w:rPr>
                <w:color w:val="00000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BD5CED" w:rsidRDefault="003F4550" w:rsidP="002D46D7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</w:tr>
      <w:tr w:rsidR="003F4550" w:rsidRPr="00BD5CED" w:rsidTr="00D440EC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BD5CED" w:rsidRDefault="003F4550" w:rsidP="002D46D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  <w:r w:rsidRPr="00BD5CED">
              <w:rPr>
                <w:color w:val="000000"/>
                <w:szCs w:val="20"/>
              </w:rPr>
              <w:t>1</w:t>
            </w:r>
          </w:p>
        </w:tc>
        <w:tc>
          <w:tcPr>
            <w:tcW w:w="3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BD5CED" w:rsidRDefault="003F4550" w:rsidP="00425CBE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D5CED">
              <w:rPr>
                <w:color w:val="000000"/>
                <w:szCs w:val="20"/>
              </w:rPr>
              <w:t xml:space="preserve">Итого по муниципальной программе </w:t>
            </w:r>
          </w:p>
        </w:tc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BD5CED" w:rsidRDefault="003F4550" w:rsidP="002D46D7">
            <w:pPr>
              <w:widowControl w:val="0"/>
              <w:jc w:val="both"/>
              <w:rPr>
                <w:color w:val="000000"/>
                <w:szCs w:val="20"/>
              </w:rPr>
            </w:pPr>
            <w:r w:rsidRPr="00BD5CED">
              <w:rPr>
                <w:color w:val="000000"/>
                <w:szCs w:val="20"/>
              </w:rPr>
              <w:t xml:space="preserve">Основное мероприятие 1: </w:t>
            </w:r>
            <w:r w:rsidRPr="00BD5CED">
              <w:rPr>
                <w:rFonts w:eastAsiaTheme="minorHAnsi"/>
                <w:lang w:eastAsia="en-US"/>
              </w:rPr>
              <w:t xml:space="preserve">Создание положительного туристского имиджа округа, совершенствование системы информационного обеспечения туристской деятельности, активная рекламная </w:t>
            </w:r>
            <w:r w:rsidRPr="00BD5CED">
              <w:rPr>
                <w:rFonts w:eastAsiaTheme="minorHAnsi"/>
                <w:lang w:eastAsia="en-US"/>
              </w:rPr>
              <w:lastRenderedPageBreak/>
              <w:t>политика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BD5CED" w:rsidRDefault="003F4550" w:rsidP="002D46D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D5CED">
              <w:rPr>
                <w:color w:val="000000"/>
                <w:szCs w:val="20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BD5CED" w:rsidRDefault="003F4550" w:rsidP="00E21A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35,00</w:t>
            </w:r>
          </w:p>
          <w:p w:rsidR="003F4550" w:rsidRPr="00BD5CED" w:rsidRDefault="003F4550" w:rsidP="00E21A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BD5CED" w:rsidRDefault="00385D64" w:rsidP="00E21A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1 323</w:t>
            </w:r>
            <w:r w:rsidR="00E21A00" w:rsidRPr="00BD5CED">
              <w:rPr>
                <w:rFonts w:eastAsia="Calibri"/>
                <w:lang w:eastAsia="en-US"/>
              </w:rPr>
              <w:t>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BD5CED" w:rsidRDefault="003F4550" w:rsidP="00E21A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200,0</w:t>
            </w:r>
          </w:p>
          <w:p w:rsidR="003F4550" w:rsidRPr="00BD5CED" w:rsidRDefault="003F4550" w:rsidP="00E21A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BD5CED" w:rsidRDefault="003F4550" w:rsidP="00E21A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200,0</w:t>
            </w:r>
          </w:p>
          <w:p w:rsidR="003F4550" w:rsidRPr="00BD5CED" w:rsidRDefault="003F4550" w:rsidP="00E21A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BD5CED" w:rsidRDefault="003F4550" w:rsidP="00E21A00">
            <w:pPr>
              <w:jc w:val="center"/>
            </w:pPr>
            <w:r w:rsidRPr="00BD5CED">
              <w:t>35,0</w:t>
            </w:r>
          </w:p>
        </w:tc>
      </w:tr>
      <w:tr w:rsidR="003F4550" w:rsidRPr="00BD5CED" w:rsidTr="00D440E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BD5CED" w:rsidRDefault="003F4550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BD5CED" w:rsidRDefault="003F4550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BD5CED" w:rsidRDefault="003F4550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BD5CED" w:rsidRDefault="003F4550" w:rsidP="002D46D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D5CED">
              <w:rPr>
                <w:color w:val="000000"/>
                <w:szCs w:val="20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BD5CED" w:rsidRDefault="003F4550" w:rsidP="00E21A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35,00</w:t>
            </w:r>
          </w:p>
          <w:p w:rsidR="003F4550" w:rsidRPr="00BD5CED" w:rsidRDefault="003F4550" w:rsidP="00E21A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BD5CED" w:rsidRDefault="00385D64" w:rsidP="00E21A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323</w:t>
            </w:r>
            <w:r w:rsidR="00E21A00" w:rsidRPr="00BD5CED">
              <w:rPr>
                <w:rFonts w:eastAsia="Calibri"/>
                <w:lang w:eastAsia="en-US"/>
              </w:rPr>
              <w:t>,6</w:t>
            </w:r>
          </w:p>
          <w:p w:rsidR="003F4550" w:rsidRPr="00BD5CED" w:rsidRDefault="003F4550" w:rsidP="00E21A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BD5CED" w:rsidRDefault="003F4550" w:rsidP="00E21A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200,0</w:t>
            </w:r>
          </w:p>
          <w:p w:rsidR="003F4550" w:rsidRPr="00BD5CED" w:rsidRDefault="003F4550" w:rsidP="00E21A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BD5CED" w:rsidRDefault="003F4550" w:rsidP="00E21A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200,0</w:t>
            </w:r>
          </w:p>
          <w:p w:rsidR="003F4550" w:rsidRPr="00BD5CED" w:rsidRDefault="003F4550" w:rsidP="00E21A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BD5CED" w:rsidRDefault="003F4550" w:rsidP="00E21A00">
            <w:pPr>
              <w:jc w:val="center"/>
            </w:pPr>
            <w:r w:rsidRPr="00BD5CED">
              <w:t>35,0</w:t>
            </w:r>
          </w:p>
        </w:tc>
      </w:tr>
      <w:tr w:rsidR="003F4550" w:rsidRPr="00BD5CED" w:rsidTr="00D440E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BD5CED" w:rsidRDefault="003F4550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BD5CED" w:rsidRDefault="003F4550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BD5CED" w:rsidRDefault="003F4550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BD5CED" w:rsidRDefault="003F4550" w:rsidP="002D46D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D5CED">
              <w:rPr>
                <w:color w:val="000000"/>
                <w:szCs w:val="20"/>
              </w:rPr>
              <w:t>межбюджетные трансферты из областного бюджета &lt;2&gt;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BD5CED" w:rsidRDefault="003F4550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BD5CED" w:rsidRDefault="003F4550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BD5CED">
              <w:rPr>
                <w:color w:val="000000"/>
                <w:szCs w:val="20"/>
              </w:rPr>
              <w:t>1</w:t>
            </w:r>
            <w:r w:rsidR="00E21A00" w:rsidRPr="00BD5CED">
              <w:rPr>
                <w:color w:val="000000"/>
                <w:szCs w:val="20"/>
              </w:rPr>
              <w:t xml:space="preserve"> </w:t>
            </w:r>
            <w:r w:rsidRPr="00BD5CED">
              <w:rPr>
                <w:color w:val="000000"/>
                <w:szCs w:val="20"/>
              </w:rPr>
              <w:t>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BD5CED" w:rsidRDefault="003F4550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BD5CED" w:rsidRDefault="003F4550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BD5CED" w:rsidRDefault="003F4550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</w:tr>
      <w:tr w:rsidR="003F4550" w:rsidRPr="00BD5CED" w:rsidTr="00D440E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BD5CED" w:rsidRDefault="003F4550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BD5CED" w:rsidRDefault="003F4550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BD5CED" w:rsidRDefault="003F4550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BD5CED" w:rsidRDefault="003F4550" w:rsidP="002D46D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D5CED">
              <w:rPr>
                <w:color w:val="000000"/>
                <w:szCs w:val="20"/>
              </w:rPr>
              <w:t>межбюджетные трансферты из федерального бюджета &lt;2&gt;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BD5CED" w:rsidRDefault="003F4550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BD5CED" w:rsidRDefault="003F4550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BD5CED" w:rsidRDefault="003F4550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BD5CED" w:rsidRDefault="003F4550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BD5CED" w:rsidRDefault="003F4550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</w:tr>
      <w:tr w:rsidR="003F4550" w:rsidRPr="00BD5CED" w:rsidTr="00D440E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BD5CED" w:rsidRDefault="003F4550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BD5CED" w:rsidRDefault="003F4550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BD5CED" w:rsidRDefault="003F4550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BD5CED" w:rsidRDefault="003F4550" w:rsidP="002D46D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D5CED">
              <w:rPr>
                <w:color w:val="000000"/>
                <w:szCs w:val="20"/>
              </w:rPr>
              <w:t xml:space="preserve">безвозмездные поступления государственных внебюджетных фондов, </w:t>
            </w:r>
            <w:r w:rsidRPr="00BD5CED">
              <w:rPr>
                <w:color w:val="000000"/>
                <w:szCs w:val="20"/>
              </w:rPr>
              <w:lastRenderedPageBreak/>
              <w:t>физических и юридических лиц &lt;3&gt;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BD5CED" w:rsidRDefault="003F4550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BD5CED" w:rsidRDefault="003F4550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BD5CED" w:rsidRDefault="003F4550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BD5CED" w:rsidRDefault="003F4550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BD5CED" w:rsidRDefault="003F4550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</w:tr>
      <w:tr w:rsidR="00724B67" w:rsidRPr="00BD5CED" w:rsidTr="00D440EC">
        <w:trPr>
          <w:trHeight w:val="67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4B67" w:rsidRPr="00BD5CED" w:rsidRDefault="00724B67" w:rsidP="002D46D7">
            <w:pPr>
              <w:spacing w:after="200" w:line="276" w:lineRule="auto"/>
              <w:rPr>
                <w:color w:val="000000"/>
              </w:rPr>
            </w:pPr>
            <w:r w:rsidRPr="00BD5CED">
              <w:rPr>
                <w:color w:val="000000"/>
              </w:rPr>
              <w:lastRenderedPageBreak/>
              <w:t>2.</w:t>
            </w:r>
          </w:p>
        </w:tc>
        <w:tc>
          <w:tcPr>
            <w:tcW w:w="33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4B67" w:rsidRPr="00BD5CED" w:rsidRDefault="00724B67" w:rsidP="002D46D7">
            <w:pPr>
              <w:spacing w:after="200" w:line="276" w:lineRule="auto"/>
              <w:rPr>
                <w:color w:val="000000"/>
              </w:rPr>
            </w:pPr>
            <w:r w:rsidRPr="00BD5CED">
              <w:rPr>
                <w:color w:val="000000"/>
              </w:rPr>
              <w:t>Итого по муниципальной программе</w:t>
            </w:r>
          </w:p>
        </w:tc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4B67" w:rsidRPr="00BD5CED" w:rsidRDefault="00724B67" w:rsidP="002D46D7">
            <w:pPr>
              <w:spacing w:after="200" w:line="276" w:lineRule="auto"/>
              <w:rPr>
                <w:color w:val="000000"/>
              </w:rPr>
            </w:pPr>
            <w:r w:rsidRPr="00BD5CED">
              <w:rPr>
                <w:color w:val="000000"/>
              </w:rPr>
              <w:t>Мероприятие 1.1  Создание положительного туристского имиджа округа</w:t>
            </w:r>
          </w:p>
          <w:p w:rsidR="00724B67" w:rsidRPr="00BD5CED" w:rsidRDefault="00724B67" w:rsidP="002D46D7">
            <w:pPr>
              <w:spacing w:after="200" w:line="276" w:lineRule="auto"/>
              <w:rPr>
                <w:color w:val="000000"/>
              </w:rPr>
            </w:pPr>
          </w:p>
          <w:p w:rsidR="00724B67" w:rsidRPr="00BD5CED" w:rsidRDefault="00724B67" w:rsidP="002D46D7">
            <w:pPr>
              <w:spacing w:after="200" w:line="276" w:lineRule="auto"/>
              <w:rPr>
                <w:color w:val="000000"/>
              </w:rPr>
            </w:pPr>
          </w:p>
          <w:p w:rsidR="00724B67" w:rsidRPr="00BD5CED" w:rsidRDefault="00724B67" w:rsidP="002D46D7">
            <w:pPr>
              <w:spacing w:after="200" w:line="276" w:lineRule="auto"/>
              <w:rPr>
                <w:color w:val="000000"/>
              </w:rPr>
            </w:pPr>
          </w:p>
          <w:p w:rsidR="00724B67" w:rsidRPr="00BD5CED" w:rsidRDefault="00724B67" w:rsidP="002D46D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BD5CED" w:rsidRDefault="00724B67" w:rsidP="002C336B">
            <w:r w:rsidRPr="00BD5CED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BD5CED" w:rsidRDefault="00E21A00" w:rsidP="00E21A00">
            <w:pPr>
              <w:jc w:val="center"/>
            </w:pPr>
            <w:r w:rsidRPr="00BD5CED">
              <w:t>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BD5CED" w:rsidRDefault="00416480" w:rsidP="00E21A00">
            <w:pPr>
              <w:jc w:val="center"/>
            </w:pPr>
            <w:r>
              <w:t>1220</w:t>
            </w:r>
            <w:r w:rsidR="00724B67" w:rsidRPr="00BD5CED">
              <w:t>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</w:rPr>
            </w:pPr>
            <w:r w:rsidRPr="00BD5CED"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</w:rPr>
            </w:pPr>
            <w:r w:rsidRPr="00BD5CED"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</w:rPr>
            </w:pPr>
            <w:r w:rsidRPr="00BD5CED">
              <w:rPr>
                <w:color w:val="000000"/>
              </w:rPr>
              <w:t>35,0</w:t>
            </w:r>
          </w:p>
        </w:tc>
      </w:tr>
      <w:tr w:rsidR="00724B67" w:rsidRPr="00BD5CED" w:rsidTr="00D440EC">
        <w:trPr>
          <w:trHeight w:val="69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4B67" w:rsidRPr="00BD5CED" w:rsidRDefault="00724B67" w:rsidP="002D46D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3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4B67" w:rsidRPr="00BD5CED" w:rsidRDefault="00724B67" w:rsidP="002D46D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3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4B67" w:rsidRPr="00BD5CED" w:rsidRDefault="00724B67" w:rsidP="002D46D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BD5CED" w:rsidRDefault="00724B67" w:rsidP="002C336B">
            <w:r w:rsidRPr="00BD5CED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BD5CED" w:rsidRDefault="00E21A00" w:rsidP="00E21A00">
            <w:pPr>
              <w:jc w:val="center"/>
            </w:pPr>
            <w:r w:rsidRPr="00BD5CED"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BD5CED" w:rsidRDefault="00416480" w:rsidP="00E21A00">
            <w:pPr>
              <w:jc w:val="center"/>
            </w:pPr>
            <w:r>
              <w:t>220</w:t>
            </w:r>
            <w:r w:rsidR="00724B67" w:rsidRPr="00BD5CED"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200,0</w:t>
            </w:r>
          </w:p>
          <w:p w:rsidR="00724B67" w:rsidRPr="00BD5CED" w:rsidRDefault="00724B67" w:rsidP="00E21A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200,0</w:t>
            </w:r>
          </w:p>
          <w:p w:rsidR="00724B67" w:rsidRPr="00BD5CED" w:rsidRDefault="00724B67" w:rsidP="00E21A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35,0</w:t>
            </w:r>
          </w:p>
        </w:tc>
      </w:tr>
      <w:tr w:rsidR="00724B67" w:rsidRPr="00BD5CED" w:rsidTr="00D440EC">
        <w:trPr>
          <w:trHeight w:val="67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4B67" w:rsidRPr="00BD5CED" w:rsidRDefault="00724B67" w:rsidP="002D46D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3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4B67" w:rsidRPr="00BD5CED" w:rsidRDefault="00724B67" w:rsidP="002D46D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3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4B67" w:rsidRPr="00BD5CED" w:rsidRDefault="00724B67" w:rsidP="002D46D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BD5CED" w:rsidRDefault="00724B67" w:rsidP="002C336B">
            <w:r w:rsidRPr="00BD5CED">
              <w:t>межбюджетные трансферты из областного бюджета &lt;2&gt;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0,00</w:t>
            </w:r>
          </w:p>
        </w:tc>
      </w:tr>
      <w:tr w:rsidR="00724B67" w:rsidRPr="00BD5CED" w:rsidTr="00D440EC">
        <w:trPr>
          <w:trHeight w:val="90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4B67" w:rsidRPr="00BD5CED" w:rsidRDefault="00724B67" w:rsidP="002D46D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3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4B67" w:rsidRPr="00BD5CED" w:rsidRDefault="00724B67" w:rsidP="002D46D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3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4B67" w:rsidRPr="00BD5CED" w:rsidRDefault="00724B67" w:rsidP="002D46D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BD5CED" w:rsidRDefault="00724B67" w:rsidP="002C336B">
            <w:r w:rsidRPr="00BD5CED">
              <w:t>межбюджетные трансферты из федерального бюджета &lt;2&gt;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0,00</w:t>
            </w:r>
          </w:p>
        </w:tc>
      </w:tr>
      <w:tr w:rsidR="00724B67" w:rsidRPr="00BD5CED" w:rsidTr="00D440EC">
        <w:trPr>
          <w:trHeight w:val="110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2D46D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3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2D46D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3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2D46D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2C336B">
            <w:r w:rsidRPr="00BD5CED">
              <w:t>безвозмездные поступления государственных внебюджетных фондов, физических и юридических лиц &lt;3&gt;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0,00</w:t>
            </w:r>
          </w:p>
        </w:tc>
      </w:tr>
      <w:tr w:rsidR="00724B67" w:rsidRPr="00BD5CED" w:rsidTr="00D440EC">
        <w:trPr>
          <w:trHeight w:val="416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24B67" w:rsidRPr="00BD5CED" w:rsidRDefault="00724B67" w:rsidP="002D46D7">
            <w:pPr>
              <w:spacing w:after="200" w:line="276" w:lineRule="auto"/>
              <w:rPr>
                <w:color w:val="000000"/>
              </w:rPr>
            </w:pPr>
            <w:r w:rsidRPr="00BD5CED">
              <w:rPr>
                <w:color w:val="000000"/>
              </w:rPr>
              <w:t>3.</w:t>
            </w:r>
          </w:p>
        </w:tc>
        <w:tc>
          <w:tcPr>
            <w:tcW w:w="331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24B67" w:rsidRPr="00BD5CED" w:rsidRDefault="00724B67" w:rsidP="002D46D7">
            <w:pPr>
              <w:spacing w:after="200" w:line="276" w:lineRule="auto"/>
              <w:rPr>
                <w:color w:val="000000"/>
              </w:rPr>
            </w:pPr>
            <w:r w:rsidRPr="00BD5CED">
              <w:rPr>
                <w:color w:val="000000"/>
              </w:rPr>
              <w:t>Итого по муниципальной программе</w:t>
            </w:r>
          </w:p>
        </w:tc>
        <w:tc>
          <w:tcPr>
            <w:tcW w:w="235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24B67" w:rsidRPr="00BD5CED" w:rsidRDefault="00724B67" w:rsidP="002D46D7">
            <w:pPr>
              <w:spacing w:after="200" w:line="276" w:lineRule="auto"/>
              <w:rPr>
                <w:color w:val="000000"/>
              </w:rPr>
            </w:pPr>
            <w:r w:rsidRPr="00BD5CED">
              <w:rPr>
                <w:color w:val="000000"/>
              </w:rPr>
              <w:t>Мероприятие 1.2 Областной конкурс «Туристический код центра города»</w:t>
            </w:r>
          </w:p>
          <w:p w:rsidR="00724B67" w:rsidRPr="00BD5CED" w:rsidRDefault="00724B67" w:rsidP="002D46D7">
            <w:pPr>
              <w:spacing w:after="200" w:line="276" w:lineRule="auto"/>
              <w:rPr>
                <w:color w:val="000000"/>
              </w:rPr>
            </w:pPr>
          </w:p>
          <w:p w:rsidR="00724B67" w:rsidRPr="00BD5CED" w:rsidRDefault="00724B67" w:rsidP="002D46D7">
            <w:pPr>
              <w:spacing w:after="200" w:line="276" w:lineRule="auto"/>
              <w:rPr>
                <w:color w:val="000000"/>
              </w:rPr>
            </w:pPr>
            <w:r w:rsidRPr="00BD5CED">
              <w:rPr>
                <w:color w:val="000000"/>
              </w:rPr>
              <w:t xml:space="preserve">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BD5CED" w:rsidRDefault="00724B67" w:rsidP="0036734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D5CED">
              <w:rPr>
                <w:color w:val="000000"/>
                <w:szCs w:val="20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</w:rPr>
            </w:pPr>
            <w:r w:rsidRPr="00BD5CED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BD5CED" w:rsidRDefault="00F33D5C" w:rsidP="00E21A00">
            <w:pPr>
              <w:widowControl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  <w:r w:rsidR="00724B67" w:rsidRPr="00BD5CED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0,00</w:t>
            </w:r>
          </w:p>
        </w:tc>
      </w:tr>
      <w:tr w:rsidR="00724B67" w:rsidRPr="00BD5CED" w:rsidTr="00D440EC">
        <w:trPr>
          <w:trHeight w:val="68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4B67" w:rsidRPr="00BD5CED" w:rsidRDefault="00724B67" w:rsidP="002D46D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3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4B67" w:rsidRPr="00BD5CED" w:rsidRDefault="00724B67" w:rsidP="002D46D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3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4B67" w:rsidRPr="00BD5CED" w:rsidRDefault="00724B67" w:rsidP="002D46D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BD5CED" w:rsidRDefault="00724B67" w:rsidP="0036734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D5CED">
              <w:rPr>
                <w:color w:val="000000"/>
                <w:szCs w:val="20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BD5CED" w:rsidRDefault="00F33D5C" w:rsidP="00E21A00">
            <w:pPr>
              <w:widowControl w:val="0"/>
              <w:spacing w:line="276" w:lineRule="auto"/>
              <w:jc w:val="center"/>
              <w:rPr>
                <w:color w:val="000000"/>
              </w:rPr>
            </w:pPr>
            <w:r w:rsidRPr="00F33D5C">
              <w:rPr>
                <w:color w:val="000000"/>
              </w:rPr>
              <w:t>103,0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0,00</w:t>
            </w:r>
          </w:p>
        </w:tc>
      </w:tr>
      <w:tr w:rsidR="00724B67" w:rsidRPr="00BD5CED" w:rsidTr="00D440EC">
        <w:trPr>
          <w:trHeight w:val="53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4B67" w:rsidRPr="00BD5CED" w:rsidRDefault="00724B67" w:rsidP="002D46D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3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4B67" w:rsidRPr="00BD5CED" w:rsidRDefault="00724B67" w:rsidP="002D46D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3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4B67" w:rsidRPr="00BD5CED" w:rsidRDefault="00724B67" w:rsidP="002D46D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BD5CED" w:rsidRDefault="00724B67" w:rsidP="0036734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D5CED">
              <w:rPr>
                <w:color w:val="000000"/>
                <w:szCs w:val="20"/>
              </w:rPr>
              <w:t>межбюджетные трансферты из областного бюджета &lt;2&gt;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0,00</w:t>
            </w:r>
          </w:p>
        </w:tc>
      </w:tr>
      <w:tr w:rsidR="00724B67" w:rsidRPr="00BD5CED" w:rsidTr="00D440EC">
        <w:trPr>
          <w:trHeight w:val="76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4B67" w:rsidRPr="00BD5CED" w:rsidRDefault="00724B67" w:rsidP="002D46D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3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4B67" w:rsidRPr="00BD5CED" w:rsidRDefault="00724B67" w:rsidP="002D46D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3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4B67" w:rsidRPr="00BD5CED" w:rsidRDefault="00724B67" w:rsidP="002D46D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BD5CED" w:rsidRDefault="00724B67" w:rsidP="0036734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D5CED">
              <w:rPr>
                <w:color w:val="000000"/>
                <w:szCs w:val="20"/>
              </w:rPr>
              <w:t>межбюджетные трансферты из федерального бюджета &lt;2&gt;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0,00</w:t>
            </w:r>
          </w:p>
        </w:tc>
      </w:tr>
      <w:tr w:rsidR="00724B67" w:rsidRPr="00BD5CED" w:rsidTr="00D440EC">
        <w:trPr>
          <w:trHeight w:val="20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2D46D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3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2D46D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3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2D46D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36734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D5CED">
              <w:rPr>
                <w:color w:val="000000"/>
                <w:szCs w:val="20"/>
              </w:rPr>
              <w:t>безвозмездные поступления государственных внебюджетных фондов, физических и юридических лиц &lt;3&gt;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0,00</w:t>
            </w:r>
          </w:p>
        </w:tc>
      </w:tr>
      <w:tr w:rsidR="00724B67" w:rsidRPr="00BD5CED" w:rsidTr="00D440EC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2D46D7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BD5CED">
              <w:rPr>
                <w:color w:val="000000"/>
                <w:szCs w:val="20"/>
              </w:rPr>
              <w:t>4.</w:t>
            </w:r>
          </w:p>
        </w:tc>
        <w:tc>
          <w:tcPr>
            <w:tcW w:w="3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425CBE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D5CED">
              <w:rPr>
                <w:color w:val="000000"/>
                <w:szCs w:val="20"/>
              </w:rPr>
              <w:t xml:space="preserve">Итого по муниципальной программе </w:t>
            </w:r>
          </w:p>
        </w:tc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2D46D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  <w:r w:rsidRPr="00BD5CED">
              <w:rPr>
                <w:color w:val="000000"/>
                <w:szCs w:val="20"/>
              </w:rPr>
              <w:t xml:space="preserve">Основное мероприятие 2: </w:t>
            </w:r>
            <w:r w:rsidRPr="00BD5CED">
              <w:rPr>
                <w:rFonts w:eastAsiaTheme="minorHAnsi"/>
                <w:lang w:eastAsia="en-US"/>
              </w:rPr>
              <w:t>Расширение внешних связей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2D46D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D5CED">
              <w:rPr>
                <w:color w:val="000000"/>
                <w:szCs w:val="20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63,6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686326" w:rsidP="00E21A00">
            <w:pPr>
              <w:jc w:val="center"/>
            </w:pPr>
            <w:r>
              <w:t>79,0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75,0</w:t>
            </w:r>
          </w:p>
        </w:tc>
      </w:tr>
      <w:tr w:rsidR="00724B67" w:rsidRPr="00BD5CED" w:rsidTr="00D440E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2D46D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D5CED">
              <w:rPr>
                <w:color w:val="000000"/>
                <w:szCs w:val="20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63,6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686326" w:rsidP="00E21A00">
            <w:pPr>
              <w:jc w:val="center"/>
            </w:pPr>
            <w:r w:rsidRPr="00686326">
              <w:t>79,0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75,0</w:t>
            </w:r>
          </w:p>
        </w:tc>
      </w:tr>
      <w:tr w:rsidR="00724B67" w:rsidRPr="00BD5CED" w:rsidTr="00D440E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2D46D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D5CED">
              <w:rPr>
                <w:color w:val="000000"/>
                <w:szCs w:val="20"/>
              </w:rPr>
              <w:t>межбюджетные трансферты из областного бюджета &lt;2&gt;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24B67" w:rsidRPr="00BD5CED" w:rsidTr="00D440E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2D46D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D5CED">
              <w:rPr>
                <w:color w:val="000000"/>
                <w:szCs w:val="20"/>
              </w:rPr>
              <w:t>межбюджетные трансферты из федерального бюджета &lt;2&gt;</w:t>
            </w:r>
          </w:p>
          <w:p w:rsidR="00724B67" w:rsidRPr="00BD5CED" w:rsidRDefault="00724B67" w:rsidP="002D46D7">
            <w:pPr>
              <w:widowControl w:val="0"/>
              <w:spacing w:line="276" w:lineRule="auto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24B67" w:rsidRPr="00BD5CED" w:rsidTr="00D440E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2D46D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D5CED">
              <w:rPr>
                <w:color w:val="000000"/>
                <w:szCs w:val="20"/>
              </w:rPr>
              <w:t>безвозмездные поступления государственных внебюджетных фондов, физических и юридических лиц &lt;3&gt;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24B67" w:rsidRPr="00BD5CED" w:rsidTr="00D440EC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2D46D7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BD5CED">
              <w:rPr>
                <w:color w:val="000000"/>
                <w:szCs w:val="20"/>
              </w:rPr>
              <w:t>5</w:t>
            </w:r>
          </w:p>
          <w:p w:rsidR="00724B67" w:rsidRPr="00BD5CED" w:rsidRDefault="00724B67" w:rsidP="002D46D7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3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425CBE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D5CED">
              <w:rPr>
                <w:color w:val="000000"/>
                <w:szCs w:val="20"/>
              </w:rPr>
              <w:t xml:space="preserve">Итого по муниципальной программе </w:t>
            </w:r>
          </w:p>
        </w:tc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2D46D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  <w:r w:rsidRPr="00BD5CED">
              <w:rPr>
                <w:color w:val="000000"/>
                <w:szCs w:val="20"/>
              </w:rPr>
              <w:t xml:space="preserve">Основное мероприятие 3: </w:t>
            </w:r>
            <w:r w:rsidRPr="00BD5CED">
              <w:rPr>
                <w:rFonts w:eastAsiaTheme="minorHAnsi"/>
                <w:lang w:eastAsia="en-US"/>
              </w:rPr>
              <w:t>Сохранение и популяризация объектов культурного наследия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2D46D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D5CED">
              <w:rPr>
                <w:color w:val="000000"/>
                <w:szCs w:val="20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10,0</w:t>
            </w:r>
          </w:p>
        </w:tc>
      </w:tr>
      <w:tr w:rsidR="00724B67" w:rsidRPr="00BD5CED" w:rsidTr="00D440E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2D46D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D5CED">
              <w:rPr>
                <w:color w:val="000000"/>
                <w:szCs w:val="20"/>
              </w:rPr>
              <w:t>собственные доходы бюджета</w:t>
            </w:r>
            <w:r w:rsidRPr="00BD5CED">
              <w:rPr>
                <w:rFonts w:ascii="Calibri" w:hAnsi="Calibri"/>
                <w:color w:val="000000"/>
                <w:sz w:val="22"/>
                <w:szCs w:val="20"/>
              </w:rPr>
              <w:t xml:space="preserve"> </w:t>
            </w:r>
            <w:r w:rsidRPr="00BD5CED">
              <w:rPr>
                <w:color w:val="000000"/>
                <w:szCs w:val="20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10,0</w:t>
            </w:r>
          </w:p>
        </w:tc>
      </w:tr>
      <w:tr w:rsidR="00724B67" w:rsidRPr="00BD5CED" w:rsidTr="00D440E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2D46D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D5CED">
              <w:rPr>
                <w:color w:val="000000"/>
                <w:szCs w:val="20"/>
              </w:rPr>
              <w:t>межбюджетные трансферты из областного бюджета &lt;2&gt;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24B67" w:rsidRPr="00BD5CED" w:rsidTr="00D440E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2D46D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D5CED">
              <w:rPr>
                <w:color w:val="000000"/>
                <w:szCs w:val="20"/>
              </w:rPr>
              <w:t>межбюджетные трансферты из федерального бюджета &lt;2&gt;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24B67" w:rsidRPr="00BD5CED" w:rsidTr="00D440E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2D46D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D5CED">
              <w:rPr>
                <w:color w:val="000000"/>
                <w:szCs w:val="20"/>
              </w:rPr>
              <w:t>безвозмездные поступления государственных внебюджетных фондов, физических и юридических лиц &lt;3&gt;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24B67" w:rsidRPr="00BD5CED" w:rsidTr="00D440EC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8D788C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BD5CED">
              <w:rPr>
                <w:color w:val="000000"/>
                <w:szCs w:val="20"/>
              </w:rPr>
              <w:t>6</w:t>
            </w:r>
          </w:p>
          <w:p w:rsidR="00724B67" w:rsidRPr="00BD5CED" w:rsidRDefault="00724B67" w:rsidP="008D788C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3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425CBE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D5CED">
              <w:rPr>
                <w:color w:val="000000"/>
                <w:szCs w:val="20"/>
              </w:rPr>
              <w:t xml:space="preserve">Итого по муниципальной программе </w:t>
            </w:r>
          </w:p>
        </w:tc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  <w:r w:rsidRPr="00BD5CED">
              <w:rPr>
                <w:color w:val="000000"/>
                <w:szCs w:val="20"/>
              </w:rPr>
              <w:t xml:space="preserve">Основное мероприятие 4: </w:t>
            </w:r>
            <w:r w:rsidRPr="00BD5CED">
              <w:rPr>
                <w:rFonts w:eastAsiaTheme="minorHAnsi"/>
                <w:lang w:eastAsia="en-US"/>
              </w:rPr>
              <w:t>Повышение уровня квалификации работающих в сфере туризма, в сфере сохранения и развития традиционных народных промыслов и ремесел и сопутствующих отраслях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8D788C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D5CED">
              <w:rPr>
                <w:color w:val="000000"/>
                <w:szCs w:val="20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21,7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40,0</w:t>
            </w:r>
          </w:p>
        </w:tc>
      </w:tr>
      <w:tr w:rsidR="00724B67" w:rsidRPr="00BD5CED" w:rsidTr="00D440E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8D788C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D5CED">
              <w:rPr>
                <w:color w:val="000000"/>
                <w:szCs w:val="20"/>
              </w:rPr>
              <w:t>собственные доходы бюджета</w:t>
            </w:r>
            <w:r w:rsidRPr="00BD5CED">
              <w:rPr>
                <w:rFonts w:ascii="Calibri" w:hAnsi="Calibri"/>
                <w:color w:val="000000"/>
                <w:sz w:val="22"/>
                <w:szCs w:val="20"/>
              </w:rPr>
              <w:t xml:space="preserve"> </w:t>
            </w:r>
            <w:r w:rsidRPr="00BD5CED">
              <w:rPr>
                <w:color w:val="000000"/>
                <w:szCs w:val="20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21,7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40,0</w:t>
            </w:r>
          </w:p>
        </w:tc>
      </w:tr>
      <w:tr w:rsidR="00724B67" w:rsidRPr="00BD5CED" w:rsidTr="00D440E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8D788C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D5CED">
              <w:rPr>
                <w:color w:val="000000"/>
                <w:szCs w:val="20"/>
              </w:rPr>
              <w:t>межбюджетные трансферты из областного бюджета &lt;2&gt;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24B67" w:rsidRPr="00BD5CED" w:rsidTr="00D440E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8D788C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D5CED">
              <w:rPr>
                <w:color w:val="000000"/>
                <w:szCs w:val="20"/>
              </w:rPr>
              <w:t>межбюджетные трансферты из федерального бюджета &lt;2&gt;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24B67" w:rsidRPr="00BD5CED" w:rsidTr="00D440E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8D788C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D5CED">
              <w:rPr>
                <w:color w:val="000000"/>
                <w:szCs w:val="20"/>
              </w:rPr>
              <w:t>безвозмездные поступления государственных внебюджетных фондов, физических и юридических лиц &lt;3&gt;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24B67" w:rsidRPr="00BD5CED" w:rsidTr="00D440EC">
        <w:trPr>
          <w:trHeight w:val="43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8D788C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BD5CED">
              <w:rPr>
                <w:color w:val="000000"/>
                <w:szCs w:val="20"/>
              </w:rPr>
              <w:lastRenderedPageBreak/>
              <w:t>7</w:t>
            </w:r>
          </w:p>
          <w:p w:rsidR="00724B67" w:rsidRPr="00BD5CED" w:rsidRDefault="00724B67" w:rsidP="008D788C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3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425CBE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D5CED">
              <w:rPr>
                <w:color w:val="000000"/>
                <w:szCs w:val="20"/>
              </w:rPr>
              <w:t xml:space="preserve">Итого по муниципальной программе </w:t>
            </w:r>
          </w:p>
        </w:tc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  <w:r w:rsidRPr="00BD5CED">
              <w:rPr>
                <w:color w:val="000000"/>
                <w:szCs w:val="20"/>
              </w:rPr>
              <w:t xml:space="preserve">Основное мероприятие 5: </w:t>
            </w:r>
            <w:r w:rsidRPr="00BD5CED">
              <w:rPr>
                <w:rFonts w:eastAsiaTheme="minorHAnsi"/>
                <w:lang w:eastAsia="en-US"/>
              </w:rPr>
              <w:t>Обеспечение деятельности МУК Центр ремёсел и туризма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8D788C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D5CED">
              <w:rPr>
                <w:color w:val="000000"/>
                <w:szCs w:val="20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7 836,9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F33D5C" w:rsidP="00E21A00">
            <w:pPr>
              <w:jc w:val="center"/>
            </w:pPr>
            <w:r>
              <w:t>7 597</w:t>
            </w:r>
            <w:r w:rsidR="00724B67" w:rsidRPr="00BD5CED">
              <w:t>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8 525,2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9 053,1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7 336,9</w:t>
            </w:r>
          </w:p>
        </w:tc>
      </w:tr>
      <w:tr w:rsidR="00724B67" w:rsidRPr="00BD5CED" w:rsidTr="00D440E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8D788C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D5CED">
              <w:rPr>
                <w:color w:val="000000"/>
                <w:szCs w:val="20"/>
              </w:rPr>
              <w:t>собственные доходы бюджета</w:t>
            </w:r>
            <w:r w:rsidRPr="00BD5CED">
              <w:rPr>
                <w:rFonts w:ascii="Calibri" w:hAnsi="Calibri"/>
                <w:color w:val="000000"/>
                <w:sz w:val="22"/>
                <w:szCs w:val="20"/>
              </w:rPr>
              <w:t xml:space="preserve"> </w:t>
            </w:r>
            <w:r w:rsidRPr="00BD5CED">
              <w:rPr>
                <w:color w:val="000000"/>
                <w:szCs w:val="20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7 836,9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F33D5C" w:rsidP="00E21A00">
            <w:pPr>
              <w:jc w:val="center"/>
            </w:pPr>
            <w:r>
              <w:t>7 399</w:t>
            </w:r>
            <w:r w:rsidR="00724B67" w:rsidRPr="00BD5CED">
              <w:t>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8 525,2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9 053,1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7 336,9</w:t>
            </w:r>
          </w:p>
        </w:tc>
      </w:tr>
      <w:tr w:rsidR="00724B67" w:rsidRPr="00BD5CED" w:rsidTr="00D440E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8D788C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D5CED">
              <w:rPr>
                <w:color w:val="000000"/>
                <w:szCs w:val="20"/>
              </w:rPr>
              <w:t>межбюджетные трансферты из областного бюджета &lt;2&gt;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F33D5C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198,0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24B67" w:rsidRPr="00BD5CED" w:rsidTr="00D440E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8D788C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D5CED">
              <w:rPr>
                <w:color w:val="000000"/>
                <w:szCs w:val="20"/>
              </w:rPr>
              <w:t>межбюджетные трансферты из федерального бюджета &lt;2&gt;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24B67" w:rsidRPr="00BD5CED" w:rsidTr="00D440E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8D788C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D5CED">
              <w:rPr>
                <w:color w:val="000000"/>
                <w:szCs w:val="20"/>
              </w:rPr>
              <w:t>безвозмездные поступления государственных внебюджетных фондов, физических и юридических лиц &lt;3&gt;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05F2E" w:rsidRPr="00BD5CED" w:rsidTr="00D440EC">
        <w:trPr>
          <w:trHeight w:val="46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F2E" w:rsidRPr="00BD5CED" w:rsidRDefault="00005F2E" w:rsidP="008D788C">
            <w:pPr>
              <w:spacing w:after="200" w:line="276" w:lineRule="auto"/>
              <w:rPr>
                <w:color w:val="000000"/>
                <w:sz w:val="22"/>
                <w:szCs w:val="20"/>
              </w:rPr>
            </w:pPr>
            <w:r w:rsidRPr="00BD5CED">
              <w:rPr>
                <w:color w:val="000000"/>
                <w:sz w:val="22"/>
                <w:szCs w:val="20"/>
              </w:rPr>
              <w:t>8</w:t>
            </w:r>
          </w:p>
        </w:tc>
        <w:tc>
          <w:tcPr>
            <w:tcW w:w="33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F2E" w:rsidRPr="00BD5CED" w:rsidRDefault="00005F2E">
            <w:r w:rsidRPr="00BD5CED">
              <w:t xml:space="preserve">Итого по муниципальной программе </w:t>
            </w:r>
          </w:p>
        </w:tc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F2E" w:rsidRPr="00BD5CED" w:rsidRDefault="00005F2E" w:rsidP="00005F2E">
            <w:r w:rsidRPr="00BD5CED">
              <w:t>Мероприятие 5.1  Обеспечение деятельности МУК Центр ремёсел и туризма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F2E" w:rsidRPr="00BD5CED" w:rsidRDefault="00005F2E" w:rsidP="00367347">
            <w:r w:rsidRPr="00BD5CED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F2E" w:rsidRPr="00BD5CED" w:rsidRDefault="00005F2E" w:rsidP="00E21A00">
            <w:pPr>
              <w:widowControl w:val="0"/>
              <w:spacing w:line="276" w:lineRule="auto"/>
              <w:jc w:val="center"/>
              <w:rPr>
                <w:color w:val="000000"/>
              </w:rPr>
            </w:pPr>
            <w:r w:rsidRPr="00BD5CED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F2E" w:rsidRPr="00BD5CED" w:rsidRDefault="00F33D5C" w:rsidP="00E21A00">
            <w:pPr>
              <w:widowControl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7399</w:t>
            </w:r>
            <w:r w:rsidR="00005F2E" w:rsidRPr="00BD5CED">
              <w:rPr>
                <w:color w:val="000000"/>
              </w:rPr>
              <w:t>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F2E" w:rsidRPr="00BD5CED" w:rsidRDefault="00005F2E" w:rsidP="00E21A00">
            <w:pPr>
              <w:widowControl w:val="0"/>
              <w:spacing w:line="276" w:lineRule="auto"/>
              <w:jc w:val="center"/>
              <w:rPr>
                <w:color w:val="000000"/>
              </w:rPr>
            </w:pPr>
            <w:r w:rsidRPr="00BD5CED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F2E" w:rsidRPr="00BD5CED" w:rsidRDefault="00005F2E" w:rsidP="00E21A00">
            <w:pPr>
              <w:widowControl w:val="0"/>
              <w:spacing w:line="276" w:lineRule="auto"/>
              <w:jc w:val="center"/>
              <w:rPr>
                <w:color w:val="000000"/>
              </w:rPr>
            </w:pPr>
            <w:r w:rsidRPr="00BD5CED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F2E" w:rsidRPr="00BD5CED" w:rsidRDefault="00005F2E" w:rsidP="00E21A00">
            <w:pPr>
              <w:widowControl w:val="0"/>
              <w:spacing w:line="276" w:lineRule="auto"/>
              <w:jc w:val="center"/>
              <w:rPr>
                <w:color w:val="000000"/>
              </w:rPr>
            </w:pPr>
            <w:r w:rsidRPr="00BD5CED">
              <w:rPr>
                <w:color w:val="000000"/>
              </w:rPr>
              <w:t>0,0</w:t>
            </w:r>
          </w:p>
        </w:tc>
      </w:tr>
      <w:tr w:rsidR="00005F2E" w:rsidRPr="00BD5CED" w:rsidTr="00D440EC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F2E" w:rsidRPr="00BD5CED" w:rsidRDefault="00005F2E" w:rsidP="008D788C">
            <w:pPr>
              <w:spacing w:after="200" w:line="276" w:lineRule="auto"/>
              <w:rPr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F2E" w:rsidRPr="00BD5CED" w:rsidRDefault="00005F2E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F2E" w:rsidRPr="00BD5CED" w:rsidRDefault="00005F2E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2E" w:rsidRPr="00BD5CED" w:rsidRDefault="00005F2E" w:rsidP="00367347">
            <w:r w:rsidRPr="00BD5CED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2E" w:rsidRPr="00BD5CED" w:rsidRDefault="00005F2E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2E" w:rsidRPr="00BD5CED" w:rsidRDefault="00F33D5C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F33D5C">
              <w:rPr>
                <w:color w:val="000000"/>
                <w:szCs w:val="20"/>
              </w:rPr>
              <w:t>7399,4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2E" w:rsidRPr="00BD5CED" w:rsidRDefault="00005F2E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2E" w:rsidRPr="00BD5CED" w:rsidRDefault="00005F2E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2E" w:rsidRPr="00BD5CED" w:rsidRDefault="00005F2E" w:rsidP="00E21A00">
            <w:pPr>
              <w:widowControl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05F2E" w:rsidRPr="00BD5CED" w:rsidTr="00D440EC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F2E" w:rsidRPr="00BD5CED" w:rsidRDefault="00005F2E" w:rsidP="008D788C">
            <w:pPr>
              <w:spacing w:after="200" w:line="276" w:lineRule="auto"/>
              <w:rPr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F2E" w:rsidRPr="00BD5CED" w:rsidRDefault="00005F2E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F2E" w:rsidRPr="00BD5CED" w:rsidRDefault="00005F2E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2E" w:rsidRPr="00BD5CED" w:rsidRDefault="00005F2E" w:rsidP="00367347">
            <w:r w:rsidRPr="00BD5CED">
              <w:t>межбюджетные трансферты из областного бюджета &lt;2&gt;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2E" w:rsidRPr="00BD5CED" w:rsidRDefault="00005F2E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2E" w:rsidRPr="00BD5CED" w:rsidRDefault="00005F2E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2E" w:rsidRPr="00BD5CED" w:rsidRDefault="00005F2E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2E" w:rsidRPr="00BD5CED" w:rsidRDefault="00005F2E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2E" w:rsidRPr="00BD5CED" w:rsidRDefault="00005F2E" w:rsidP="00E21A00">
            <w:pPr>
              <w:widowControl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05F2E" w:rsidRPr="00BD5CED" w:rsidTr="00D440EC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F2E" w:rsidRPr="00BD5CED" w:rsidRDefault="00005F2E" w:rsidP="008D788C">
            <w:pPr>
              <w:spacing w:after="200" w:line="276" w:lineRule="auto"/>
              <w:rPr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F2E" w:rsidRPr="00BD5CED" w:rsidRDefault="00005F2E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F2E" w:rsidRPr="00BD5CED" w:rsidRDefault="00005F2E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2E" w:rsidRPr="00BD5CED" w:rsidRDefault="00005F2E" w:rsidP="00367347">
            <w:r w:rsidRPr="00BD5CED">
              <w:t>межбюджетные трансферты из федерального бюджета &lt;2&gt;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2E" w:rsidRPr="00BD5CED" w:rsidRDefault="00005F2E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2E" w:rsidRPr="00BD5CED" w:rsidRDefault="00005F2E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2E" w:rsidRPr="00BD5CED" w:rsidRDefault="00005F2E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2E" w:rsidRPr="00BD5CED" w:rsidRDefault="00005F2E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2E" w:rsidRPr="00BD5CED" w:rsidRDefault="00005F2E" w:rsidP="00E21A00">
            <w:pPr>
              <w:widowControl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05F2E" w:rsidRPr="00BD5CED" w:rsidTr="00D440EC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2E" w:rsidRPr="00BD5CED" w:rsidRDefault="00005F2E" w:rsidP="008D788C">
            <w:pPr>
              <w:spacing w:after="200" w:line="276" w:lineRule="auto"/>
              <w:rPr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2E" w:rsidRPr="00BD5CED" w:rsidRDefault="00005F2E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2E" w:rsidRPr="00BD5CED" w:rsidRDefault="00005F2E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2E" w:rsidRPr="00BD5CED" w:rsidRDefault="00005F2E" w:rsidP="00367347">
            <w:r w:rsidRPr="00BD5CED">
              <w:t>безвозмездные поступления государственных внебюджетных фондов, физических и юридических лиц &lt;3&gt;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2E" w:rsidRPr="00BD5CED" w:rsidRDefault="00005F2E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2E" w:rsidRPr="00BD5CED" w:rsidRDefault="00005F2E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2E" w:rsidRPr="00BD5CED" w:rsidRDefault="00005F2E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2E" w:rsidRPr="00BD5CED" w:rsidRDefault="00005F2E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2E" w:rsidRPr="00BD5CED" w:rsidRDefault="00005F2E" w:rsidP="00E21A00">
            <w:pPr>
              <w:widowControl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05F2E" w:rsidRPr="00BD5CED" w:rsidTr="00D440EC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F2E" w:rsidRPr="00BD5CED" w:rsidRDefault="00005F2E" w:rsidP="008D788C">
            <w:pPr>
              <w:spacing w:after="200" w:line="276" w:lineRule="auto"/>
              <w:rPr>
                <w:color w:val="000000"/>
                <w:sz w:val="22"/>
                <w:szCs w:val="20"/>
              </w:rPr>
            </w:pPr>
            <w:r w:rsidRPr="00BD5CED">
              <w:rPr>
                <w:color w:val="000000"/>
                <w:sz w:val="22"/>
                <w:szCs w:val="20"/>
              </w:rPr>
              <w:t>9</w:t>
            </w:r>
          </w:p>
        </w:tc>
        <w:tc>
          <w:tcPr>
            <w:tcW w:w="33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F2E" w:rsidRPr="00BD5CED" w:rsidRDefault="00005F2E">
            <w:r w:rsidRPr="00BD5CED">
              <w:t xml:space="preserve">Итого по муниципальной программе </w:t>
            </w:r>
          </w:p>
        </w:tc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F2E" w:rsidRPr="00BD5CED" w:rsidRDefault="00005F2E" w:rsidP="00005F2E">
            <w:r w:rsidRPr="00BD5CED">
              <w:t xml:space="preserve">Мероприятие 5.2  Проведение мероприятий по антитеррористической защищенности муниципальных учреждений отрасли культуры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2E" w:rsidRPr="00BD5CED" w:rsidRDefault="00005F2E" w:rsidP="00367347">
            <w:r w:rsidRPr="00BD5CED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2E" w:rsidRPr="00BD5CED" w:rsidRDefault="00005F2E" w:rsidP="00005F2E">
            <w:pPr>
              <w:jc w:val="center"/>
            </w:pPr>
            <w:r w:rsidRPr="00BD5CED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2E" w:rsidRPr="00BD5CED" w:rsidRDefault="00005F2E" w:rsidP="00037F76">
            <w:pPr>
              <w:widowControl w:val="0"/>
              <w:spacing w:line="276" w:lineRule="auto"/>
              <w:jc w:val="center"/>
              <w:rPr>
                <w:color w:val="000000"/>
              </w:rPr>
            </w:pPr>
            <w:r w:rsidRPr="00BD5CED">
              <w:rPr>
                <w:color w:val="000000"/>
              </w:rPr>
              <w:t>198,0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2E" w:rsidRPr="00BD5CED" w:rsidRDefault="00005F2E" w:rsidP="00005F2E">
            <w:pPr>
              <w:jc w:val="center"/>
            </w:pPr>
            <w:r w:rsidRPr="00BD5CED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2E" w:rsidRPr="00BD5CED" w:rsidRDefault="00005F2E" w:rsidP="00005F2E">
            <w:pPr>
              <w:jc w:val="center"/>
            </w:pPr>
            <w:r w:rsidRPr="00BD5CED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2E" w:rsidRPr="00BD5CED" w:rsidRDefault="00005F2E" w:rsidP="00005F2E">
            <w:pPr>
              <w:jc w:val="center"/>
            </w:pPr>
            <w:r w:rsidRPr="00BD5CED">
              <w:t>0,0</w:t>
            </w:r>
          </w:p>
        </w:tc>
      </w:tr>
      <w:tr w:rsidR="00005F2E" w:rsidRPr="00BD5CED" w:rsidTr="00D440EC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F2E" w:rsidRPr="00BD5CED" w:rsidRDefault="00005F2E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F2E" w:rsidRPr="00BD5CED" w:rsidRDefault="00005F2E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F2E" w:rsidRPr="00BD5CED" w:rsidRDefault="00005F2E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2E" w:rsidRPr="00BD5CED" w:rsidRDefault="00005F2E" w:rsidP="00367347">
            <w:r w:rsidRPr="00BD5CED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2E" w:rsidRPr="00BD5CED" w:rsidRDefault="00005F2E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2E" w:rsidRPr="00BD5CED" w:rsidRDefault="00005F2E" w:rsidP="00037F76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2E" w:rsidRPr="00BD5CED" w:rsidRDefault="00005F2E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2E" w:rsidRPr="00BD5CED" w:rsidRDefault="00005F2E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2E" w:rsidRPr="00BD5CED" w:rsidRDefault="00005F2E" w:rsidP="00E21A00">
            <w:pPr>
              <w:widowControl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05F2E" w:rsidRPr="00BD5CED" w:rsidTr="00D440EC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F2E" w:rsidRPr="00BD5CED" w:rsidRDefault="00005F2E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F2E" w:rsidRPr="00BD5CED" w:rsidRDefault="00005F2E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F2E" w:rsidRPr="00BD5CED" w:rsidRDefault="00005F2E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2E" w:rsidRPr="00BD5CED" w:rsidRDefault="00005F2E" w:rsidP="00367347">
            <w:r w:rsidRPr="00BD5CED">
              <w:t>межбюджетные трансферты из областного бюджета &lt;2&gt;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2E" w:rsidRPr="00BD5CED" w:rsidRDefault="00005F2E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2E" w:rsidRPr="00BD5CED" w:rsidRDefault="00F33D5C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F33D5C">
              <w:rPr>
                <w:color w:val="000000"/>
                <w:szCs w:val="20"/>
              </w:rPr>
              <w:t>198,0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2E" w:rsidRPr="00BD5CED" w:rsidRDefault="00005F2E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2E" w:rsidRPr="00BD5CED" w:rsidRDefault="00005F2E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2E" w:rsidRPr="00BD5CED" w:rsidRDefault="00005F2E" w:rsidP="00E21A00">
            <w:pPr>
              <w:widowControl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05F2E" w:rsidRPr="00BD5CED" w:rsidTr="00D440EC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F2E" w:rsidRPr="00BD5CED" w:rsidRDefault="00005F2E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F2E" w:rsidRPr="00BD5CED" w:rsidRDefault="00005F2E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F2E" w:rsidRPr="00BD5CED" w:rsidRDefault="00005F2E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2E" w:rsidRPr="00BD5CED" w:rsidRDefault="00005F2E" w:rsidP="00367347">
            <w:r w:rsidRPr="00BD5CED">
              <w:t>межбюджетные трансферты из федерального бюджета &lt;2&gt;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2E" w:rsidRPr="00BD5CED" w:rsidRDefault="00005F2E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2E" w:rsidRPr="00BD5CED" w:rsidRDefault="00005F2E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2E" w:rsidRPr="00BD5CED" w:rsidRDefault="00005F2E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2E" w:rsidRPr="00BD5CED" w:rsidRDefault="00005F2E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2E" w:rsidRPr="00BD5CED" w:rsidRDefault="00005F2E" w:rsidP="00E21A00">
            <w:pPr>
              <w:widowControl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05F2E" w:rsidRPr="00BD5CED" w:rsidTr="00D440EC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2E" w:rsidRPr="00BD5CED" w:rsidRDefault="00005F2E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2E" w:rsidRPr="00BD5CED" w:rsidRDefault="00005F2E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2E" w:rsidRPr="00BD5CED" w:rsidRDefault="00005F2E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2E" w:rsidRPr="00BD5CED" w:rsidRDefault="00005F2E" w:rsidP="00367347">
            <w:r w:rsidRPr="00BD5CED">
              <w:t>безвозмездные поступления государственных внебюджетных фондов, физических и юридических лиц &lt;3&gt;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2E" w:rsidRPr="00BD5CED" w:rsidRDefault="00005F2E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2E" w:rsidRPr="00BD5CED" w:rsidRDefault="00005F2E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2E" w:rsidRPr="00BD5CED" w:rsidRDefault="00005F2E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2E" w:rsidRPr="00BD5CED" w:rsidRDefault="00005F2E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2E" w:rsidRPr="00BD5CED" w:rsidRDefault="00005F2E" w:rsidP="00E21A00">
            <w:pPr>
              <w:widowControl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24B67" w:rsidRPr="00BD5CED" w:rsidTr="00D440EC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005F2E" w:rsidP="00724B67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BD5CED">
              <w:rPr>
                <w:color w:val="000000"/>
                <w:szCs w:val="20"/>
              </w:rPr>
              <w:lastRenderedPageBreak/>
              <w:t>10</w:t>
            </w:r>
          </w:p>
        </w:tc>
        <w:tc>
          <w:tcPr>
            <w:tcW w:w="3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425CBE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D5CED">
              <w:rPr>
                <w:color w:val="000000"/>
                <w:szCs w:val="20"/>
              </w:rPr>
              <w:t>Итого по муниципальной программе</w:t>
            </w:r>
          </w:p>
        </w:tc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  <w:r w:rsidRPr="00BD5CED">
              <w:rPr>
                <w:color w:val="000000"/>
                <w:szCs w:val="20"/>
              </w:rPr>
              <w:t xml:space="preserve">Основное мероприятие 6: </w:t>
            </w:r>
            <w:r w:rsidRPr="00BD5CED">
              <w:rPr>
                <w:rFonts w:eastAsiaTheme="minorHAnsi"/>
                <w:lang w:eastAsia="en-US"/>
              </w:rPr>
              <w:t>Создание условий для возрождения, сохранения и развития традиционных народных промыслов и ремесел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8D788C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D5CED">
              <w:rPr>
                <w:color w:val="000000"/>
                <w:szCs w:val="20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179,7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F33D5C" w:rsidP="00E21A00">
            <w:pPr>
              <w:jc w:val="center"/>
            </w:pPr>
            <w:r>
              <w:t>90,4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140,0</w:t>
            </w:r>
          </w:p>
        </w:tc>
      </w:tr>
      <w:tr w:rsidR="00724B67" w:rsidRPr="00BD5CED" w:rsidTr="00D440E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8D788C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D5CED">
              <w:rPr>
                <w:color w:val="000000"/>
                <w:szCs w:val="20"/>
              </w:rPr>
              <w:t>собственные доходы бюджета</w:t>
            </w:r>
            <w:r w:rsidRPr="00BD5CED">
              <w:rPr>
                <w:rFonts w:ascii="Calibri" w:hAnsi="Calibri"/>
                <w:color w:val="000000"/>
                <w:sz w:val="22"/>
                <w:szCs w:val="20"/>
              </w:rPr>
              <w:t xml:space="preserve"> </w:t>
            </w:r>
            <w:r w:rsidRPr="00BD5CED">
              <w:rPr>
                <w:color w:val="000000"/>
                <w:szCs w:val="20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179,7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F33D5C" w:rsidP="00E21A00">
            <w:pPr>
              <w:jc w:val="center"/>
            </w:pPr>
            <w:r w:rsidRPr="00F33D5C">
              <w:t>90,4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140,0</w:t>
            </w:r>
          </w:p>
        </w:tc>
      </w:tr>
      <w:tr w:rsidR="00724B67" w:rsidRPr="00BD5CED" w:rsidTr="00D440E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8D788C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D5CED">
              <w:rPr>
                <w:color w:val="000000"/>
                <w:szCs w:val="20"/>
              </w:rPr>
              <w:t>межбюджетные трансферты из областного бюджета &lt;2&gt;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24B67" w:rsidRPr="00BD5CED" w:rsidTr="00D440E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8D788C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D5CED">
              <w:rPr>
                <w:color w:val="000000"/>
                <w:szCs w:val="20"/>
              </w:rPr>
              <w:t>межбюджетные трансферты из федерального бюджета &lt;2&gt;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8D788C">
            <w:pPr>
              <w:widowControl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24B67" w:rsidRPr="00BD5CED" w:rsidTr="00D440E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8D788C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D5CED">
              <w:rPr>
                <w:color w:val="000000"/>
                <w:szCs w:val="20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8D788C">
            <w:pPr>
              <w:widowControl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425CBE" w:rsidRPr="00BD5CED" w:rsidRDefault="002D32D2" w:rsidP="007206CD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BD5CED">
        <w:rPr>
          <w:rFonts w:eastAsia="Calibri"/>
          <w:sz w:val="28"/>
          <w:szCs w:val="28"/>
          <w:lang w:eastAsia="en-US"/>
        </w:rPr>
        <w:t xml:space="preserve">    ».</w:t>
      </w:r>
    </w:p>
    <w:p w:rsidR="002D32D2" w:rsidRPr="00BD5CED" w:rsidRDefault="002D32D2" w:rsidP="007206CD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2D32D2" w:rsidRPr="00BD5CED" w:rsidRDefault="002D32D2" w:rsidP="007206CD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2D32D2" w:rsidRPr="00BD5CED" w:rsidRDefault="002D32D2" w:rsidP="007206CD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2D32D2" w:rsidRPr="00BD5CED" w:rsidRDefault="002D32D2" w:rsidP="007206CD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2D32D2" w:rsidRPr="00BD5CED" w:rsidRDefault="002D32D2" w:rsidP="007206CD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FF5372" w:rsidRPr="00BD5CED" w:rsidRDefault="00FF5372" w:rsidP="003B6107">
      <w:pPr>
        <w:shd w:val="clear" w:color="auto" w:fill="FFFFFF"/>
        <w:tabs>
          <w:tab w:val="left" w:pos="14718"/>
        </w:tabs>
        <w:rPr>
          <w:sz w:val="28"/>
          <w:szCs w:val="28"/>
        </w:rPr>
      </w:pPr>
    </w:p>
    <w:p w:rsidR="003A4EE0" w:rsidRPr="00BD5CED" w:rsidRDefault="003A4EE0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E21A00" w:rsidRPr="00BD5CED" w:rsidRDefault="00E21A00" w:rsidP="003A4EE0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E21A00" w:rsidRPr="00BD5CED" w:rsidRDefault="00E21A00" w:rsidP="003A4EE0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E21A00" w:rsidRPr="00BD5CED" w:rsidRDefault="00E21A00" w:rsidP="003A4EE0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E21A00" w:rsidRPr="00BD5CED" w:rsidRDefault="00E21A00" w:rsidP="003A4EE0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E21A00" w:rsidRPr="00BD5CED" w:rsidRDefault="00E21A00" w:rsidP="003A4EE0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E21A00" w:rsidRPr="00BD5CED" w:rsidRDefault="00E21A00" w:rsidP="003A4EE0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E21A00" w:rsidRPr="00BD5CED" w:rsidRDefault="00E21A00" w:rsidP="003A4EE0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005F2E" w:rsidRPr="00BD5CED" w:rsidRDefault="00163F6E" w:rsidP="00163F6E">
      <w:pPr>
        <w:widowControl w:val="0"/>
        <w:autoSpaceDE w:val="0"/>
        <w:autoSpaceDN w:val="0"/>
        <w:adjustRightInd w:val="0"/>
        <w:jc w:val="right"/>
        <w:outlineLvl w:val="2"/>
        <w:rPr>
          <w:rFonts w:eastAsiaTheme="minorHAnsi"/>
          <w:sz w:val="28"/>
          <w:szCs w:val="28"/>
          <w:lang w:eastAsia="en-US"/>
        </w:rPr>
      </w:pPr>
      <w:r w:rsidRPr="00BD5CED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005F2E" w:rsidRPr="00BD5CED" w:rsidRDefault="00005F2E" w:rsidP="00163F6E">
      <w:pPr>
        <w:widowControl w:val="0"/>
        <w:autoSpaceDE w:val="0"/>
        <w:autoSpaceDN w:val="0"/>
        <w:adjustRightInd w:val="0"/>
        <w:jc w:val="right"/>
        <w:outlineLvl w:val="2"/>
        <w:rPr>
          <w:rFonts w:eastAsiaTheme="minorHAnsi"/>
          <w:sz w:val="28"/>
          <w:szCs w:val="28"/>
          <w:lang w:eastAsia="en-US"/>
        </w:rPr>
      </w:pPr>
    </w:p>
    <w:p w:rsidR="00005F2E" w:rsidRPr="00BD5CED" w:rsidRDefault="00005F2E" w:rsidP="00163F6E">
      <w:pPr>
        <w:widowControl w:val="0"/>
        <w:autoSpaceDE w:val="0"/>
        <w:autoSpaceDN w:val="0"/>
        <w:adjustRightInd w:val="0"/>
        <w:jc w:val="right"/>
        <w:outlineLvl w:val="2"/>
        <w:rPr>
          <w:rFonts w:eastAsiaTheme="minorHAnsi"/>
          <w:sz w:val="28"/>
          <w:szCs w:val="28"/>
          <w:lang w:eastAsia="en-US"/>
        </w:rPr>
      </w:pPr>
    </w:p>
    <w:p w:rsidR="00005F2E" w:rsidRPr="00BD5CED" w:rsidRDefault="00005F2E" w:rsidP="00163F6E">
      <w:pPr>
        <w:widowControl w:val="0"/>
        <w:autoSpaceDE w:val="0"/>
        <w:autoSpaceDN w:val="0"/>
        <w:adjustRightInd w:val="0"/>
        <w:jc w:val="right"/>
        <w:outlineLvl w:val="2"/>
        <w:rPr>
          <w:rFonts w:eastAsiaTheme="minorHAnsi"/>
          <w:sz w:val="28"/>
          <w:szCs w:val="28"/>
          <w:lang w:eastAsia="en-US"/>
        </w:rPr>
      </w:pPr>
    </w:p>
    <w:p w:rsidR="00005F2E" w:rsidRPr="00BD5CED" w:rsidRDefault="00005F2E" w:rsidP="00163F6E">
      <w:pPr>
        <w:widowControl w:val="0"/>
        <w:autoSpaceDE w:val="0"/>
        <w:autoSpaceDN w:val="0"/>
        <w:adjustRightInd w:val="0"/>
        <w:jc w:val="right"/>
        <w:outlineLvl w:val="2"/>
        <w:rPr>
          <w:rFonts w:eastAsiaTheme="minorHAnsi"/>
          <w:sz w:val="28"/>
          <w:szCs w:val="28"/>
          <w:lang w:eastAsia="en-US"/>
        </w:rPr>
      </w:pPr>
    </w:p>
    <w:p w:rsidR="00005F2E" w:rsidRPr="00BD5CED" w:rsidRDefault="00005F2E" w:rsidP="00163F6E">
      <w:pPr>
        <w:widowControl w:val="0"/>
        <w:autoSpaceDE w:val="0"/>
        <w:autoSpaceDN w:val="0"/>
        <w:adjustRightInd w:val="0"/>
        <w:jc w:val="right"/>
        <w:outlineLvl w:val="2"/>
        <w:rPr>
          <w:rFonts w:eastAsiaTheme="minorHAnsi"/>
          <w:sz w:val="28"/>
          <w:szCs w:val="28"/>
          <w:lang w:eastAsia="en-US"/>
        </w:rPr>
      </w:pPr>
    </w:p>
    <w:p w:rsidR="00005F2E" w:rsidRPr="00BD5CED" w:rsidRDefault="00005F2E" w:rsidP="00163F6E">
      <w:pPr>
        <w:widowControl w:val="0"/>
        <w:autoSpaceDE w:val="0"/>
        <w:autoSpaceDN w:val="0"/>
        <w:adjustRightInd w:val="0"/>
        <w:jc w:val="right"/>
        <w:outlineLvl w:val="2"/>
        <w:rPr>
          <w:rFonts w:eastAsiaTheme="minorHAnsi"/>
          <w:sz w:val="28"/>
          <w:szCs w:val="28"/>
          <w:lang w:eastAsia="en-US"/>
        </w:rPr>
      </w:pPr>
    </w:p>
    <w:p w:rsidR="00005F2E" w:rsidRPr="00BD5CED" w:rsidRDefault="00005F2E" w:rsidP="00163F6E">
      <w:pPr>
        <w:widowControl w:val="0"/>
        <w:autoSpaceDE w:val="0"/>
        <w:autoSpaceDN w:val="0"/>
        <w:adjustRightInd w:val="0"/>
        <w:jc w:val="right"/>
        <w:outlineLvl w:val="2"/>
        <w:rPr>
          <w:rFonts w:eastAsiaTheme="minorHAnsi"/>
          <w:sz w:val="28"/>
          <w:szCs w:val="28"/>
          <w:lang w:eastAsia="en-US"/>
        </w:rPr>
      </w:pPr>
    </w:p>
    <w:p w:rsidR="007714AC" w:rsidRPr="00BD5CED" w:rsidRDefault="007714AC" w:rsidP="00005F2E">
      <w:pPr>
        <w:widowControl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05F2E" w:rsidRPr="00BD5CED" w:rsidRDefault="00005F2E" w:rsidP="00005F2E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3A4EE0" w:rsidRPr="00BD5CED" w:rsidRDefault="00163F6E" w:rsidP="003A4EE0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BD5CED">
        <w:rPr>
          <w:rFonts w:eastAsia="Calibri"/>
          <w:sz w:val="28"/>
          <w:szCs w:val="28"/>
          <w:lang w:eastAsia="en-US"/>
        </w:rPr>
        <w:t>Приложение 3</w:t>
      </w:r>
      <w:r w:rsidR="003A4EE0" w:rsidRPr="00BD5CED">
        <w:rPr>
          <w:rFonts w:eastAsia="Calibri"/>
          <w:sz w:val="28"/>
          <w:szCs w:val="28"/>
          <w:lang w:eastAsia="en-US"/>
        </w:rPr>
        <w:t xml:space="preserve"> </w:t>
      </w:r>
    </w:p>
    <w:p w:rsidR="003A4EE0" w:rsidRPr="00BD5CED" w:rsidRDefault="003A4EE0" w:rsidP="003A4EE0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BD5CED">
        <w:rPr>
          <w:rFonts w:eastAsia="Calibri"/>
          <w:sz w:val="28"/>
          <w:szCs w:val="28"/>
          <w:lang w:eastAsia="en-US"/>
        </w:rPr>
        <w:t>к постановлению администрации округа</w:t>
      </w:r>
    </w:p>
    <w:p w:rsidR="003A4EE0" w:rsidRPr="00BD5CED" w:rsidRDefault="00C0326D" w:rsidP="003A4EE0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15.01.2025 № 48</w:t>
      </w:r>
    </w:p>
    <w:p w:rsidR="003A4EE0" w:rsidRPr="00BD5CED" w:rsidRDefault="003A4EE0" w:rsidP="003A4EE0">
      <w:pPr>
        <w:widowControl w:val="0"/>
        <w:tabs>
          <w:tab w:val="left" w:pos="10206"/>
          <w:tab w:val="left" w:pos="12049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BD5CED">
        <w:rPr>
          <w:rFonts w:eastAsia="Calibri"/>
          <w:sz w:val="28"/>
          <w:szCs w:val="28"/>
        </w:rPr>
        <w:t xml:space="preserve">«Приложение 5  </w:t>
      </w:r>
      <w:r w:rsidRPr="00BD5CED">
        <w:rPr>
          <w:sz w:val="28"/>
          <w:szCs w:val="28"/>
        </w:rPr>
        <w:t>к муниципальной программе</w:t>
      </w:r>
    </w:p>
    <w:p w:rsidR="003A4EE0" w:rsidRPr="00BD5CED" w:rsidRDefault="003A4EE0" w:rsidP="003A4EE0">
      <w:pPr>
        <w:widowControl w:val="0"/>
        <w:tabs>
          <w:tab w:val="left" w:pos="10206"/>
          <w:tab w:val="left" w:pos="12049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A4EE0" w:rsidRPr="00BD5CED" w:rsidRDefault="003A4EE0" w:rsidP="003A4EE0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BD5CED">
        <w:rPr>
          <w:rFonts w:eastAsia="Calibri"/>
          <w:sz w:val="28"/>
          <w:szCs w:val="28"/>
          <w:lang w:eastAsia="en-US"/>
        </w:rPr>
        <w:t>Прогноз сводных показателей муниципальных заданий</w:t>
      </w:r>
    </w:p>
    <w:p w:rsidR="003A4EE0" w:rsidRPr="00BD5CED" w:rsidRDefault="003A4EE0" w:rsidP="003A4EE0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BD5CED">
        <w:rPr>
          <w:rFonts w:eastAsia="Calibri"/>
          <w:sz w:val="28"/>
          <w:szCs w:val="28"/>
          <w:lang w:eastAsia="en-US"/>
        </w:rPr>
        <w:t>на оказание муниципальных услуг муниципальными учреждениями</w:t>
      </w:r>
    </w:p>
    <w:p w:rsidR="003A4EE0" w:rsidRPr="00BD5CED" w:rsidRDefault="003A4EE0" w:rsidP="003A4EE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BD5CED">
        <w:rPr>
          <w:rFonts w:eastAsia="Calibri"/>
          <w:sz w:val="28"/>
          <w:szCs w:val="28"/>
          <w:lang w:eastAsia="en-US"/>
        </w:rPr>
        <w:t>округа по муниципальной программе</w:t>
      </w:r>
    </w:p>
    <w:tbl>
      <w:tblPr>
        <w:tblW w:w="1575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109"/>
        <w:gridCol w:w="993"/>
        <w:gridCol w:w="851"/>
        <w:gridCol w:w="142"/>
        <w:gridCol w:w="993"/>
        <w:gridCol w:w="1135"/>
        <w:gridCol w:w="1136"/>
        <w:gridCol w:w="1135"/>
        <w:gridCol w:w="1135"/>
        <w:gridCol w:w="994"/>
        <w:gridCol w:w="993"/>
        <w:gridCol w:w="1136"/>
      </w:tblGrid>
      <w:tr w:rsidR="003A4EE0" w:rsidRPr="00BD5CED" w:rsidTr="002C336B">
        <w:trPr>
          <w:trHeight w:val="633"/>
        </w:trPr>
        <w:tc>
          <w:tcPr>
            <w:tcW w:w="5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Наименование</w:t>
            </w:r>
          </w:p>
        </w:tc>
        <w:tc>
          <w:tcPr>
            <w:tcW w:w="5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Значение показателя объема услуги</w:t>
            </w:r>
          </w:p>
        </w:tc>
        <w:tc>
          <w:tcPr>
            <w:tcW w:w="5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Расходы окружного бюджета на оказание муниципальной услуги, тыс. руб.</w:t>
            </w:r>
          </w:p>
        </w:tc>
      </w:tr>
      <w:tr w:rsidR="003A4EE0" w:rsidRPr="00BD5CED" w:rsidTr="002C336B">
        <w:trPr>
          <w:trHeight w:val="143"/>
        </w:trPr>
        <w:tc>
          <w:tcPr>
            <w:tcW w:w="5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val="en-US" w:eastAsia="en-US"/>
              </w:rPr>
              <w:t>202</w:t>
            </w:r>
            <w:r w:rsidRPr="00BD5CED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20</w:t>
            </w:r>
            <w:r w:rsidRPr="00BD5CED">
              <w:rPr>
                <w:rFonts w:eastAsia="Calibri"/>
                <w:lang w:val="en-US" w:eastAsia="en-US"/>
              </w:rPr>
              <w:t>2</w:t>
            </w:r>
            <w:r w:rsidRPr="00BD5CE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val="en-US" w:eastAsia="en-US"/>
              </w:rPr>
              <w:t>202</w:t>
            </w:r>
            <w:r w:rsidRPr="00BD5CED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20</w:t>
            </w:r>
            <w:r w:rsidRPr="00BD5CED">
              <w:rPr>
                <w:rFonts w:eastAsia="Calibri"/>
                <w:lang w:val="en-US" w:eastAsia="en-US"/>
              </w:rPr>
              <w:t>2</w:t>
            </w:r>
            <w:r w:rsidRPr="00BD5CED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val="en-US" w:eastAsia="en-US"/>
              </w:rPr>
              <w:t>202</w:t>
            </w:r>
            <w:r w:rsidRPr="00BD5CED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val="en-US" w:eastAsia="en-US"/>
              </w:rPr>
              <w:t>202</w:t>
            </w:r>
            <w:r w:rsidRPr="00BD5CED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20</w:t>
            </w:r>
            <w:r w:rsidRPr="00BD5CED">
              <w:rPr>
                <w:rFonts w:eastAsia="Calibri"/>
                <w:lang w:val="en-US" w:eastAsia="en-US"/>
              </w:rPr>
              <w:t>2</w:t>
            </w:r>
            <w:r w:rsidRPr="00BD5CE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val="en-US" w:eastAsia="en-US"/>
              </w:rPr>
              <w:t>202</w:t>
            </w:r>
            <w:r w:rsidRPr="00BD5CED">
              <w:rPr>
                <w:rFonts w:eastAsia="Calibri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20</w:t>
            </w:r>
            <w:r w:rsidRPr="00BD5CED">
              <w:rPr>
                <w:rFonts w:eastAsia="Calibri"/>
                <w:lang w:val="en-US" w:eastAsia="en-US"/>
              </w:rPr>
              <w:t>2</w:t>
            </w:r>
            <w:r w:rsidRPr="00BD5CED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val="en-US" w:eastAsia="en-US"/>
              </w:rPr>
              <w:t>202</w:t>
            </w:r>
            <w:r w:rsidRPr="00BD5CED">
              <w:rPr>
                <w:rFonts w:eastAsia="Calibri"/>
                <w:lang w:eastAsia="en-US"/>
              </w:rPr>
              <w:t>7</w:t>
            </w:r>
          </w:p>
        </w:tc>
      </w:tr>
      <w:tr w:rsidR="003A4EE0" w:rsidRPr="00BD5CED" w:rsidTr="002C336B">
        <w:trPr>
          <w:trHeight w:val="267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val="en-US" w:eastAsia="en-US"/>
              </w:rPr>
              <w:t>1</w:t>
            </w:r>
            <w:r w:rsidRPr="00BD5CED">
              <w:rPr>
                <w:rFonts w:eastAsia="Calibri"/>
                <w:lang w:eastAsia="en-US"/>
              </w:rPr>
              <w:t>1</w:t>
            </w:r>
          </w:p>
        </w:tc>
      </w:tr>
      <w:tr w:rsidR="003A4EE0" w:rsidRPr="00BD5CED" w:rsidTr="002C336B">
        <w:trPr>
          <w:trHeight w:val="55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 xml:space="preserve">Наименование услуги (работы) и ее </w:t>
            </w:r>
          </w:p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содержание</w:t>
            </w:r>
          </w:p>
        </w:tc>
        <w:tc>
          <w:tcPr>
            <w:tcW w:w="106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 xml:space="preserve">                       Работа по организации и проведению творческих мероприятий</w:t>
            </w:r>
          </w:p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 xml:space="preserve"> (фестиваль, выставка, конкурс, смотр)</w:t>
            </w:r>
          </w:p>
        </w:tc>
      </w:tr>
      <w:tr w:rsidR="003A4EE0" w:rsidRPr="00BD5CED" w:rsidTr="002C336B">
        <w:trPr>
          <w:trHeight w:val="267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Показатель объема</w:t>
            </w:r>
          </w:p>
        </w:tc>
        <w:tc>
          <w:tcPr>
            <w:tcW w:w="5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Количество проведенных мероприятий (ед.)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3032,9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BD5CED" w:rsidRDefault="00F33D5C" w:rsidP="003A4EE0">
            <w:pPr>
              <w:jc w:val="center"/>
            </w:pPr>
            <w:r>
              <w:t>2549,4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EE0" w:rsidRPr="00BD5CED" w:rsidRDefault="003A4EE0" w:rsidP="003A4EE0">
            <w:pPr>
              <w:jc w:val="center"/>
            </w:pPr>
            <w:r w:rsidRPr="00BD5CED">
              <w:t>3299,3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BD5CED" w:rsidRDefault="003A4EE0" w:rsidP="003A4EE0">
            <w:pPr>
              <w:jc w:val="center"/>
            </w:pPr>
            <w:r w:rsidRPr="00BD5CED">
              <w:t>3503,6</w:t>
            </w:r>
          </w:p>
        </w:tc>
        <w:tc>
          <w:tcPr>
            <w:tcW w:w="11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4EE0" w:rsidRPr="00BD5CED" w:rsidRDefault="003A4EE0" w:rsidP="003A4EE0">
            <w:pPr>
              <w:jc w:val="center"/>
            </w:pPr>
            <w:r w:rsidRPr="00BD5CED">
              <w:t>2839,4</w:t>
            </w:r>
          </w:p>
        </w:tc>
      </w:tr>
      <w:tr w:rsidR="003A4EE0" w:rsidRPr="00BD5CED" w:rsidTr="002C336B">
        <w:trPr>
          <w:trHeight w:val="55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Основное мероприятие 5 Обеспечение деятельности МУК «Центр ремесел и туризма»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BD5CED" w:rsidRDefault="003A4EE0" w:rsidP="003A4EE0">
            <w:pPr>
              <w:jc w:val="center"/>
            </w:pPr>
            <w:r w:rsidRPr="00BD5CED"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E0" w:rsidRPr="00BD5CED" w:rsidRDefault="003A4EE0" w:rsidP="003A4EE0">
            <w:pPr>
              <w:jc w:val="center"/>
            </w:pPr>
            <w:r w:rsidRPr="00BD5CED"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BD5CED" w:rsidRDefault="003A4EE0" w:rsidP="003A4EE0">
            <w:pPr>
              <w:jc w:val="center"/>
            </w:pPr>
            <w:r w:rsidRPr="00BD5CED">
              <w:t>50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E0" w:rsidRPr="00BD5CED" w:rsidRDefault="003A4EE0" w:rsidP="003A4EE0">
            <w:pPr>
              <w:jc w:val="center"/>
            </w:pPr>
            <w:r w:rsidRPr="00BD5CED">
              <w:t>50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3A4EE0" w:rsidRPr="00BD5CED" w:rsidTr="002C336B">
        <w:trPr>
          <w:trHeight w:val="55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 xml:space="preserve">Наименование услуги (работы) и ее </w:t>
            </w:r>
          </w:p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содержание</w:t>
            </w:r>
          </w:p>
        </w:tc>
        <w:tc>
          <w:tcPr>
            <w:tcW w:w="106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 xml:space="preserve">                   Работа по организации и проведению иных зрелищных культурно-массовых мероприятий</w:t>
            </w:r>
          </w:p>
        </w:tc>
      </w:tr>
      <w:tr w:rsidR="003A4EE0" w:rsidRPr="00BD5CED" w:rsidTr="002C336B">
        <w:trPr>
          <w:trHeight w:val="356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Показатель объема</w:t>
            </w:r>
          </w:p>
        </w:tc>
        <w:tc>
          <w:tcPr>
            <w:tcW w:w="5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BD5CED" w:rsidRDefault="003A4EE0" w:rsidP="003A4EE0">
            <w:pPr>
              <w:jc w:val="center"/>
            </w:pPr>
            <w:r w:rsidRPr="00BD5CED">
              <w:t>Количество проведенных мероприятий (ед.)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2985,8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BD5CED" w:rsidRDefault="00F33D5C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3000,0</w:t>
            </w:r>
          </w:p>
        </w:tc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3248,1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3449,2</w:t>
            </w:r>
          </w:p>
        </w:tc>
        <w:tc>
          <w:tcPr>
            <w:tcW w:w="11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2795,3</w:t>
            </w:r>
          </w:p>
        </w:tc>
      </w:tr>
      <w:tr w:rsidR="003A4EE0" w:rsidRPr="00BD5CED" w:rsidTr="002C336B">
        <w:trPr>
          <w:trHeight w:val="55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Основное мероприятие 5 Обеспечение деятельности МУК «Центр ремесел и туризма»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150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BD5CED" w:rsidRDefault="003A4EE0" w:rsidP="003A4EE0">
            <w:pPr>
              <w:jc w:val="center"/>
            </w:pPr>
            <w:r w:rsidRPr="00BD5CED"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E0" w:rsidRPr="00BD5CED" w:rsidRDefault="003A4EE0" w:rsidP="003A4EE0">
            <w:pPr>
              <w:jc w:val="center"/>
            </w:pPr>
            <w:r w:rsidRPr="00BD5CED">
              <w:t>150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BD5CED" w:rsidRDefault="003A4EE0" w:rsidP="003A4EE0">
            <w:pPr>
              <w:jc w:val="center"/>
            </w:pPr>
            <w:r w:rsidRPr="00BD5CED">
              <w:t>150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E0" w:rsidRPr="00BD5CED" w:rsidRDefault="003A4EE0" w:rsidP="003A4EE0">
            <w:pPr>
              <w:jc w:val="center"/>
            </w:pPr>
            <w:r w:rsidRPr="00BD5CED">
              <w:t>150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3A4EE0" w:rsidRPr="00BD5CED" w:rsidTr="002C336B">
        <w:trPr>
          <w:trHeight w:val="534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 xml:space="preserve">Наименование услуги (работы) и ее </w:t>
            </w:r>
          </w:p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содержание</w:t>
            </w:r>
          </w:p>
        </w:tc>
        <w:tc>
          <w:tcPr>
            <w:tcW w:w="106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Работа по организации деятельности клубных формирований и формирований самостоятельного народного творчества</w:t>
            </w:r>
          </w:p>
        </w:tc>
      </w:tr>
      <w:tr w:rsidR="003A4EE0" w:rsidRPr="00BD5CED" w:rsidTr="002C336B">
        <w:trPr>
          <w:trHeight w:val="284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Показатель объема</w:t>
            </w:r>
          </w:p>
        </w:tc>
        <w:tc>
          <w:tcPr>
            <w:tcW w:w="5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Количество клубных формирований (ед.)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1818,2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BD5CED" w:rsidRDefault="00F33D5C" w:rsidP="003A4EE0">
            <w:pPr>
              <w:jc w:val="center"/>
            </w:pPr>
            <w:r>
              <w:t>1850,0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EE0" w:rsidRPr="00BD5CED" w:rsidRDefault="003A4EE0" w:rsidP="003A4EE0">
            <w:pPr>
              <w:jc w:val="center"/>
            </w:pPr>
            <w:r w:rsidRPr="00BD5CED">
              <w:t>1977,8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BD5CED" w:rsidRDefault="003A4EE0" w:rsidP="003A4EE0">
            <w:pPr>
              <w:jc w:val="center"/>
            </w:pPr>
            <w:r w:rsidRPr="00BD5CED">
              <w:t>2100,3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EE0" w:rsidRPr="00BD5CED" w:rsidRDefault="003A4EE0" w:rsidP="003A4EE0">
            <w:pPr>
              <w:jc w:val="center"/>
            </w:pPr>
            <w:r w:rsidRPr="00BD5CED">
              <w:t>1702,2</w:t>
            </w:r>
          </w:p>
        </w:tc>
      </w:tr>
      <w:tr w:rsidR="003A4EE0" w:rsidRPr="00BD5CED" w:rsidTr="003A4EE0">
        <w:trPr>
          <w:trHeight w:val="562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lastRenderedPageBreak/>
              <w:t>Основное мероприятие 5 Обеспечение деятельности МУК «Центр ремесел и туризма»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3A4EE0" w:rsidRPr="00BD5CED" w:rsidTr="003A4EE0">
        <w:trPr>
          <w:trHeight w:val="267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Показатель объема</w:t>
            </w:r>
          </w:p>
        </w:tc>
        <w:tc>
          <w:tcPr>
            <w:tcW w:w="5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Количество участников клубных формирований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3A4EE0" w:rsidRPr="00BD5CED" w:rsidTr="003A4EE0">
        <w:trPr>
          <w:trHeight w:val="566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Основное мероприятие 5 Обеспечение деятельности МУК «Центр ремесел и туризма»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BD5CED" w:rsidRDefault="003A4EE0" w:rsidP="003A4EE0">
            <w:pPr>
              <w:jc w:val="center"/>
            </w:pPr>
            <w:r w:rsidRPr="00BD5CED">
              <w:t>110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E0" w:rsidRPr="00BD5CED" w:rsidRDefault="003A4EE0" w:rsidP="003A4EE0">
            <w:pPr>
              <w:jc w:val="center"/>
            </w:pPr>
            <w:r w:rsidRPr="00BD5CED">
              <w:t>110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BD5CED" w:rsidRDefault="003A4EE0" w:rsidP="003A4EE0">
            <w:pPr>
              <w:jc w:val="center"/>
            </w:pPr>
            <w:r w:rsidRPr="00BD5CED">
              <w:t>110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E0" w:rsidRPr="00BD5CED" w:rsidRDefault="003A4EE0" w:rsidP="003A4EE0">
            <w:pPr>
              <w:jc w:val="center"/>
            </w:pPr>
            <w:r w:rsidRPr="00BD5CED">
              <w:t>110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</w:tr>
    </w:tbl>
    <w:p w:rsidR="003A4EE0" w:rsidRPr="00BD5CED" w:rsidRDefault="003A4EE0" w:rsidP="003A4EE0">
      <w:pPr>
        <w:shd w:val="clear" w:color="auto" w:fill="FFFFFF"/>
        <w:tabs>
          <w:tab w:val="left" w:pos="14467"/>
        </w:tabs>
        <w:jc w:val="right"/>
        <w:rPr>
          <w:sz w:val="28"/>
          <w:szCs w:val="28"/>
        </w:rPr>
      </w:pPr>
      <w:r w:rsidRPr="00BD5CED">
        <w:rPr>
          <w:sz w:val="28"/>
          <w:szCs w:val="28"/>
        </w:rPr>
        <w:t>».</w:t>
      </w:r>
    </w:p>
    <w:p w:rsidR="003A4EE0" w:rsidRPr="00BD5CED" w:rsidRDefault="003A4EE0" w:rsidP="003A4EE0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3A4EE0" w:rsidRPr="00BD5CED" w:rsidRDefault="003A4EE0" w:rsidP="003A4EE0">
      <w:pPr>
        <w:shd w:val="clear" w:color="auto" w:fill="FFFFFF"/>
        <w:ind w:firstLine="698"/>
        <w:jc w:val="center"/>
        <w:rPr>
          <w:sz w:val="28"/>
          <w:szCs w:val="28"/>
        </w:rPr>
      </w:pPr>
    </w:p>
    <w:p w:rsidR="003A4EE0" w:rsidRPr="00BD5CED" w:rsidRDefault="003A4EE0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3A4EE0" w:rsidRPr="00BD5CED" w:rsidRDefault="003A4EE0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3A4EE0" w:rsidRPr="00BD5CED" w:rsidRDefault="003A4EE0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3A4EE0" w:rsidRPr="00BD5CED" w:rsidRDefault="003A4EE0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3A4EE0" w:rsidRPr="00BD5CED" w:rsidRDefault="003A4EE0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3A4EE0" w:rsidRPr="00BD5CED" w:rsidRDefault="003A4EE0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3A4EE0" w:rsidRPr="00BD5CED" w:rsidRDefault="003A4EE0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3A4EE0" w:rsidRPr="00BD5CED" w:rsidRDefault="003A4EE0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3A4EE0" w:rsidRPr="00BD5CED" w:rsidRDefault="003A4EE0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3A4EE0" w:rsidRPr="00BD5CED" w:rsidRDefault="003A4EE0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3A4EE0" w:rsidRPr="00BD5CED" w:rsidRDefault="003A4EE0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3A4EE0" w:rsidRPr="00BD5CED" w:rsidRDefault="003A4EE0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3A4EE0" w:rsidRPr="00BD5CED" w:rsidRDefault="003A4EE0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3A4EE0" w:rsidRPr="00BD5CED" w:rsidRDefault="003A4EE0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3A4EE0" w:rsidRPr="00BD5CED" w:rsidRDefault="003A4EE0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3A4EE0" w:rsidRPr="00BD5CED" w:rsidRDefault="003A4EE0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3A4EE0" w:rsidRPr="00BD5CED" w:rsidRDefault="003A4EE0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3A4EE0" w:rsidRPr="00BD5CED" w:rsidRDefault="003A4EE0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3A4EE0" w:rsidRPr="00BD5CED" w:rsidRDefault="003A4EE0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3A4EE0" w:rsidRPr="00BD5CED" w:rsidRDefault="003A4EE0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3A4EE0" w:rsidRPr="00BD5CED" w:rsidRDefault="003A4EE0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3A4EE0" w:rsidRPr="00BD5CED" w:rsidRDefault="003A4EE0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3A4EE0" w:rsidRPr="00BD5CED" w:rsidRDefault="003A4EE0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3A4EE0" w:rsidRPr="00BD5CED" w:rsidRDefault="003A4EE0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3A4EE0" w:rsidRPr="00BD5CED" w:rsidRDefault="003A4EE0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3A4EE0" w:rsidRPr="00BD5CED" w:rsidRDefault="003A4EE0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3A4EE0" w:rsidRPr="00BD5CED" w:rsidRDefault="003A4EE0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2D32D2" w:rsidRPr="00BD5CED" w:rsidRDefault="00163F6E" w:rsidP="002D32D2">
      <w:pPr>
        <w:shd w:val="clear" w:color="auto" w:fill="FFFFFF"/>
        <w:ind w:firstLine="698"/>
        <w:jc w:val="right"/>
        <w:rPr>
          <w:sz w:val="28"/>
          <w:szCs w:val="28"/>
        </w:rPr>
      </w:pPr>
      <w:r w:rsidRPr="00BD5CED">
        <w:rPr>
          <w:sz w:val="28"/>
          <w:szCs w:val="28"/>
        </w:rPr>
        <w:t>Приложение 4</w:t>
      </w:r>
      <w:r w:rsidR="002D32D2" w:rsidRPr="00BD5CED">
        <w:rPr>
          <w:sz w:val="28"/>
          <w:szCs w:val="28"/>
        </w:rPr>
        <w:t xml:space="preserve"> </w:t>
      </w:r>
    </w:p>
    <w:p w:rsidR="002D32D2" w:rsidRPr="00BD5CED" w:rsidRDefault="002D32D2" w:rsidP="002D32D2">
      <w:pPr>
        <w:shd w:val="clear" w:color="auto" w:fill="FFFFFF"/>
        <w:ind w:firstLine="698"/>
        <w:jc w:val="right"/>
        <w:rPr>
          <w:sz w:val="28"/>
          <w:szCs w:val="28"/>
        </w:rPr>
      </w:pPr>
      <w:r w:rsidRPr="00BD5CED">
        <w:rPr>
          <w:sz w:val="28"/>
          <w:szCs w:val="28"/>
        </w:rPr>
        <w:t>к постановлению администрации округа</w:t>
      </w:r>
    </w:p>
    <w:p w:rsidR="002D32D2" w:rsidRPr="00BD5CED" w:rsidRDefault="00C0326D" w:rsidP="002D32D2">
      <w:pPr>
        <w:shd w:val="clear" w:color="auto" w:fill="FFFFFF"/>
        <w:ind w:firstLine="698"/>
        <w:jc w:val="right"/>
        <w:rPr>
          <w:sz w:val="28"/>
          <w:szCs w:val="28"/>
        </w:rPr>
      </w:pPr>
      <w:r>
        <w:rPr>
          <w:sz w:val="28"/>
          <w:szCs w:val="28"/>
        </w:rPr>
        <w:t>от 15.01.2025 № 48</w:t>
      </w:r>
    </w:p>
    <w:p w:rsidR="003A4182" w:rsidRPr="00BD5CED" w:rsidRDefault="00450EF6" w:rsidP="00450EF6">
      <w:pPr>
        <w:shd w:val="clear" w:color="auto" w:fill="FFFFFF"/>
        <w:ind w:firstLine="698"/>
        <w:jc w:val="center"/>
        <w:rPr>
          <w:sz w:val="28"/>
          <w:szCs w:val="28"/>
        </w:rPr>
      </w:pPr>
      <w:r w:rsidRPr="00BD5CED"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3A4EE0" w:rsidRPr="00BD5CED">
        <w:rPr>
          <w:sz w:val="28"/>
          <w:szCs w:val="28"/>
        </w:rPr>
        <w:t xml:space="preserve">                                                                   </w:t>
      </w:r>
      <w:r w:rsidR="006649D0" w:rsidRPr="00BD5CED">
        <w:rPr>
          <w:sz w:val="28"/>
          <w:szCs w:val="28"/>
        </w:rPr>
        <w:t xml:space="preserve"> </w:t>
      </w:r>
      <w:r w:rsidRPr="00BD5CED">
        <w:rPr>
          <w:sz w:val="28"/>
          <w:szCs w:val="28"/>
        </w:rPr>
        <w:t xml:space="preserve"> </w:t>
      </w:r>
      <w:r w:rsidR="002D32D2" w:rsidRPr="00BD5CED">
        <w:rPr>
          <w:sz w:val="28"/>
          <w:szCs w:val="28"/>
        </w:rPr>
        <w:t>«</w:t>
      </w:r>
      <w:r w:rsidR="00A913D3" w:rsidRPr="00BD5CED">
        <w:rPr>
          <w:sz w:val="28"/>
          <w:szCs w:val="28"/>
        </w:rPr>
        <w:t>Приложение 6</w:t>
      </w:r>
    </w:p>
    <w:p w:rsidR="003A4182" w:rsidRPr="00BD5CED" w:rsidRDefault="003A4182" w:rsidP="003A4182">
      <w:pPr>
        <w:shd w:val="clear" w:color="auto" w:fill="FFFFFF"/>
        <w:ind w:firstLine="698"/>
        <w:jc w:val="center"/>
        <w:rPr>
          <w:sz w:val="28"/>
          <w:szCs w:val="28"/>
        </w:rPr>
      </w:pPr>
      <w:r w:rsidRPr="00BD5CED">
        <w:rPr>
          <w:sz w:val="28"/>
          <w:szCs w:val="28"/>
        </w:rPr>
        <w:t xml:space="preserve">План реализации  муниципальной программы развития туризма в Белозерском муниципальном </w:t>
      </w:r>
      <w:r w:rsidR="00024854" w:rsidRPr="00BD5CED">
        <w:rPr>
          <w:sz w:val="28"/>
          <w:szCs w:val="28"/>
        </w:rPr>
        <w:t>округе</w:t>
      </w:r>
    </w:p>
    <w:p w:rsidR="003A4182" w:rsidRPr="00BD5CED" w:rsidRDefault="003A4182" w:rsidP="003A4182">
      <w:pPr>
        <w:shd w:val="clear" w:color="auto" w:fill="FFFFFF"/>
        <w:ind w:firstLine="698"/>
        <w:jc w:val="center"/>
        <w:rPr>
          <w:b/>
          <w:color w:val="000000"/>
          <w:sz w:val="28"/>
          <w:szCs w:val="28"/>
        </w:rPr>
      </w:pPr>
      <w:r w:rsidRPr="00BD5CED">
        <w:rPr>
          <w:sz w:val="28"/>
          <w:szCs w:val="28"/>
        </w:rPr>
        <w:t xml:space="preserve"> «Белозерск </w:t>
      </w:r>
      <w:r w:rsidR="00E21A00" w:rsidRPr="00BD5CED">
        <w:rPr>
          <w:sz w:val="28"/>
          <w:szCs w:val="28"/>
        </w:rPr>
        <w:t>–</w:t>
      </w:r>
      <w:r w:rsidRPr="00BD5CED">
        <w:rPr>
          <w:sz w:val="28"/>
          <w:szCs w:val="28"/>
        </w:rPr>
        <w:t xml:space="preserve"> былинный город» на 202</w:t>
      </w:r>
      <w:r w:rsidR="0004657B" w:rsidRPr="00BD5CED">
        <w:rPr>
          <w:sz w:val="28"/>
          <w:szCs w:val="28"/>
        </w:rPr>
        <w:t>3</w:t>
      </w:r>
      <w:r w:rsidR="00C76BE5" w:rsidRPr="00BD5CED">
        <w:rPr>
          <w:sz w:val="28"/>
          <w:szCs w:val="28"/>
        </w:rPr>
        <w:t>-2027</w:t>
      </w:r>
      <w:r w:rsidRPr="00BD5CED">
        <w:rPr>
          <w:sz w:val="28"/>
          <w:szCs w:val="28"/>
        </w:rPr>
        <w:t xml:space="preserve"> </w:t>
      </w:r>
      <w:proofErr w:type="spellStart"/>
      <w:r w:rsidRPr="00BD5CED">
        <w:rPr>
          <w:sz w:val="28"/>
          <w:szCs w:val="28"/>
        </w:rPr>
        <w:t>г.</w:t>
      </w:r>
      <w:proofErr w:type="gramStart"/>
      <w:r w:rsidRPr="00BD5CED">
        <w:rPr>
          <w:sz w:val="28"/>
          <w:szCs w:val="28"/>
        </w:rPr>
        <w:t>г</w:t>
      </w:r>
      <w:proofErr w:type="spellEnd"/>
      <w:proofErr w:type="gramEnd"/>
      <w:r w:rsidRPr="00BD5CED">
        <w:rPr>
          <w:sz w:val="28"/>
          <w:szCs w:val="28"/>
        </w:rPr>
        <w:t xml:space="preserve">. </w:t>
      </w:r>
    </w:p>
    <w:p w:rsidR="003A4182" w:rsidRPr="00BD5CED" w:rsidRDefault="003A4182" w:rsidP="003A4182">
      <w:pPr>
        <w:shd w:val="clear" w:color="auto" w:fill="FFFFFF"/>
        <w:ind w:firstLine="698"/>
        <w:jc w:val="center"/>
        <w:rPr>
          <w:b/>
          <w:color w:val="000000"/>
          <w:sz w:val="28"/>
          <w:szCs w:val="28"/>
        </w:rPr>
      </w:pPr>
    </w:p>
    <w:tbl>
      <w:tblPr>
        <w:tblW w:w="1601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1985"/>
        <w:gridCol w:w="1275"/>
        <w:gridCol w:w="1276"/>
        <w:gridCol w:w="2268"/>
        <w:gridCol w:w="1134"/>
        <w:gridCol w:w="1276"/>
        <w:gridCol w:w="1134"/>
        <w:gridCol w:w="1134"/>
        <w:gridCol w:w="1134"/>
      </w:tblGrid>
      <w:tr w:rsidR="008D788C" w:rsidRPr="00BD5CED" w:rsidTr="002425D7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BD5CED" w:rsidRDefault="008D788C" w:rsidP="003A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 xml:space="preserve">Наименование </w:t>
            </w:r>
            <w:proofErr w:type="gramStart"/>
            <w:r w:rsidRPr="00BD5CED">
              <w:rPr>
                <w:rFonts w:eastAsia="Calibri"/>
                <w:lang w:eastAsia="en-US"/>
              </w:rPr>
              <w:t>основных</w:t>
            </w:r>
            <w:proofErr w:type="gramEnd"/>
            <w:r w:rsidRPr="00BD5CED">
              <w:rPr>
                <w:rFonts w:eastAsia="Calibri"/>
                <w:lang w:eastAsia="en-US"/>
              </w:rPr>
              <w:t xml:space="preserve"> </w:t>
            </w:r>
          </w:p>
          <w:p w:rsidR="008D788C" w:rsidRPr="00BD5CED" w:rsidRDefault="008D788C" w:rsidP="003A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 xml:space="preserve">мероприятий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BD5CED" w:rsidRDefault="008D788C" w:rsidP="003A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Ответственный исполнитель (Ф.И.О., должность)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BD5CED" w:rsidRDefault="008D788C" w:rsidP="003A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Срок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BD5CED" w:rsidRDefault="008D788C" w:rsidP="003A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Ожидаемый непосредственный результат (краткое описание)</w:t>
            </w: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BD5CED" w:rsidRDefault="008D788C" w:rsidP="003A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Финансирование (тыс. руб.)</w:t>
            </w:r>
          </w:p>
        </w:tc>
      </w:tr>
      <w:tr w:rsidR="008D788C" w:rsidRPr="00BD5CED" w:rsidTr="002425D7">
        <w:trPr>
          <w:trHeight w:val="276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88C" w:rsidRPr="00BD5CED" w:rsidRDefault="008D788C" w:rsidP="003A4182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88C" w:rsidRPr="00BD5CED" w:rsidRDefault="008D788C" w:rsidP="003A4182">
            <w:pPr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BD5CED" w:rsidRDefault="008D788C" w:rsidP="003A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BD5CED" w:rsidRDefault="008D788C" w:rsidP="003A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88C" w:rsidRPr="00BD5CED" w:rsidRDefault="008D788C" w:rsidP="003A4182">
            <w:pPr>
              <w:rPr>
                <w:rFonts w:eastAsia="Calibri"/>
                <w:lang w:eastAsia="en-US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8C" w:rsidRPr="00BD5CED" w:rsidRDefault="008D788C" w:rsidP="003A4182">
            <w:pPr>
              <w:rPr>
                <w:rFonts w:eastAsia="Calibri"/>
                <w:lang w:eastAsia="en-US"/>
              </w:rPr>
            </w:pPr>
          </w:p>
        </w:tc>
      </w:tr>
      <w:tr w:rsidR="008D788C" w:rsidRPr="00BD5CED" w:rsidTr="002425D7">
        <w:trPr>
          <w:trHeight w:val="157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8C" w:rsidRPr="00BD5CED" w:rsidRDefault="008D788C" w:rsidP="003A4182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8C" w:rsidRPr="00BD5CED" w:rsidRDefault="008D788C" w:rsidP="003A4182">
            <w:pPr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BD5CED" w:rsidRDefault="008D788C" w:rsidP="003A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BD5CED" w:rsidRDefault="008D788C" w:rsidP="003A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8C" w:rsidRPr="00BD5CED" w:rsidRDefault="008D788C" w:rsidP="003A4182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8C" w:rsidRPr="00BD5CED" w:rsidRDefault="008D788C" w:rsidP="00024854">
            <w:pPr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8C" w:rsidRPr="00BD5CED" w:rsidRDefault="008D788C" w:rsidP="00B36FA7">
            <w:pPr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8C" w:rsidRPr="00BD5CED" w:rsidRDefault="008D788C" w:rsidP="00B36FA7">
            <w:pPr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8C" w:rsidRPr="00BD5CED" w:rsidRDefault="008D788C" w:rsidP="008D788C">
            <w:pPr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2026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8C" w:rsidRPr="00BD5CED" w:rsidRDefault="008D788C" w:rsidP="008D788C">
            <w:pPr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2027 г.</w:t>
            </w:r>
          </w:p>
        </w:tc>
      </w:tr>
      <w:tr w:rsidR="008D788C" w:rsidRPr="00BD5CED" w:rsidTr="002425D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BD5CED" w:rsidRDefault="008D788C" w:rsidP="003A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BD5CED" w:rsidRDefault="008D788C" w:rsidP="003A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BD5CED" w:rsidRDefault="008D788C" w:rsidP="003A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BD5CED" w:rsidRDefault="008D788C" w:rsidP="003A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BD5CED" w:rsidRDefault="008D788C" w:rsidP="003A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BD5CED" w:rsidRDefault="008D788C" w:rsidP="00B36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Pr="00BD5CED" w:rsidRDefault="008D788C" w:rsidP="00B36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Pr="00BD5CED" w:rsidRDefault="008D788C" w:rsidP="00B36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Pr="00BD5CED" w:rsidRDefault="008D788C" w:rsidP="00B36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Pr="00BD5CED" w:rsidRDefault="008D788C" w:rsidP="00B36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10</w:t>
            </w:r>
          </w:p>
        </w:tc>
      </w:tr>
      <w:tr w:rsidR="008D788C" w:rsidRPr="00BD5CED" w:rsidTr="002425D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BD5CED" w:rsidRDefault="008D788C" w:rsidP="003A4182">
            <w:r w:rsidRPr="00BD5CED">
              <w:t>Основное мероприятие 1</w:t>
            </w:r>
            <w:r w:rsidRPr="00BD5CED">
              <w:rPr>
                <w:lang w:eastAsia="en-US"/>
              </w:rPr>
              <w:t xml:space="preserve"> </w:t>
            </w:r>
          </w:p>
          <w:p w:rsidR="008D788C" w:rsidRPr="00BD5CED" w:rsidRDefault="008D788C" w:rsidP="0002485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CED">
              <w:rPr>
                <w:lang w:eastAsia="en-US"/>
              </w:rPr>
              <w:t>Создание положительного туристского имиджа округа, совершенствование системы информационного обеспечения туристской деятельности, активная рекламная политика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BD5CED" w:rsidRDefault="008D788C" w:rsidP="00B36F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BD5CED">
              <w:t>Дудырина</w:t>
            </w:r>
            <w:proofErr w:type="spellEnd"/>
            <w:r w:rsidRPr="00BD5CED">
              <w:t xml:space="preserve"> О.А., начальник отдела культуры, спорта, туризма и молодежной политики </w:t>
            </w:r>
            <w:r w:rsidRPr="00BD5CED"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BD5CED" w:rsidRDefault="008D788C" w:rsidP="00FD6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BD5CED" w:rsidRDefault="008D788C" w:rsidP="008D78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BD5CED" w:rsidRDefault="008D788C" w:rsidP="00024854">
            <w:pPr>
              <w:rPr>
                <w:rFonts w:eastAsia="Calibri"/>
              </w:rPr>
            </w:pPr>
            <w:r w:rsidRPr="00BD5CED">
              <w:t>Количество проведенных мероприятий, значимых для развития туризма в округе не менее 60 в год;- Количество организаций в округе, занятых в сфере туризма, гостеприимства и сопутствующих отраслях не менее 17 в год.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BD5CED" w:rsidRDefault="008D788C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35,00 (субсидия на иные цели)</w:t>
            </w:r>
          </w:p>
          <w:p w:rsidR="008D788C" w:rsidRPr="00BD5CED" w:rsidRDefault="008D788C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Pr="00BD5CED" w:rsidRDefault="007136CA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1323</w:t>
            </w:r>
            <w:r w:rsidR="003C5BEF" w:rsidRPr="00BD5CED">
              <w:rPr>
                <w:rFonts w:eastAsia="Calibri"/>
                <w:lang w:eastAsia="en-US"/>
              </w:rPr>
              <w:t>,6</w:t>
            </w:r>
            <w:r w:rsidR="008D788C" w:rsidRPr="00BD5CED">
              <w:rPr>
                <w:rFonts w:eastAsia="Calibri"/>
                <w:lang w:eastAsia="en-US"/>
              </w:rPr>
              <w:t xml:space="preserve"> (субсидия на иные цели)</w:t>
            </w:r>
          </w:p>
          <w:p w:rsidR="00B4739C" w:rsidRPr="00BD5CED" w:rsidRDefault="00B4739C" w:rsidP="00B473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8D788C" w:rsidRPr="00BD5CED" w:rsidRDefault="008D788C" w:rsidP="003B61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Pr="00BD5CED" w:rsidRDefault="001E3F71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 xml:space="preserve">200,00 </w:t>
            </w:r>
            <w:r w:rsidR="008D788C" w:rsidRPr="00BD5CED">
              <w:rPr>
                <w:rFonts w:eastAsia="Calibri"/>
                <w:lang w:eastAsia="en-US"/>
              </w:rPr>
              <w:t>(субсидия на иные цели)</w:t>
            </w:r>
          </w:p>
          <w:p w:rsidR="008D788C" w:rsidRPr="00BD5CED" w:rsidRDefault="008D788C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Pr="00BD5CED" w:rsidRDefault="001E3F71" w:rsidP="008D78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 xml:space="preserve">200,00 </w:t>
            </w:r>
            <w:r w:rsidR="008D788C" w:rsidRPr="00BD5CED">
              <w:rPr>
                <w:rFonts w:eastAsia="Calibri"/>
                <w:lang w:eastAsia="en-US"/>
              </w:rPr>
              <w:t>(субсидия на иные цели)</w:t>
            </w:r>
          </w:p>
          <w:p w:rsidR="008D788C" w:rsidRPr="00BD5CED" w:rsidRDefault="008D788C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Pr="00BD5CED" w:rsidRDefault="00F36869" w:rsidP="008D78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35</w:t>
            </w:r>
            <w:r w:rsidR="001E3F71" w:rsidRPr="00BD5CED">
              <w:rPr>
                <w:rFonts w:eastAsia="Calibri"/>
                <w:lang w:eastAsia="en-US"/>
              </w:rPr>
              <w:t>,0</w:t>
            </w:r>
            <w:r w:rsidR="008D788C" w:rsidRPr="00BD5CED">
              <w:rPr>
                <w:rFonts w:eastAsia="Calibri"/>
                <w:lang w:eastAsia="en-US"/>
              </w:rPr>
              <w:t xml:space="preserve"> (субсидия на иные цели)</w:t>
            </w:r>
          </w:p>
          <w:p w:rsidR="008D788C" w:rsidRPr="00BD5CED" w:rsidRDefault="008D788C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3C5BEF" w:rsidRPr="00BD5CED" w:rsidTr="002425D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BEF" w:rsidRPr="00BD5CED" w:rsidRDefault="003C5BEF" w:rsidP="003A4182">
            <w:pPr>
              <w:rPr>
                <w:lang w:eastAsia="en-US"/>
              </w:rPr>
            </w:pPr>
            <w:r w:rsidRPr="00BD5CED">
              <w:t>Мероприятие 1.1</w:t>
            </w:r>
            <w:r w:rsidRPr="00BD5CED">
              <w:rPr>
                <w:lang w:eastAsia="en-US"/>
              </w:rPr>
              <w:t xml:space="preserve"> </w:t>
            </w:r>
          </w:p>
          <w:p w:rsidR="003C5BEF" w:rsidRPr="00BD5CED" w:rsidRDefault="003C5BEF" w:rsidP="003A4182">
            <w:r w:rsidRPr="00BD5CED">
              <w:rPr>
                <w:lang w:eastAsia="en-US"/>
              </w:rPr>
              <w:t>Создание положительного туристского имиджа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BEF" w:rsidRPr="00BD5CED" w:rsidRDefault="003C5BEF" w:rsidP="00B36FA7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D5CED">
              <w:t>Дудырина</w:t>
            </w:r>
            <w:proofErr w:type="spellEnd"/>
            <w:r w:rsidRPr="00BD5CED">
              <w:t xml:space="preserve"> О.А., начальник отдела культуры, спорта, туризма и молодежной </w:t>
            </w:r>
            <w:r w:rsidRPr="00BD5CED">
              <w:lastRenderedPageBreak/>
              <w:t>политики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BEF" w:rsidRPr="00BD5CED" w:rsidRDefault="003C5BEF" w:rsidP="00367347">
            <w:r w:rsidRPr="00BD5CED">
              <w:lastRenderedPageBreak/>
              <w:t>01.01.2023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BEF" w:rsidRPr="00BD5CED" w:rsidRDefault="003C5BEF" w:rsidP="00367347">
            <w:r w:rsidRPr="00BD5CED">
              <w:t>31.12.2027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BEF" w:rsidRPr="00BD5CED" w:rsidRDefault="00174566" w:rsidP="00024854">
            <w:r w:rsidRPr="00BD5CED">
              <w:t>Количество проведенных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BEF" w:rsidRPr="00BD5CED" w:rsidRDefault="003C5BEF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35,00 (субсидия на иные цели)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EF" w:rsidRPr="00BD5CED" w:rsidRDefault="007136CA" w:rsidP="003673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1220</w:t>
            </w:r>
            <w:r w:rsidR="003C5BEF" w:rsidRPr="00BD5CED">
              <w:rPr>
                <w:rFonts w:eastAsia="Calibri"/>
                <w:lang w:eastAsia="en-US"/>
              </w:rPr>
              <w:t>,6 (субсидия на иные цели)</w:t>
            </w:r>
          </w:p>
          <w:p w:rsidR="003C5BEF" w:rsidRPr="00BD5CED" w:rsidRDefault="003C5BEF" w:rsidP="003673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3C5BEF" w:rsidRPr="00BD5CED" w:rsidRDefault="003C5BEF" w:rsidP="003673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EF" w:rsidRPr="00BD5CED" w:rsidRDefault="003C5BEF" w:rsidP="003673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lastRenderedPageBreak/>
              <w:t>200,00 (субсидия на иные цели)</w:t>
            </w:r>
          </w:p>
          <w:p w:rsidR="003C5BEF" w:rsidRPr="00BD5CED" w:rsidRDefault="003C5BEF" w:rsidP="003673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EF" w:rsidRPr="00BD5CED" w:rsidRDefault="003C5BEF" w:rsidP="003673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lastRenderedPageBreak/>
              <w:t>200,00 (субсидия на иные цели)</w:t>
            </w:r>
          </w:p>
          <w:p w:rsidR="003C5BEF" w:rsidRPr="00BD5CED" w:rsidRDefault="003C5BEF" w:rsidP="003673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EF" w:rsidRPr="00BD5CED" w:rsidRDefault="003C5BEF" w:rsidP="003673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lastRenderedPageBreak/>
              <w:t>35,0 (субсидия на иные цели)</w:t>
            </w:r>
          </w:p>
          <w:p w:rsidR="003C5BEF" w:rsidRPr="00BD5CED" w:rsidRDefault="003C5BEF" w:rsidP="003673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E21A00" w:rsidRPr="00BD5CED" w:rsidTr="002425D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A00" w:rsidRPr="00BD5CED" w:rsidRDefault="00E21A00" w:rsidP="003A4182">
            <w:r w:rsidRPr="00BD5CED">
              <w:lastRenderedPageBreak/>
              <w:t>Мероприятие 1.2</w:t>
            </w:r>
          </w:p>
          <w:p w:rsidR="00E21A00" w:rsidRPr="00BD5CED" w:rsidRDefault="00E21A00" w:rsidP="003A4182">
            <w:r w:rsidRPr="00BD5CED">
              <w:t>Областной конкурс «Туристический код центра города»</w:t>
            </w:r>
          </w:p>
          <w:p w:rsidR="00E21A00" w:rsidRPr="00BD5CED" w:rsidRDefault="00E21A00" w:rsidP="003A418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A00" w:rsidRPr="00BD5CED" w:rsidRDefault="00E21A00" w:rsidP="00B36FA7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D5CED">
              <w:t>Дудырина</w:t>
            </w:r>
            <w:proofErr w:type="spellEnd"/>
            <w:r w:rsidRPr="00BD5CED">
              <w:t xml:space="preserve"> О.А., начальник отдела культуры, спорта, туризма и молодежной политики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A00" w:rsidRPr="00BD5CED" w:rsidRDefault="00E21A00" w:rsidP="00367347">
            <w:r w:rsidRPr="00BD5CED">
              <w:t>01.01.2023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A00" w:rsidRPr="00BD5CED" w:rsidRDefault="00E21A00" w:rsidP="00367347">
            <w:r w:rsidRPr="00BD5CED">
              <w:t>31.12.2027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A00" w:rsidRPr="00BD5CED" w:rsidRDefault="00174566" w:rsidP="00174566">
            <w:r w:rsidRPr="00BD5CED">
              <w:t>Реализация мероприятий по обустройству туристского центра города на территории г. Белозерска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A00" w:rsidRPr="00BD5CED" w:rsidRDefault="00E21A00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0,00</w:t>
            </w:r>
          </w:p>
          <w:p w:rsidR="00E21A00" w:rsidRPr="00BD5CED" w:rsidRDefault="00E21A00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(субсидия на иные цели)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00" w:rsidRPr="00BD5CED" w:rsidRDefault="00686326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103</w:t>
            </w:r>
            <w:r w:rsidR="00E21A00" w:rsidRPr="00BD5CED">
              <w:rPr>
                <w:rFonts w:eastAsia="Calibri"/>
                <w:lang w:eastAsia="en-US"/>
              </w:rPr>
              <w:t>,0</w:t>
            </w:r>
          </w:p>
          <w:p w:rsidR="00E21A00" w:rsidRPr="00BD5CED" w:rsidRDefault="00E21A00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(субсидия на иные цели)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00" w:rsidRPr="00BD5CED" w:rsidRDefault="00E21A00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0,0</w:t>
            </w:r>
          </w:p>
          <w:p w:rsidR="00E21A00" w:rsidRPr="00BD5CED" w:rsidRDefault="00E21A00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(субсидия на иные цели)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00" w:rsidRPr="00BD5CED" w:rsidRDefault="00E21A00" w:rsidP="008D78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0,0</w:t>
            </w:r>
          </w:p>
          <w:p w:rsidR="00E21A00" w:rsidRPr="00BD5CED" w:rsidRDefault="00E21A00" w:rsidP="008D78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(субсидия на иные цели)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00" w:rsidRPr="00BD5CED" w:rsidRDefault="00E21A00" w:rsidP="008D78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0,0</w:t>
            </w:r>
          </w:p>
          <w:p w:rsidR="00E21A00" w:rsidRPr="00BD5CED" w:rsidRDefault="00E21A00" w:rsidP="008D78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(субсидия на иные цели)</w:t>
            </w:r>
          </w:p>
        </w:tc>
      </w:tr>
      <w:tr w:rsidR="008D788C" w:rsidRPr="00BD5CED" w:rsidTr="002425D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BD5CED" w:rsidRDefault="008D788C" w:rsidP="003A4182">
            <w:r w:rsidRPr="00BD5CED">
              <w:t xml:space="preserve">Основное мероприятие 2 </w:t>
            </w:r>
          </w:p>
          <w:p w:rsidR="008D788C" w:rsidRPr="00BD5CED" w:rsidRDefault="008D788C" w:rsidP="003A4182">
            <w:r w:rsidRPr="00BD5CED">
              <w:t>Расширение внешних связей</w:t>
            </w:r>
            <w:r w:rsidRPr="00BD5CED">
              <w:tab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BD5CED" w:rsidRDefault="008D788C" w:rsidP="00010DC5">
            <w:proofErr w:type="spellStart"/>
            <w:r w:rsidRPr="00BD5CED">
              <w:t>Дудырина</w:t>
            </w:r>
            <w:proofErr w:type="spellEnd"/>
            <w:r w:rsidRPr="00BD5CED">
              <w:t xml:space="preserve"> О.А., начальник отдела культуры, спорта, туризма и молодежной политики </w:t>
            </w:r>
            <w:r w:rsidRPr="00BD5CED"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BD5CED" w:rsidRDefault="008D788C" w:rsidP="002330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BD5CED" w:rsidRDefault="008D788C" w:rsidP="008D78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BD5CED" w:rsidRDefault="008D788C" w:rsidP="003A4182">
            <w:r w:rsidRPr="00BD5CED">
              <w:t>Среднегодовые темпы прироста количества туристов и экскурсантов не менее 2 % в год.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BD5CED" w:rsidRDefault="00086B9F" w:rsidP="000465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63,</w:t>
            </w:r>
            <w:r w:rsidR="0004657B" w:rsidRPr="00BD5CED">
              <w:rPr>
                <w:rFonts w:eastAsia="Calibri"/>
                <w:lang w:eastAsia="en-US"/>
              </w:rPr>
              <w:t>6</w:t>
            </w:r>
            <w:r w:rsidR="008D788C" w:rsidRPr="00BD5CED">
              <w:rPr>
                <w:rFonts w:eastAsia="Calibri"/>
                <w:lang w:eastAsia="en-US"/>
              </w:rPr>
              <w:t xml:space="preserve"> (субсидия на иные цели)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Pr="00BD5CED" w:rsidRDefault="007136CA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79,0</w:t>
            </w:r>
            <w:r w:rsidR="008D788C" w:rsidRPr="00BD5CED">
              <w:rPr>
                <w:rFonts w:eastAsia="Calibri"/>
                <w:lang w:eastAsia="en-US"/>
              </w:rPr>
              <w:t xml:space="preserve"> (субсидия на иные цели)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Pr="00BD5CED" w:rsidRDefault="001E3F71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0,0</w:t>
            </w:r>
            <w:r w:rsidR="008D788C" w:rsidRPr="00BD5CED">
              <w:rPr>
                <w:rFonts w:eastAsia="Calibri"/>
                <w:lang w:eastAsia="en-US"/>
              </w:rPr>
              <w:t xml:space="preserve"> (субсидия на иные цели)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Pr="00BD5CED" w:rsidRDefault="001E3F71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0,0</w:t>
            </w:r>
            <w:r w:rsidR="008D788C" w:rsidRPr="00BD5CED">
              <w:rPr>
                <w:rFonts w:eastAsia="Calibri"/>
                <w:lang w:eastAsia="en-US"/>
              </w:rPr>
              <w:t xml:space="preserve"> (субсидия на иные цели)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Pr="00BD5CED" w:rsidRDefault="00F36869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7</w:t>
            </w:r>
            <w:r w:rsidR="00046397" w:rsidRPr="00BD5CED">
              <w:rPr>
                <w:rFonts w:eastAsia="Calibri"/>
                <w:lang w:eastAsia="en-US"/>
              </w:rPr>
              <w:t>5</w:t>
            </w:r>
            <w:r w:rsidR="001E3F71" w:rsidRPr="00BD5CED">
              <w:rPr>
                <w:rFonts w:eastAsia="Calibri"/>
                <w:lang w:eastAsia="en-US"/>
              </w:rPr>
              <w:t>,0</w:t>
            </w:r>
            <w:r w:rsidR="008D788C" w:rsidRPr="00BD5CED">
              <w:rPr>
                <w:rFonts w:eastAsia="Calibri"/>
                <w:lang w:eastAsia="en-US"/>
              </w:rPr>
              <w:t xml:space="preserve"> (субсидия на иные цели)</w:t>
            </w:r>
          </w:p>
        </w:tc>
      </w:tr>
      <w:tr w:rsidR="008D788C" w:rsidRPr="00BD5CED" w:rsidTr="002425D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BD5CED" w:rsidRDefault="008D788C" w:rsidP="003A4182">
            <w:r w:rsidRPr="00BD5CED">
              <w:t xml:space="preserve">Основное мероприятие 3 </w:t>
            </w:r>
          </w:p>
          <w:p w:rsidR="008D788C" w:rsidRPr="00BD5CED" w:rsidRDefault="008D788C" w:rsidP="003A4182">
            <w:r w:rsidRPr="00BD5CED">
              <w:t>Сохранение и популяризация объектов культурного наследия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BD5CED" w:rsidRDefault="008D788C" w:rsidP="00010DC5">
            <w:proofErr w:type="spellStart"/>
            <w:r w:rsidRPr="00BD5CED">
              <w:t>Дудырина</w:t>
            </w:r>
            <w:proofErr w:type="spellEnd"/>
            <w:r w:rsidRPr="00BD5CED">
              <w:t xml:space="preserve"> О.А., начальник отдела культуры, спорта, туризма и молодежной политики </w:t>
            </w:r>
            <w:r w:rsidRPr="00BD5CED"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BD5CED" w:rsidRDefault="008D788C" w:rsidP="002330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BD5CED" w:rsidRDefault="008D788C" w:rsidP="008D78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BD5CED" w:rsidRDefault="008D788C" w:rsidP="003A418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Рост  количества объектов показа, туристских маршрутов и экскурсионных программ не менее 3 % в год;</w:t>
            </w:r>
          </w:p>
          <w:p w:rsidR="008D788C" w:rsidRPr="00BD5CED" w:rsidRDefault="008D788C" w:rsidP="003A418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BD5CED" w:rsidRDefault="008D788C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0,00 (субсидия на иные цели)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Pr="00BD5CED" w:rsidRDefault="00696DD5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0,00</w:t>
            </w:r>
            <w:r w:rsidR="008D788C" w:rsidRPr="00BD5CED">
              <w:rPr>
                <w:rFonts w:eastAsia="Calibri"/>
                <w:lang w:eastAsia="en-US"/>
              </w:rPr>
              <w:t xml:space="preserve"> (субсидия на иные цели)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Pr="00BD5CED" w:rsidRDefault="001E3F71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0,0</w:t>
            </w:r>
            <w:r w:rsidR="008D788C" w:rsidRPr="00BD5CED">
              <w:rPr>
                <w:rFonts w:eastAsia="Calibri"/>
                <w:lang w:eastAsia="en-US"/>
              </w:rPr>
              <w:t xml:space="preserve"> (субсидия на иные цели)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Pr="00BD5CED" w:rsidRDefault="001E3F71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0,0</w:t>
            </w:r>
            <w:r w:rsidR="008D788C" w:rsidRPr="00BD5CED">
              <w:rPr>
                <w:rFonts w:eastAsia="Calibri"/>
                <w:lang w:eastAsia="en-US"/>
              </w:rPr>
              <w:t xml:space="preserve"> (субсидия на иные цели)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1" w:rsidRPr="00BD5CED" w:rsidRDefault="00F36869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1</w:t>
            </w:r>
            <w:r w:rsidR="001E3F71" w:rsidRPr="00BD5CED">
              <w:rPr>
                <w:rFonts w:eastAsia="Calibri"/>
                <w:lang w:eastAsia="en-US"/>
              </w:rPr>
              <w:t>0,0</w:t>
            </w:r>
          </w:p>
          <w:p w:rsidR="008D788C" w:rsidRPr="00BD5CED" w:rsidRDefault="008D788C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(субсидия на иные цели)</w:t>
            </w:r>
          </w:p>
        </w:tc>
      </w:tr>
      <w:tr w:rsidR="008D788C" w:rsidRPr="00BD5CED" w:rsidTr="002425D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BD5CED" w:rsidRDefault="008D788C" w:rsidP="00010DC5">
            <w:r w:rsidRPr="00BD5CED">
              <w:t>Основное мероприятие 4</w:t>
            </w:r>
          </w:p>
          <w:p w:rsidR="008D788C" w:rsidRPr="00BD5CED" w:rsidRDefault="008D788C" w:rsidP="00010DC5">
            <w:r w:rsidRPr="00BD5CED">
              <w:t xml:space="preserve"> Повышение уровня квалификации работающих в сфере туризма, в сфере сохранения и развития традиционных народных промыслов и ремесел и сопутствующих отраслях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BD5CED" w:rsidRDefault="008D788C" w:rsidP="00010DC5">
            <w:proofErr w:type="spellStart"/>
            <w:r w:rsidRPr="00BD5CED">
              <w:t>Дудырина</w:t>
            </w:r>
            <w:proofErr w:type="spellEnd"/>
            <w:r w:rsidRPr="00BD5CED">
              <w:t xml:space="preserve"> О.А., начальник отдела культуры, спорта, туризма и молодежной политики </w:t>
            </w:r>
            <w:r w:rsidRPr="00BD5CED"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BD5CED" w:rsidRDefault="008D788C" w:rsidP="002330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BD5CED" w:rsidRDefault="008D788C" w:rsidP="008D78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BD5CED" w:rsidRDefault="008D788C" w:rsidP="00024854">
            <w:r w:rsidRPr="00BD5CED">
              <w:t xml:space="preserve">Количество человек, принявших участие в окружных, областных, межокружных обучающих семинарах и курсах в сфере туризма, в сфере сохранения и развития традиционных народных </w:t>
            </w:r>
            <w:r w:rsidRPr="00BD5CED">
              <w:lastRenderedPageBreak/>
              <w:t>промыслов и ремесел и сопутствующих отраслях не менее 10 в год;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BD5CED" w:rsidRDefault="00086B9F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lastRenderedPageBreak/>
              <w:t>21,7</w:t>
            </w:r>
            <w:r w:rsidR="008D788C" w:rsidRPr="00BD5CED">
              <w:rPr>
                <w:rFonts w:eastAsia="Calibri"/>
                <w:lang w:eastAsia="en-US"/>
              </w:rPr>
              <w:t xml:space="preserve"> (субсидия на иные цели)</w:t>
            </w:r>
          </w:p>
          <w:p w:rsidR="008D788C" w:rsidRPr="00BD5CED" w:rsidRDefault="008D788C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Pr="00BD5CED" w:rsidRDefault="00696DD5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0,00</w:t>
            </w:r>
            <w:r w:rsidR="008D788C" w:rsidRPr="00BD5CED">
              <w:rPr>
                <w:rFonts w:eastAsia="Calibri"/>
                <w:lang w:eastAsia="en-US"/>
              </w:rPr>
              <w:t xml:space="preserve"> (субсидия на иные цели)</w:t>
            </w:r>
          </w:p>
          <w:p w:rsidR="008D788C" w:rsidRPr="00BD5CED" w:rsidRDefault="008D788C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Pr="00BD5CED" w:rsidRDefault="001E3F71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0,0</w:t>
            </w:r>
            <w:r w:rsidR="008D788C" w:rsidRPr="00BD5CED">
              <w:rPr>
                <w:rFonts w:eastAsia="Calibri"/>
                <w:lang w:eastAsia="en-US"/>
              </w:rPr>
              <w:t xml:space="preserve"> (субсидия на иные цели)</w:t>
            </w:r>
          </w:p>
          <w:p w:rsidR="008D788C" w:rsidRPr="00BD5CED" w:rsidRDefault="008D788C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Pr="00BD5CED" w:rsidRDefault="001E3F71" w:rsidP="008D78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0,0</w:t>
            </w:r>
            <w:r w:rsidR="008D788C" w:rsidRPr="00BD5CED">
              <w:rPr>
                <w:rFonts w:eastAsia="Calibri"/>
                <w:lang w:eastAsia="en-US"/>
              </w:rPr>
              <w:t xml:space="preserve"> (субсидия на иные цели)</w:t>
            </w:r>
          </w:p>
          <w:p w:rsidR="008D788C" w:rsidRPr="00BD5CED" w:rsidRDefault="008D788C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Pr="00BD5CED" w:rsidRDefault="00F36869" w:rsidP="008D78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4</w:t>
            </w:r>
            <w:r w:rsidR="001E3F71" w:rsidRPr="00BD5CED">
              <w:rPr>
                <w:rFonts w:eastAsia="Calibri"/>
                <w:lang w:eastAsia="en-US"/>
              </w:rPr>
              <w:t>0,0</w:t>
            </w:r>
            <w:r w:rsidR="008D788C" w:rsidRPr="00BD5CED">
              <w:rPr>
                <w:rFonts w:eastAsia="Calibri"/>
                <w:lang w:eastAsia="en-US"/>
              </w:rPr>
              <w:t xml:space="preserve"> (субсидия на иные цели)</w:t>
            </w:r>
          </w:p>
          <w:p w:rsidR="008D788C" w:rsidRPr="00BD5CED" w:rsidRDefault="008D788C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8D788C" w:rsidRPr="0094671D" w:rsidTr="002425D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BD5CED" w:rsidRDefault="008D788C" w:rsidP="00010DC5">
            <w:pPr>
              <w:rPr>
                <w:lang w:eastAsia="en-US"/>
              </w:rPr>
            </w:pPr>
            <w:r w:rsidRPr="00BD5CED">
              <w:lastRenderedPageBreak/>
              <w:t>Основное мероприятие 5</w:t>
            </w:r>
            <w:r w:rsidRPr="00BD5CED">
              <w:rPr>
                <w:lang w:eastAsia="en-US"/>
              </w:rPr>
              <w:t xml:space="preserve"> </w:t>
            </w:r>
          </w:p>
          <w:p w:rsidR="008D788C" w:rsidRPr="00BD5CED" w:rsidRDefault="008D788C" w:rsidP="00010DC5">
            <w:r w:rsidRPr="00BD5CED">
              <w:rPr>
                <w:lang w:eastAsia="en-US"/>
              </w:rPr>
              <w:t>Обеспечение деятельности МУК Центр ремёсел и туризма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BD5CED" w:rsidRDefault="008D788C" w:rsidP="00010DC5">
            <w:proofErr w:type="spellStart"/>
            <w:r w:rsidRPr="00BD5CED">
              <w:t>Дудырина</w:t>
            </w:r>
            <w:proofErr w:type="spellEnd"/>
            <w:r w:rsidRPr="00BD5CED">
              <w:t xml:space="preserve"> О.А., начальник отдела культуры, спорта, туризма и молодежной политики </w:t>
            </w:r>
            <w:r w:rsidRPr="00BD5CED"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BD5CED" w:rsidRDefault="008D788C" w:rsidP="002330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BD5CED" w:rsidRDefault="008D788C" w:rsidP="008D78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BD5CED" w:rsidRDefault="008D788C" w:rsidP="00010DC5">
            <w:pPr>
              <w:widowControl w:val="0"/>
              <w:autoSpaceDE w:val="0"/>
              <w:autoSpaceDN w:val="0"/>
              <w:adjustRightInd w:val="0"/>
            </w:pPr>
            <w:r w:rsidRPr="00BD5CED">
              <w:t>Выполнение муниципального задания на оказание муниципальных услуг (выполнение работ) Центра ремёсел и туризма на 100%;</w:t>
            </w:r>
          </w:p>
          <w:p w:rsidR="008D788C" w:rsidRPr="00BD5CED" w:rsidRDefault="008D788C" w:rsidP="00010DC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BD5CED" w:rsidRDefault="008D788C" w:rsidP="00502E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lang w:eastAsia="en-US"/>
              </w:rPr>
              <w:t>7 836,9</w:t>
            </w:r>
            <w:r w:rsidRPr="00BD5CED">
              <w:rPr>
                <w:rFonts w:eastAsia="Calibri"/>
                <w:lang w:eastAsia="en-US"/>
              </w:rPr>
              <w:t xml:space="preserve"> (Муниципальное задание МУК «Центр ремесел и туризма»)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Default="007136CA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7 597</w:t>
            </w:r>
            <w:r w:rsidR="00D440EC" w:rsidRPr="00BD5CED">
              <w:rPr>
                <w:lang w:eastAsia="en-US"/>
              </w:rPr>
              <w:t>,4</w:t>
            </w:r>
          </w:p>
          <w:p w:rsidR="007136CA" w:rsidRPr="00BD5CED" w:rsidRDefault="007136CA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proofErr w:type="gramStart"/>
            <w:r>
              <w:rPr>
                <w:lang w:eastAsia="en-US"/>
              </w:rPr>
              <w:t>(7 399,4</w:t>
            </w:r>
            <w:proofErr w:type="gramEnd"/>
          </w:p>
          <w:p w:rsidR="00D440EC" w:rsidRPr="00BD5CED" w:rsidRDefault="008D788C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proofErr w:type="gramStart"/>
            <w:r w:rsidRPr="00BD5CED">
              <w:rPr>
                <w:rFonts w:eastAsia="Calibri"/>
                <w:lang w:eastAsia="en-US"/>
              </w:rPr>
              <w:t>Муниципальное задание МУК «Центр ремесел и туризма»)</w:t>
            </w:r>
            <w:proofErr w:type="gramEnd"/>
          </w:p>
          <w:p w:rsidR="00D440EC" w:rsidRPr="00BD5CED" w:rsidRDefault="00D440EC" w:rsidP="00D440EC">
            <w:pPr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198,0</w:t>
            </w:r>
          </w:p>
          <w:p w:rsidR="008D788C" w:rsidRPr="00BD5CED" w:rsidRDefault="00D440EC" w:rsidP="00D440EC">
            <w:pPr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(субсидия на иные цели)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Pr="00BD5CED" w:rsidRDefault="001E3F71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BD5CED">
              <w:rPr>
                <w:lang w:eastAsia="en-US"/>
              </w:rPr>
              <w:t>8 525,2</w:t>
            </w:r>
          </w:p>
          <w:p w:rsidR="008D788C" w:rsidRPr="00BD5CED" w:rsidRDefault="008D788C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 xml:space="preserve">(Муниципальное задание МУК «Центр ремесел и туризма»)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Pr="00BD5CED" w:rsidRDefault="001E3F71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BD5CED">
              <w:rPr>
                <w:lang w:eastAsia="en-US"/>
              </w:rPr>
              <w:t>9 053,1</w:t>
            </w:r>
          </w:p>
          <w:p w:rsidR="008D788C" w:rsidRPr="00BD5CED" w:rsidRDefault="008D788C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(Муниципальное задание МУК «Центр ремесел и туризма»)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Pr="00BD5CED" w:rsidRDefault="00F36869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BD5CED">
              <w:rPr>
                <w:lang w:eastAsia="en-US"/>
              </w:rPr>
              <w:t>7 336,9</w:t>
            </w:r>
          </w:p>
          <w:p w:rsidR="008D788C" w:rsidRPr="0094671D" w:rsidRDefault="008D788C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(Муниципальное задание МУК «Центр ремесел и туризма»)</w:t>
            </w:r>
          </w:p>
        </w:tc>
      </w:tr>
      <w:tr w:rsidR="008D788C" w:rsidRPr="0094671D" w:rsidTr="002425D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94671D" w:rsidRDefault="008D788C" w:rsidP="00010DC5">
            <w:r w:rsidRPr="0094671D">
              <w:t>Основное мероприятие 6</w:t>
            </w:r>
          </w:p>
          <w:p w:rsidR="008D788C" w:rsidRPr="0094671D" w:rsidRDefault="008D788C" w:rsidP="00010DC5">
            <w:r w:rsidRPr="0094671D">
              <w:t>Создание условий для возрождения, сохранения и развития традиционных народных промыслов и ремесел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94671D" w:rsidRDefault="008D788C" w:rsidP="00010DC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94671D">
              <w:t>Дудырина</w:t>
            </w:r>
            <w:proofErr w:type="spellEnd"/>
            <w:r w:rsidRPr="0094671D">
              <w:t xml:space="preserve"> О.А., начальник отдела культуры, спорта, туризма и молодежной политики </w:t>
            </w:r>
            <w:r w:rsidRPr="0094671D"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94671D" w:rsidRDefault="008D788C" w:rsidP="002330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94671D" w:rsidRDefault="008D788C" w:rsidP="008D78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94671D" w:rsidRDefault="008D788C" w:rsidP="00010DC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Количество проведённых мероприятий, направленных на сохранение и развитие народных художественных</w:t>
            </w:r>
            <w:r w:rsidR="00C76BE5" w:rsidRPr="0094671D">
              <w:rPr>
                <w:rFonts w:eastAsia="Calibri"/>
                <w:lang w:eastAsia="en-US"/>
              </w:rPr>
              <w:t xml:space="preserve"> промыслов и ремёсел не менее 25</w:t>
            </w:r>
            <w:r w:rsidRPr="0094671D">
              <w:rPr>
                <w:rFonts w:eastAsia="Calibri"/>
                <w:lang w:eastAsia="en-US"/>
              </w:rPr>
              <w:t>0 в год.</w:t>
            </w:r>
          </w:p>
          <w:p w:rsidR="008D788C" w:rsidRPr="0094671D" w:rsidRDefault="008D788C" w:rsidP="00581D1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94671D" w:rsidRDefault="0004657B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179,7</w:t>
            </w:r>
            <w:r w:rsidR="008D788C" w:rsidRPr="0094671D">
              <w:rPr>
                <w:rFonts w:eastAsia="Calibri"/>
                <w:lang w:eastAsia="en-US"/>
              </w:rPr>
              <w:t xml:space="preserve"> (субсидия на иные цели)</w:t>
            </w:r>
          </w:p>
          <w:p w:rsidR="008D788C" w:rsidRPr="0094671D" w:rsidRDefault="008D788C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Pr="0094671D" w:rsidRDefault="007136CA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90,4</w:t>
            </w:r>
            <w:r w:rsidR="008D788C" w:rsidRPr="0094671D">
              <w:rPr>
                <w:rFonts w:eastAsia="Calibri"/>
                <w:lang w:eastAsia="en-US"/>
              </w:rPr>
              <w:t xml:space="preserve"> (субсидия на иные цели)</w:t>
            </w:r>
          </w:p>
          <w:p w:rsidR="008D788C" w:rsidRPr="0094671D" w:rsidRDefault="008D788C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Pr="0094671D" w:rsidRDefault="001E3F71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0,0</w:t>
            </w:r>
            <w:r w:rsidR="008D788C" w:rsidRPr="0094671D">
              <w:rPr>
                <w:rFonts w:eastAsia="Calibri"/>
                <w:lang w:eastAsia="en-US"/>
              </w:rPr>
              <w:t xml:space="preserve"> (субсидия на иные цели)</w:t>
            </w:r>
          </w:p>
          <w:p w:rsidR="008D788C" w:rsidRPr="0094671D" w:rsidRDefault="008D788C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Pr="0094671D" w:rsidRDefault="001E3F71" w:rsidP="008D78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0,0</w:t>
            </w:r>
            <w:r w:rsidR="008D788C" w:rsidRPr="0094671D">
              <w:rPr>
                <w:rFonts w:eastAsia="Calibri"/>
                <w:lang w:eastAsia="en-US"/>
              </w:rPr>
              <w:t xml:space="preserve"> (субсидия на иные цели)</w:t>
            </w:r>
          </w:p>
          <w:p w:rsidR="008D788C" w:rsidRPr="0094671D" w:rsidRDefault="008D788C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Pr="0094671D" w:rsidRDefault="00F36869" w:rsidP="008D78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140,0</w:t>
            </w:r>
            <w:r w:rsidR="008D788C" w:rsidRPr="0094671D">
              <w:rPr>
                <w:rFonts w:eastAsia="Calibri"/>
                <w:lang w:eastAsia="en-US"/>
              </w:rPr>
              <w:t xml:space="preserve"> (субсидия на иные цели)</w:t>
            </w:r>
          </w:p>
          <w:p w:rsidR="008D788C" w:rsidRPr="0094671D" w:rsidRDefault="008D788C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8D788C" w:rsidRPr="003A4182" w:rsidTr="002425D7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94671D" w:rsidRDefault="008D788C" w:rsidP="00010DC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94671D" w:rsidRDefault="008D788C" w:rsidP="00950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8 136,9</w:t>
            </w:r>
          </w:p>
          <w:p w:rsidR="008D788C" w:rsidRPr="0094671D" w:rsidRDefault="008D788C" w:rsidP="00950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Pr="0094671D" w:rsidRDefault="007136CA" w:rsidP="00E22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9 090,4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Pr="0094671D" w:rsidRDefault="001E3F71" w:rsidP="00950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8 725,2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Pr="0094671D" w:rsidRDefault="001E3F71" w:rsidP="00950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9 253,1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Default="00F36869" w:rsidP="00950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7636,9</w:t>
            </w:r>
          </w:p>
        </w:tc>
      </w:tr>
    </w:tbl>
    <w:p w:rsidR="007206CD" w:rsidRDefault="002D32D2" w:rsidP="0006508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06508E">
        <w:rPr>
          <w:b/>
          <w:sz w:val="28"/>
          <w:szCs w:val="28"/>
        </w:rPr>
        <w:t xml:space="preserve"> ».</w:t>
      </w:r>
    </w:p>
    <w:p w:rsidR="00C0326D" w:rsidRDefault="00C0326D" w:rsidP="0006508E">
      <w:pPr>
        <w:jc w:val="right"/>
        <w:rPr>
          <w:b/>
          <w:sz w:val="28"/>
          <w:szCs w:val="28"/>
        </w:rPr>
      </w:pPr>
      <w:bookmarkStart w:id="0" w:name="_GoBack"/>
      <w:bookmarkEnd w:id="0"/>
    </w:p>
    <w:sectPr w:rsidR="00C0326D" w:rsidSect="003A4EE0">
      <w:pgSz w:w="16838" w:h="11906" w:orient="landscape"/>
      <w:pgMar w:top="568" w:right="567" w:bottom="284" w:left="567" w:header="709" w:footer="709" w:gutter="0"/>
      <w:pgNumType w:start="1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E70" w:rsidRDefault="00D65E70" w:rsidP="001D05B4">
      <w:r>
        <w:separator/>
      </w:r>
    </w:p>
  </w:endnote>
  <w:endnote w:type="continuationSeparator" w:id="0">
    <w:p w:rsidR="00D65E70" w:rsidRDefault="00D65E70" w:rsidP="001D0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E70" w:rsidRDefault="00D65E70" w:rsidP="001D05B4">
      <w:r>
        <w:separator/>
      </w:r>
    </w:p>
  </w:footnote>
  <w:footnote w:type="continuationSeparator" w:id="0">
    <w:p w:rsidR="00D65E70" w:rsidRDefault="00D65E70" w:rsidP="001D05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3AE6"/>
    <w:multiLevelType w:val="hybridMultilevel"/>
    <w:tmpl w:val="00DC335C"/>
    <w:lvl w:ilvl="0" w:tplc="A63A8D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45005AF"/>
    <w:multiLevelType w:val="multilevel"/>
    <w:tmpl w:val="963271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6EE76D33"/>
    <w:multiLevelType w:val="hybridMultilevel"/>
    <w:tmpl w:val="E724E5A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AE0"/>
    <w:rsid w:val="000015B4"/>
    <w:rsid w:val="00004524"/>
    <w:rsid w:val="0000536F"/>
    <w:rsid w:val="00005F2E"/>
    <w:rsid w:val="00007AD6"/>
    <w:rsid w:val="00010DC5"/>
    <w:rsid w:val="00011802"/>
    <w:rsid w:val="00011B4D"/>
    <w:rsid w:val="00024854"/>
    <w:rsid w:val="00037F76"/>
    <w:rsid w:val="00046397"/>
    <w:rsid w:val="0004657B"/>
    <w:rsid w:val="00054029"/>
    <w:rsid w:val="00064B79"/>
    <w:rsid w:val="0006508E"/>
    <w:rsid w:val="00067245"/>
    <w:rsid w:val="00084292"/>
    <w:rsid w:val="00085A8C"/>
    <w:rsid w:val="00086B9F"/>
    <w:rsid w:val="00092A55"/>
    <w:rsid w:val="000941BD"/>
    <w:rsid w:val="000A235E"/>
    <w:rsid w:val="000A271E"/>
    <w:rsid w:val="000A7D70"/>
    <w:rsid w:val="000D000B"/>
    <w:rsid w:val="000E7B28"/>
    <w:rsid w:val="00103D45"/>
    <w:rsid w:val="0012079C"/>
    <w:rsid w:val="001327E0"/>
    <w:rsid w:val="00151D56"/>
    <w:rsid w:val="001567F7"/>
    <w:rsid w:val="00163F6E"/>
    <w:rsid w:val="001648D9"/>
    <w:rsid w:val="00174566"/>
    <w:rsid w:val="0017491F"/>
    <w:rsid w:val="00182B58"/>
    <w:rsid w:val="001841D5"/>
    <w:rsid w:val="00194DB1"/>
    <w:rsid w:val="001961EC"/>
    <w:rsid w:val="001A2247"/>
    <w:rsid w:val="001B05B3"/>
    <w:rsid w:val="001B1812"/>
    <w:rsid w:val="001B301D"/>
    <w:rsid w:val="001C2516"/>
    <w:rsid w:val="001D05B4"/>
    <w:rsid w:val="001D479A"/>
    <w:rsid w:val="001D5275"/>
    <w:rsid w:val="001D7317"/>
    <w:rsid w:val="001E3F71"/>
    <w:rsid w:val="001E5886"/>
    <w:rsid w:val="001E61F1"/>
    <w:rsid w:val="001F1F98"/>
    <w:rsid w:val="001F497D"/>
    <w:rsid w:val="001F6FAE"/>
    <w:rsid w:val="00206627"/>
    <w:rsid w:val="00213640"/>
    <w:rsid w:val="0022147A"/>
    <w:rsid w:val="00222FCF"/>
    <w:rsid w:val="002330A4"/>
    <w:rsid w:val="00233BBD"/>
    <w:rsid w:val="00235D6E"/>
    <w:rsid w:val="002424F0"/>
    <w:rsid w:val="002425D7"/>
    <w:rsid w:val="002554B3"/>
    <w:rsid w:val="00261B82"/>
    <w:rsid w:val="00264383"/>
    <w:rsid w:val="00265598"/>
    <w:rsid w:val="00276BC9"/>
    <w:rsid w:val="002808C2"/>
    <w:rsid w:val="00282531"/>
    <w:rsid w:val="002831BC"/>
    <w:rsid w:val="00284F18"/>
    <w:rsid w:val="00292BD8"/>
    <w:rsid w:val="00292C01"/>
    <w:rsid w:val="0029391D"/>
    <w:rsid w:val="002A1B6F"/>
    <w:rsid w:val="002A4862"/>
    <w:rsid w:val="002B3E56"/>
    <w:rsid w:val="002B7DCC"/>
    <w:rsid w:val="002C336B"/>
    <w:rsid w:val="002C5D33"/>
    <w:rsid w:val="002C6B2E"/>
    <w:rsid w:val="002C6E47"/>
    <w:rsid w:val="002D32D2"/>
    <w:rsid w:val="002D46D7"/>
    <w:rsid w:val="002E3F14"/>
    <w:rsid w:val="002F47A5"/>
    <w:rsid w:val="002F608F"/>
    <w:rsid w:val="0030021E"/>
    <w:rsid w:val="00321FF5"/>
    <w:rsid w:val="0033471B"/>
    <w:rsid w:val="00335C72"/>
    <w:rsid w:val="00343F3E"/>
    <w:rsid w:val="00345AB9"/>
    <w:rsid w:val="00350C9E"/>
    <w:rsid w:val="003565A5"/>
    <w:rsid w:val="00367347"/>
    <w:rsid w:val="00375C36"/>
    <w:rsid w:val="003839F7"/>
    <w:rsid w:val="00385D64"/>
    <w:rsid w:val="00391C7C"/>
    <w:rsid w:val="00395F6A"/>
    <w:rsid w:val="003A16B1"/>
    <w:rsid w:val="003A4182"/>
    <w:rsid w:val="003A47F3"/>
    <w:rsid w:val="003A4EE0"/>
    <w:rsid w:val="003B1E43"/>
    <w:rsid w:val="003B6107"/>
    <w:rsid w:val="003C5BEF"/>
    <w:rsid w:val="003C68F0"/>
    <w:rsid w:val="003D415C"/>
    <w:rsid w:val="003E68CD"/>
    <w:rsid w:val="003F4550"/>
    <w:rsid w:val="003F76B7"/>
    <w:rsid w:val="00416480"/>
    <w:rsid w:val="00416ED8"/>
    <w:rsid w:val="004223F3"/>
    <w:rsid w:val="00425CBE"/>
    <w:rsid w:val="00426B31"/>
    <w:rsid w:val="00432632"/>
    <w:rsid w:val="00435439"/>
    <w:rsid w:val="00447C93"/>
    <w:rsid w:val="00450EF6"/>
    <w:rsid w:val="004925E6"/>
    <w:rsid w:val="004A1CB1"/>
    <w:rsid w:val="004A32E0"/>
    <w:rsid w:val="004B3D50"/>
    <w:rsid w:val="004B68ED"/>
    <w:rsid w:val="004C03F9"/>
    <w:rsid w:val="004C2A35"/>
    <w:rsid w:val="004C6163"/>
    <w:rsid w:val="004D4346"/>
    <w:rsid w:val="004F1825"/>
    <w:rsid w:val="00502E19"/>
    <w:rsid w:val="00510316"/>
    <w:rsid w:val="00517271"/>
    <w:rsid w:val="00534100"/>
    <w:rsid w:val="005348DE"/>
    <w:rsid w:val="00554475"/>
    <w:rsid w:val="00556FF2"/>
    <w:rsid w:val="0056591A"/>
    <w:rsid w:val="00570437"/>
    <w:rsid w:val="00570EB7"/>
    <w:rsid w:val="005717CA"/>
    <w:rsid w:val="00571BF9"/>
    <w:rsid w:val="00581D1A"/>
    <w:rsid w:val="00592D2E"/>
    <w:rsid w:val="00594EC6"/>
    <w:rsid w:val="005A03D2"/>
    <w:rsid w:val="005B0A4A"/>
    <w:rsid w:val="005B204D"/>
    <w:rsid w:val="005C2853"/>
    <w:rsid w:val="005C4EF9"/>
    <w:rsid w:val="005E3AE0"/>
    <w:rsid w:val="005F1F47"/>
    <w:rsid w:val="005F5D3F"/>
    <w:rsid w:val="005F6CAE"/>
    <w:rsid w:val="00623BF0"/>
    <w:rsid w:val="006642D5"/>
    <w:rsid w:val="006649D0"/>
    <w:rsid w:val="006715D7"/>
    <w:rsid w:val="00673E79"/>
    <w:rsid w:val="006859A4"/>
    <w:rsid w:val="00686326"/>
    <w:rsid w:val="00696644"/>
    <w:rsid w:val="00696DD5"/>
    <w:rsid w:val="006C176D"/>
    <w:rsid w:val="006C3E87"/>
    <w:rsid w:val="006D22A0"/>
    <w:rsid w:val="006F5102"/>
    <w:rsid w:val="007053F9"/>
    <w:rsid w:val="007136CA"/>
    <w:rsid w:val="007206CD"/>
    <w:rsid w:val="00724B67"/>
    <w:rsid w:val="00744699"/>
    <w:rsid w:val="00756131"/>
    <w:rsid w:val="00757C80"/>
    <w:rsid w:val="0076675D"/>
    <w:rsid w:val="00767C4D"/>
    <w:rsid w:val="007714AC"/>
    <w:rsid w:val="00786699"/>
    <w:rsid w:val="00787649"/>
    <w:rsid w:val="007C47E8"/>
    <w:rsid w:val="007D6857"/>
    <w:rsid w:val="007E6ED4"/>
    <w:rsid w:val="007F32EB"/>
    <w:rsid w:val="00803865"/>
    <w:rsid w:val="00806C0D"/>
    <w:rsid w:val="008208B8"/>
    <w:rsid w:val="00821FF9"/>
    <w:rsid w:val="00825A51"/>
    <w:rsid w:val="008301D4"/>
    <w:rsid w:val="00833298"/>
    <w:rsid w:val="0085043E"/>
    <w:rsid w:val="00851F86"/>
    <w:rsid w:val="0088341E"/>
    <w:rsid w:val="00884ED8"/>
    <w:rsid w:val="008A5106"/>
    <w:rsid w:val="008D788C"/>
    <w:rsid w:val="008E09DE"/>
    <w:rsid w:val="008E2A99"/>
    <w:rsid w:val="008E38BF"/>
    <w:rsid w:val="008F1B3C"/>
    <w:rsid w:val="008F2172"/>
    <w:rsid w:val="009009CC"/>
    <w:rsid w:val="009424EB"/>
    <w:rsid w:val="00944235"/>
    <w:rsid w:val="0094671D"/>
    <w:rsid w:val="0095010B"/>
    <w:rsid w:val="0095329E"/>
    <w:rsid w:val="009557AE"/>
    <w:rsid w:val="009763C6"/>
    <w:rsid w:val="009921B3"/>
    <w:rsid w:val="00993CC2"/>
    <w:rsid w:val="00997996"/>
    <w:rsid w:val="009B00D8"/>
    <w:rsid w:val="009D128D"/>
    <w:rsid w:val="009D3242"/>
    <w:rsid w:val="009D3463"/>
    <w:rsid w:val="009D47F3"/>
    <w:rsid w:val="009E4684"/>
    <w:rsid w:val="009F1126"/>
    <w:rsid w:val="009F15C5"/>
    <w:rsid w:val="00A00600"/>
    <w:rsid w:val="00A035AF"/>
    <w:rsid w:val="00A042E7"/>
    <w:rsid w:val="00A147D0"/>
    <w:rsid w:val="00A161C9"/>
    <w:rsid w:val="00A1723B"/>
    <w:rsid w:val="00A174E9"/>
    <w:rsid w:val="00A2041D"/>
    <w:rsid w:val="00A24DDE"/>
    <w:rsid w:val="00A34D91"/>
    <w:rsid w:val="00A4298E"/>
    <w:rsid w:val="00A576A8"/>
    <w:rsid w:val="00A71F3C"/>
    <w:rsid w:val="00A913D3"/>
    <w:rsid w:val="00A97765"/>
    <w:rsid w:val="00AA6ADE"/>
    <w:rsid w:val="00AC1FF5"/>
    <w:rsid w:val="00AC2D6B"/>
    <w:rsid w:val="00AC425D"/>
    <w:rsid w:val="00AC602A"/>
    <w:rsid w:val="00AD4462"/>
    <w:rsid w:val="00AE4055"/>
    <w:rsid w:val="00B0466A"/>
    <w:rsid w:val="00B0680E"/>
    <w:rsid w:val="00B10F20"/>
    <w:rsid w:val="00B13E83"/>
    <w:rsid w:val="00B24B99"/>
    <w:rsid w:val="00B36FA7"/>
    <w:rsid w:val="00B416F2"/>
    <w:rsid w:val="00B45CAE"/>
    <w:rsid w:val="00B4739C"/>
    <w:rsid w:val="00B54B5D"/>
    <w:rsid w:val="00B57084"/>
    <w:rsid w:val="00B91524"/>
    <w:rsid w:val="00B91FD8"/>
    <w:rsid w:val="00B94883"/>
    <w:rsid w:val="00B96DC5"/>
    <w:rsid w:val="00BA3DF3"/>
    <w:rsid w:val="00BB0E89"/>
    <w:rsid w:val="00BB7A97"/>
    <w:rsid w:val="00BC2B90"/>
    <w:rsid w:val="00BC438B"/>
    <w:rsid w:val="00BD286D"/>
    <w:rsid w:val="00BD5CED"/>
    <w:rsid w:val="00BF6452"/>
    <w:rsid w:val="00C030D3"/>
    <w:rsid w:val="00C0326D"/>
    <w:rsid w:val="00C1545C"/>
    <w:rsid w:val="00C26F5A"/>
    <w:rsid w:val="00C331E5"/>
    <w:rsid w:val="00C3742F"/>
    <w:rsid w:val="00C37DFB"/>
    <w:rsid w:val="00C42AC9"/>
    <w:rsid w:val="00C46B67"/>
    <w:rsid w:val="00C56283"/>
    <w:rsid w:val="00C7260A"/>
    <w:rsid w:val="00C73D47"/>
    <w:rsid w:val="00C76754"/>
    <w:rsid w:val="00C76BE5"/>
    <w:rsid w:val="00C96BE1"/>
    <w:rsid w:val="00CC051F"/>
    <w:rsid w:val="00CC67E3"/>
    <w:rsid w:val="00CC7EF2"/>
    <w:rsid w:val="00CD0D07"/>
    <w:rsid w:val="00CD2C4C"/>
    <w:rsid w:val="00CE4762"/>
    <w:rsid w:val="00CF3BE0"/>
    <w:rsid w:val="00D02BD4"/>
    <w:rsid w:val="00D12131"/>
    <w:rsid w:val="00D30FA0"/>
    <w:rsid w:val="00D440EC"/>
    <w:rsid w:val="00D50B0C"/>
    <w:rsid w:val="00D65E70"/>
    <w:rsid w:val="00D8460C"/>
    <w:rsid w:val="00D96053"/>
    <w:rsid w:val="00DB1F97"/>
    <w:rsid w:val="00DB3EE9"/>
    <w:rsid w:val="00DD02F3"/>
    <w:rsid w:val="00E03112"/>
    <w:rsid w:val="00E040E7"/>
    <w:rsid w:val="00E04F51"/>
    <w:rsid w:val="00E217E7"/>
    <w:rsid w:val="00E21A00"/>
    <w:rsid w:val="00E2257B"/>
    <w:rsid w:val="00E50810"/>
    <w:rsid w:val="00E524A7"/>
    <w:rsid w:val="00E67517"/>
    <w:rsid w:val="00E771E2"/>
    <w:rsid w:val="00E77DA9"/>
    <w:rsid w:val="00EB0DC4"/>
    <w:rsid w:val="00EB371A"/>
    <w:rsid w:val="00EB628F"/>
    <w:rsid w:val="00EC182A"/>
    <w:rsid w:val="00ED68A3"/>
    <w:rsid w:val="00ED78FB"/>
    <w:rsid w:val="00EE1AA8"/>
    <w:rsid w:val="00EF600A"/>
    <w:rsid w:val="00EF7013"/>
    <w:rsid w:val="00F02F95"/>
    <w:rsid w:val="00F33D5C"/>
    <w:rsid w:val="00F36869"/>
    <w:rsid w:val="00F36B48"/>
    <w:rsid w:val="00F62144"/>
    <w:rsid w:val="00F809E3"/>
    <w:rsid w:val="00F81DF9"/>
    <w:rsid w:val="00F84070"/>
    <w:rsid w:val="00F921F8"/>
    <w:rsid w:val="00FA3552"/>
    <w:rsid w:val="00FA5382"/>
    <w:rsid w:val="00FB3B83"/>
    <w:rsid w:val="00FC7101"/>
    <w:rsid w:val="00FD33BD"/>
    <w:rsid w:val="00FD629D"/>
    <w:rsid w:val="00FE1904"/>
    <w:rsid w:val="00FE4341"/>
    <w:rsid w:val="00FF138A"/>
    <w:rsid w:val="00FF5372"/>
    <w:rsid w:val="00FF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03F9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C03F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4">
    <w:name w:val="Title"/>
    <w:basedOn w:val="a"/>
    <w:link w:val="a5"/>
    <w:qFormat/>
    <w:rsid w:val="004C03F9"/>
    <w:pPr>
      <w:jc w:val="center"/>
    </w:pPr>
    <w:rPr>
      <w:b/>
      <w:bCs/>
      <w:sz w:val="36"/>
    </w:rPr>
  </w:style>
  <w:style w:type="character" w:customStyle="1" w:styleId="a5">
    <w:name w:val="Название Знак"/>
    <w:basedOn w:val="a0"/>
    <w:link w:val="a4"/>
    <w:rsid w:val="004C03F9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C03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03F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0311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D05B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D0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D05B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D05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FF53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03F9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C03F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4">
    <w:name w:val="Title"/>
    <w:basedOn w:val="a"/>
    <w:link w:val="a5"/>
    <w:qFormat/>
    <w:rsid w:val="004C03F9"/>
    <w:pPr>
      <w:jc w:val="center"/>
    </w:pPr>
    <w:rPr>
      <w:b/>
      <w:bCs/>
      <w:sz w:val="36"/>
    </w:rPr>
  </w:style>
  <w:style w:type="character" w:customStyle="1" w:styleId="a5">
    <w:name w:val="Название Знак"/>
    <w:basedOn w:val="a0"/>
    <w:link w:val="a4"/>
    <w:rsid w:val="004C03F9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C03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03F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0311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D05B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D0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D05B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D05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FF53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2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1994B-5A1E-4E74-AEA6-D691577AA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8704</TotalTime>
  <Pages>14</Pages>
  <Words>2650</Words>
  <Characters>15111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Яруничева Е.Н.</dc:creator>
  <cp:keywords/>
  <dc:description/>
  <cp:lastModifiedBy>Сазонова Т.Л.</cp:lastModifiedBy>
  <cp:revision>60</cp:revision>
  <cp:lastPrinted>2024-12-27T14:00:00Z</cp:lastPrinted>
  <dcterms:created xsi:type="dcterms:W3CDTF">2022-10-03T13:53:00Z</dcterms:created>
  <dcterms:modified xsi:type="dcterms:W3CDTF">2025-01-15T13:32:00Z</dcterms:modified>
</cp:coreProperties>
</file>