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Pr="00955ED1" w:rsidRDefault="00266869" w:rsidP="001F07D2">
      <w:pPr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Default="001F07D2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25DAC28">
            <wp:extent cx="3898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D1" w:rsidRPr="00955ED1" w:rsidRDefault="00955ED1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571248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266869" w:rsidRPr="009C3538" w:rsidRDefault="00266869" w:rsidP="00266869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A35E92" w:rsidRPr="009C3538" w:rsidRDefault="00A35E92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</w:p>
    <w:p w:rsidR="00266869" w:rsidRPr="009C3538" w:rsidRDefault="00266869" w:rsidP="00266869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571248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955ED1" w:rsidRPr="009C3538" w:rsidRDefault="00955ED1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66869" w:rsidRPr="009C3538" w:rsidRDefault="00266869" w:rsidP="00A742CA">
      <w:pPr>
        <w:jc w:val="both"/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20328D" w:rsidRDefault="0061386D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A2699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C43A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5B49F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2E02E4">
        <w:rPr>
          <w:rFonts w:ascii="Times New Roman" w:eastAsia="Calibri" w:hAnsi="Times New Roman" w:cs="Times New Roman"/>
          <w:sz w:val="28"/>
          <w:szCs w:val="24"/>
          <w:lang w:eastAsia="ar-SA"/>
        </w:rPr>
        <w:t>29.0102025</w:t>
      </w:r>
      <w:r w:rsidR="005B49F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 </w:t>
      </w:r>
      <w:r w:rsidR="00A30EB0">
        <w:rPr>
          <w:rFonts w:ascii="Times New Roman" w:eastAsia="Calibri" w:hAnsi="Times New Roman" w:cs="Times New Roman"/>
          <w:sz w:val="28"/>
          <w:szCs w:val="24"/>
          <w:lang w:eastAsia="ar-SA"/>
        </w:rPr>
        <w:t>№</w:t>
      </w:r>
      <w:r w:rsidR="005D7BF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2E02E4">
        <w:rPr>
          <w:rFonts w:ascii="Times New Roman" w:eastAsia="Calibri" w:hAnsi="Times New Roman" w:cs="Times New Roman"/>
          <w:sz w:val="28"/>
          <w:szCs w:val="24"/>
          <w:lang w:eastAsia="ar-SA"/>
        </w:rPr>
        <w:t>9</w:t>
      </w:r>
    </w:p>
    <w:p w:rsidR="0033513E" w:rsidRPr="008C7FB0" w:rsidRDefault="0033513E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</w:p>
    <w:p w:rsidR="00266869" w:rsidRDefault="00266869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42300E" w:rsidRDefault="0042300E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внесении   изменения</w:t>
      </w:r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постановление   главы</w:t>
      </w:r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28.02.2023№32</w:t>
      </w:r>
    </w:p>
    <w:p w:rsidR="0042300E" w:rsidRDefault="006B344C" w:rsidP="006B3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1991" w:rsidRDefault="00B21991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5794D" w:rsidRDefault="0055794D" w:rsidP="0055794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6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округа от 28.02.2023№32 «О создании комиссии по предварительному рассмотрению документов по награждению», изменение, заменив в приложении №1 «Состав комиссии по предварительному рассмотрению документов по награждению» слова «</w:t>
      </w:r>
      <w:proofErr w:type="spellStart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Минурова</w:t>
      </w:r>
      <w:proofErr w:type="spell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ведущий специалист по кадрам АО «Белозерский леспромхоз», ООО «</w:t>
      </w:r>
      <w:proofErr w:type="spellStart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Белозерсклес</w:t>
      </w:r>
      <w:proofErr w:type="spell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согласованию)» словами </w:t>
      </w:r>
      <w:r w:rsidR="00DB39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ведущий специалист по кадрам</w:t>
      </w:r>
      <w:r w:rsidRPr="0002358C">
        <w:t xml:space="preserve"> 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«Белозерский леспромхоз», ООО «</w:t>
      </w:r>
      <w:proofErr w:type="spellStart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Белозерсклес</w:t>
      </w:r>
      <w:proofErr w:type="spell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</w:t>
      </w:r>
      <w:proofErr w:type="gram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согласованию)».</w:t>
      </w:r>
    </w:p>
    <w:p w:rsid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2358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2B" w:rsidRDefault="00DD0B2B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99" w:rsidRPr="00DD0B2B" w:rsidRDefault="005F1B99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AA" w:rsidRDefault="002F5A23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C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6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6869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0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Д.А. Соловьев</w:t>
      </w:r>
    </w:p>
    <w:p w:rsidR="00894DAA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bookmarkEnd w:id="0"/>
    <w:p w:rsidR="00445DBB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sectPr w:rsidR="00445DBB" w:rsidSect="0070762E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E8"/>
    <w:multiLevelType w:val="hybridMultilevel"/>
    <w:tmpl w:val="B11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EBA"/>
    <w:multiLevelType w:val="hybridMultilevel"/>
    <w:tmpl w:val="E620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4580"/>
    <w:multiLevelType w:val="hybridMultilevel"/>
    <w:tmpl w:val="BE5A0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415C53"/>
    <w:multiLevelType w:val="hybridMultilevel"/>
    <w:tmpl w:val="7C6EF468"/>
    <w:lvl w:ilvl="0" w:tplc="B3DEF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09E3B27"/>
    <w:multiLevelType w:val="hybridMultilevel"/>
    <w:tmpl w:val="2806BF68"/>
    <w:lvl w:ilvl="0" w:tplc="39109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CF41F5"/>
    <w:multiLevelType w:val="hybridMultilevel"/>
    <w:tmpl w:val="450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60D2"/>
    <w:multiLevelType w:val="hybridMultilevel"/>
    <w:tmpl w:val="3500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5E9"/>
    <w:multiLevelType w:val="hybridMultilevel"/>
    <w:tmpl w:val="4C4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8"/>
    <w:rsid w:val="00004788"/>
    <w:rsid w:val="00006119"/>
    <w:rsid w:val="0002358C"/>
    <w:rsid w:val="000255FE"/>
    <w:rsid w:val="00026A24"/>
    <w:rsid w:val="00034E11"/>
    <w:rsid w:val="00055046"/>
    <w:rsid w:val="000555CF"/>
    <w:rsid w:val="00055A12"/>
    <w:rsid w:val="000621C2"/>
    <w:rsid w:val="00063BF5"/>
    <w:rsid w:val="00080A07"/>
    <w:rsid w:val="00087A43"/>
    <w:rsid w:val="0009577D"/>
    <w:rsid w:val="00096648"/>
    <w:rsid w:val="000B26F1"/>
    <w:rsid w:val="000D78ED"/>
    <w:rsid w:val="000E1AB6"/>
    <w:rsid w:val="000E6349"/>
    <w:rsid w:val="000F0FEB"/>
    <w:rsid w:val="000F14F7"/>
    <w:rsid w:val="000F6014"/>
    <w:rsid w:val="001019DF"/>
    <w:rsid w:val="00104113"/>
    <w:rsid w:val="0010786E"/>
    <w:rsid w:val="0011771D"/>
    <w:rsid w:val="001434F3"/>
    <w:rsid w:val="00147E0F"/>
    <w:rsid w:val="0015482C"/>
    <w:rsid w:val="001577EC"/>
    <w:rsid w:val="00160204"/>
    <w:rsid w:val="00162F95"/>
    <w:rsid w:val="00170C01"/>
    <w:rsid w:val="00181503"/>
    <w:rsid w:val="0019549F"/>
    <w:rsid w:val="001A22BB"/>
    <w:rsid w:val="001A2988"/>
    <w:rsid w:val="001A31DF"/>
    <w:rsid w:val="001C27C1"/>
    <w:rsid w:val="001C327B"/>
    <w:rsid w:val="001C46CD"/>
    <w:rsid w:val="001D5A35"/>
    <w:rsid w:val="001D62FC"/>
    <w:rsid w:val="001E0E9A"/>
    <w:rsid w:val="001F0013"/>
    <w:rsid w:val="001F07D2"/>
    <w:rsid w:val="001F3B6C"/>
    <w:rsid w:val="001F7B75"/>
    <w:rsid w:val="0020328D"/>
    <w:rsid w:val="00203865"/>
    <w:rsid w:val="00214D7A"/>
    <w:rsid w:val="0024328E"/>
    <w:rsid w:val="00252E4A"/>
    <w:rsid w:val="002563A5"/>
    <w:rsid w:val="00256B84"/>
    <w:rsid w:val="002604BA"/>
    <w:rsid w:val="00265B44"/>
    <w:rsid w:val="00266869"/>
    <w:rsid w:val="0028459F"/>
    <w:rsid w:val="002A7181"/>
    <w:rsid w:val="002B0F11"/>
    <w:rsid w:val="002B3D46"/>
    <w:rsid w:val="002B582B"/>
    <w:rsid w:val="002E02E4"/>
    <w:rsid w:val="002F3451"/>
    <w:rsid w:val="002F5A23"/>
    <w:rsid w:val="0030113D"/>
    <w:rsid w:val="0030694F"/>
    <w:rsid w:val="0031105A"/>
    <w:rsid w:val="00317538"/>
    <w:rsid w:val="00320F7E"/>
    <w:rsid w:val="0032118F"/>
    <w:rsid w:val="003219CB"/>
    <w:rsid w:val="00327F31"/>
    <w:rsid w:val="0033513E"/>
    <w:rsid w:val="003636EB"/>
    <w:rsid w:val="00363A4F"/>
    <w:rsid w:val="003676C5"/>
    <w:rsid w:val="003709CA"/>
    <w:rsid w:val="0037455E"/>
    <w:rsid w:val="00383D89"/>
    <w:rsid w:val="00387333"/>
    <w:rsid w:val="00387876"/>
    <w:rsid w:val="003930CF"/>
    <w:rsid w:val="00393ED7"/>
    <w:rsid w:val="003A1E9A"/>
    <w:rsid w:val="003A51C2"/>
    <w:rsid w:val="003A6735"/>
    <w:rsid w:val="003D1AEA"/>
    <w:rsid w:val="003E14FE"/>
    <w:rsid w:val="00405CDF"/>
    <w:rsid w:val="004127D7"/>
    <w:rsid w:val="0042300E"/>
    <w:rsid w:val="00434E81"/>
    <w:rsid w:val="00442270"/>
    <w:rsid w:val="00442356"/>
    <w:rsid w:val="004439DE"/>
    <w:rsid w:val="00445DBB"/>
    <w:rsid w:val="00457F6E"/>
    <w:rsid w:val="00461134"/>
    <w:rsid w:val="00465104"/>
    <w:rsid w:val="00472043"/>
    <w:rsid w:val="00490624"/>
    <w:rsid w:val="0049163E"/>
    <w:rsid w:val="004920E5"/>
    <w:rsid w:val="004A7CC1"/>
    <w:rsid w:val="004B0821"/>
    <w:rsid w:val="004B1A8C"/>
    <w:rsid w:val="004C0339"/>
    <w:rsid w:val="004C243C"/>
    <w:rsid w:val="004C327B"/>
    <w:rsid w:val="004D1243"/>
    <w:rsid w:val="004D1ECB"/>
    <w:rsid w:val="004D4003"/>
    <w:rsid w:val="004E2C46"/>
    <w:rsid w:val="004F45D0"/>
    <w:rsid w:val="004F5AF8"/>
    <w:rsid w:val="005013A5"/>
    <w:rsid w:val="0050712D"/>
    <w:rsid w:val="00511EF6"/>
    <w:rsid w:val="00534F8C"/>
    <w:rsid w:val="005474B7"/>
    <w:rsid w:val="005536FE"/>
    <w:rsid w:val="00553ABB"/>
    <w:rsid w:val="0055794D"/>
    <w:rsid w:val="00564296"/>
    <w:rsid w:val="00571248"/>
    <w:rsid w:val="00573A0F"/>
    <w:rsid w:val="005A0F87"/>
    <w:rsid w:val="005B1377"/>
    <w:rsid w:val="005B49F1"/>
    <w:rsid w:val="005C6A57"/>
    <w:rsid w:val="005C769B"/>
    <w:rsid w:val="005D308B"/>
    <w:rsid w:val="005D5E82"/>
    <w:rsid w:val="005D7BF3"/>
    <w:rsid w:val="005E140C"/>
    <w:rsid w:val="005F18BE"/>
    <w:rsid w:val="005F1B99"/>
    <w:rsid w:val="005F30F9"/>
    <w:rsid w:val="005F568A"/>
    <w:rsid w:val="00611363"/>
    <w:rsid w:val="0061386D"/>
    <w:rsid w:val="00627300"/>
    <w:rsid w:val="0063668D"/>
    <w:rsid w:val="00636D8A"/>
    <w:rsid w:val="00640618"/>
    <w:rsid w:val="00646EE2"/>
    <w:rsid w:val="006510F9"/>
    <w:rsid w:val="00662EE4"/>
    <w:rsid w:val="006658B3"/>
    <w:rsid w:val="00666CE4"/>
    <w:rsid w:val="00675445"/>
    <w:rsid w:val="006B207F"/>
    <w:rsid w:val="006B344C"/>
    <w:rsid w:val="006B5388"/>
    <w:rsid w:val="006C44A8"/>
    <w:rsid w:val="006C5288"/>
    <w:rsid w:val="006D50AE"/>
    <w:rsid w:val="006E3AE9"/>
    <w:rsid w:val="006E5C6C"/>
    <w:rsid w:val="006E723D"/>
    <w:rsid w:val="006F7FB5"/>
    <w:rsid w:val="00705B71"/>
    <w:rsid w:val="0070762E"/>
    <w:rsid w:val="0071358D"/>
    <w:rsid w:val="007377CF"/>
    <w:rsid w:val="007414ED"/>
    <w:rsid w:val="00743930"/>
    <w:rsid w:val="007449F8"/>
    <w:rsid w:val="00751ECD"/>
    <w:rsid w:val="00755DD0"/>
    <w:rsid w:val="00757CC5"/>
    <w:rsid w:val="007600BB"/>
    <w:rsid w:val="00762EAA"/>
    <w:rsid w:val="00765DC1"/>
    <w:rsid w:val="0076746D"/>
    <w:rsid w:val="00783A32"/>
    <w:rsid w:val="0079097C"/>
    <w:rsid w:val="0079266D"/>
    <w:rsid w:val="007A5DF8"/>
    <w:rsid w:val="007A7268"/>
    <w:rsid w:val="007B204C"/>
    <w:rsid w:val="007B29A6"/>
    <w:rsid w:val="007C376E"/>
    <w:rsid w:val="007D15BE"/>
    <w:rsid w:val="007E0C93"/>
    <w:rsid w:val="007F0894"/>
    <w:rsid w:val="007F0CB8"/>
    <w:rsid w:val="007F4CEC"/>
    <w:rsid w:val="00801B5A"/>
    <w:rsid w:val="00804D0B"/>
    <w:rsid w:val="008125B4"/>
    <w:rsid w:val="008209D6"/>
    <w:rsid w:val="0082400E"/>
    <w:rsid w:val="00824461"/>
    <w:rsid w:val="00830228"/>
    <w:rsid w:val="00830965"/>
    <w:rsid w:val="008354C8"/>
    <w:rsid w:val="00835E70"/>
    <w:rsid w:val="00846026"/>
    <w:rsid w:val="00853238"/>
    <w:rsid w:val="00853D6C"/>
    <w:rsid w:val="00862FCF"/>
    <w:rsid w:val="008630F8"/>
    <w:rsid w:val="00880B81"/>
    <w:rsid w:val="00894DAA"/>
    <w:rsid w:val="00895C70"/>
    <w:rsid w:val="008A096E"/>
    <w:rsid w:val="008A1063"/>
    <w:rsid w:val="008A44B2"/>
    <w:rsid w:val="008A5786"/>
    <w:rsid w:val="008C7FB0"/>
    <w:rsid w:val="008D0F8E"/>
    <w:rsid w:val="00900EA9"/>
    <w:rsid w:val="0091357E"/>
    <w:rsid w:val="00922E90"/>
    <w:rsid w:val="009240D2"/>
    <w:rsid w:val="00924BE6"/>
    <w:rsid w:val="00925634"/>
    <w:rsid w:val="00926532"/>
    <w:rsid w:val="0094441D"/>
    <w:rsid w:val="00955ED1"/>
    <w:rsid w:val="00984825"/>
    <w:rsid w:val="00987656"/>
    <w:rsid w:val="00996724"/>
    <w:rsid w:val="009B6C60"/>
    <w:rsid w:val="009D5E9D"/>
    <w:rsid w:val="009D68A0"/>
    <w:rsid w:val="009E0521"/>
    <w:rsid w:val="009F5BDB"/>
    <w:rsid w:val="00A030FC"/>
    <w:rsid w:val="00A12D58"/>
    <w:rsid w:val="00A20139"/>
    <w:rsid w:val="00A273AF"/>
    <w:rsid w:val="00A30EB0"/>
    <w:rsid w:val="00A324BA"/>
    <w:rsid w:val="00A35E92"/>
    <w:rsid w:val="00A41CFC"/>
    <w:rsid w:val="00A54962"/>
    <w:rsid w:val="00A626D5"/>
    <w:rsid w:val="00A63C40"/>
    <w:rsid w:val="00A742CA"/>
    <w:rsid w:val="00A9101B"/>
    <w:rsid w:val="00A940CB"/>
    <w:rsid w:val="00AB3851"/>
    <w:rsid w:val="00AB5614"/>
    <w:rsid w:val="00AB6F5E"/>
    <w:rsid w:val="00AD0953"/>
    <w:rsid w:val="00AD0FA0"/>
    <w:rsid w:val="00AE508A"/>
    <w:rsid w:val="00AF1CBC"/>
    <w:rsid w:val="00AF5348"/>
    <w:rsid w:val="00B00F58"/>
    <w:rsid w:val="00B01C9C"/>
    <w:rsid w:val="00B01FB6"/>
    <w:rsid w:val="00B1694F"/>
    <w:rsid w:val="00B179FD"/>
    <w:rsid w:val="00B21991"/>
    <w:rsid w:val="00B3616E"/>
    <w:rsid w:val="00B42891"/>
    <w:rsid w:val="00B5124E"/>
    <w:rsid w:val="00B539F1"/>
    <w:rsid w:val="00B64886"/>
    <w:rsid w:val="00B65267"/>
    <w:rsid w:val="00B7031E"/>
    <w:rsid w:val="00B8008D"/>
    <w:rsid w:val="00B81FC1"/>
    <w:rsid w:val="00BA453D"/>
    <w:rsid w:val="00BC130F"/>
    <w:rsid w:val="00BC3936"/>
    <w:rsid w:val="00BD1CE8"/>
    <w:rsid w:val="00BD4528"/>
    <w:rsid w:val="00BF39F0"/>
    <w:rsid w:val="00BF7EF3"/>
    <w:rsid w:val="00C05779"/>
    <w:rsid w:val="00C06578"/>
    <w:rsid w:val="00C10585"/>
    <w:rsid w:val="00C163B1"/>
    <w:rsid w:val="00C209BB"/>
    <w:rsid w:val="00C22347"/>
    <w:rsid w:val="00C27810"/>
    <w:rsid w:val="00C27B25"/>
    <w:rsid w:val="00C30207"/>
    <w:rsid w:val="00C36ADE"/>
    <w:rsid w:val="00C37308"/>
    <w:rsid w:val="00C44700"/>
    <w:rsid w:val="00C44C48"/>
    <w:rsid w:val="00C44D45"/>
    <w:rsid w:val="00C46D28"/>
    <w:rsid w:val="00C47659"/>
    <w:rsid w:val="00C55712"/>
    <w:rsid w:val="00C57BA5"/>
    <w:rsid w:val="00C60CFB"/>
    <w:rsid w:val="00C748D4"/>
    <w:rsid w:val="00C818DD"/>
    <w:rsid w:val="00CA27AE"/>
    <w:rsid w:val="00CB2E93"/>
    <w:rsid w:val="00CB602C"/>
    <w:rsid w:val="00CC51FA"/>
    <w:rsid w:val="00CD1B2F"/>
    <w:rsid w:val="00CD1BA6"/>
    <w:rsid w:val="00CE5C6F"/>
    <w:rsid w:val="00CF08CB"/>
    <w:rsid w:val="00D077AD"/>
    <w:rsid w:val="00D12B33"/>
    <w:rsid w:val="00D14DF2"/>
    <w:rsid w:val="00D17660"/>
    <w:rsid w:val="00D24472"/>
    <w:rsid w:val="00D24E9F"/>
    <w:rsid w:val="00D33A24"/>
    <w:rsid w:val="00D5060F"/>
    <w:rsid w:val="00D55169"/>
    <w:rsid w:val="00D7357C"/>
    <w:rsid w:val="00D76E09"/>
    <w:rsid w:val="00D80840"/>
    <w:rsid w:val="00D825FD"/>
    <w:rsid w:val="00DA77E2"/>
    <w:rsid w:val="00DB39B9"/>
    <w:rsid w:val="00DC30DA"/>
    <w:rsid w:val="00DD0B2B"/>
    <w:rsid w:val="00DE5260"/>
    <w:rsid w:val="00E0360C"/>
    <w:rsid w:val="00E041E9"/>
    <w:rsid w:val="00E17C70"/>
    <w:rsid w:val="00E22797"/>
    <w:rsid w:val="00E23BC4"/>
    <w:rsid w:val="00E27F2B"/>
    <w:rsid w:val="00E36525"/>
    <w:rsid w:val="00E44E9E"/>
    <w:rsid w:val="00E5197A"/>
    <w:rsid w:val="00E615ED"/>
    <w:rsid w:val="00E65942"/>
    <w:rsid w:val="00E746E9"/>
    <w:rsid w:val="00E81F09"/>
    <w:rsid w:val="00E82564"/>
    <w:rsid w:val="00E90DF3"/>
    <w:rsid w:val="00E93478"/>
    <w:rsid w:val="00EA1864"/>
    <w:rsid w:val="00EB17A2"/>
    <w:rsid w:val="00EB5587"/>
    <w:rsid w:val="00EC0550"/>
    <w:rsid w:val="00EC15A4"/>
    <w:rsid w:val="00EC1EE9"/>
    <w:rsid w:val="00ED3DD6"/>
    <w:rsid w:val="00EE5D26"/>
    <w:rsid w:val="00EF52FC"/>
    <w:rsid w:val="00F060DC"/>
    <w:rsid w:val="00F16782"/>
    <w:rsid w:val="00F41EEC"/>
    <w:rsid w:val="00F550E2"/>
    <w:rsid w:val="00F55C4F"/>
    <w:rsid w:val="00F832D3"/>
    <w:rsid w:val="00F84E00"/>
    <w:rsid w:val="00F864EA"/>
    <w:rsid w:val="00F942BA"/>
    <w:rsid w:val="00FA2699"/>
    <w:rsid w:val="00FA281A"/>
    <w:rsid w:val="00FB29D1"/>
    <w:rsid w:val="00FB7697"/>
    <w:rsid w:val="00FC43A5"/>
    <w:rsid w:val="00FC4BB4"/>
    <w:rsid w:val="00FD5431"/>
    <w:rsid w:val="00FD742B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2E5E-58F8-4120-87F1-9124844A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Хомутов</dc:creator>
  <cp:lastModifiedBy>Сазонова Т.Л.</cp:lastModifiedBy>
  <cp:revision>289</cp:revision>
  <cp:lastPrinted>2025-01-09T09:15:00Z</cp:lastPrinted>
  <dcterms:created xsi:type="dcterms:W3CDTF">2022-11-30T07:57:00Z</dcterms:created>
  <dcterms:modified xsi:type="dcterms:W3CDTF">2025-01-30T06:13:00Z</dcterms:modified>
</cp:coreProperties>
</file>