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A" w:rsidRDefault="00BD305B" w:rsidP="001A4686">
      <w:pPr>
        <w:pStyle w:val="a3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noProof/>
          <w:sz w:val="20"/>
        </w:rPr>
        <w:drawing>
          <wp:inline distT="0" distB="0" distL="0" distR="0">
            <wp:extent cx="402590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D5A" w:rsidRPr="007F2D5A" w:rsidRDefault="007F2D5A" w:rsidP="002E5BE6">
      <w:pPr>
        <w:pStyle w:val="a3"/>
        <w:jc w:val="both"/>
        <w:rPr>
          <w:b w:val="0"/>
          <w:bCs w:val="0"/>
          <w:sz w:val="22"/>
          <w:szCs w:val="22"/>
          <w:lang w:val="en-US"/>
        </w:rPr>
      </w:pPr>
    </w:p>
    <w:p w:rsidR="00C63CB1" w:rsidRDefault="00C63CB1" w:rsidP="00C63CB1">
      <w:pPr>
        <w:pStyle w:val="a3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C63CB1" w:rsidRDefault="00C63CB1" w:rsidP="00C63CB1">
      <w:pPr>
        <w:pStyle w:val="a3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C63CB1" w:rsidRDefault="00C63CB1" w:rsidP="00C63CB1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7E1130" w:rsidRDefault="007E1130" w:rsidP="002E5BE6">
      <w:pPr>
        <w:pStyle w:val="a3"/>
      </w:pPr>
    </w:p>
    <w:p w:rsidR="007E1130" w:rsidRDefault="00D74C43" w:rsidP="002E5BE6">
      <w:pPr>
        <w:pStyle w:val="a3"/>
      </w:pPr>
      <w:r>
        <w:t>РЕШЕНИЕ</w:t>
      </w:r>
    </w:p>
    <w:p w:rsidR="00E26482" w:rsidRDefault="00E26482" w:rsidP="002E5BE6">
      <w:pPr>
        <w:jc w:val="both"/>
        <w:rPr>
          <w:sz w:val="28"/>
        </w:rPr>
      </w:pPr>
    </w:p>
    <w:p w:rsidR="00CB7215" w:rsidRPr="00D74C43" w:rsidRDefault="00CB7215" w:rsidP="002E5BE6">
      <w:pPr>
        <w:jc w:val="both"/>
        <w:rPr>
          <w:sz w:val="28"/>
        </w:rPr>
      </w:pPr>
    </w:p>
    <w:p w:rsidR="007E1130" w:rsidRDefault="0048767E" w:rsidP="002E5BE6">
      <w:pPr>
        <w:jc w:val="both"/>
        <w:rPr>
          <w:sz w:val="28"/>
        </w:rPr>
      </w:pPr>
      <w:r w:rsidRPr="00AB1856">
        <w:rPr>
          <w:sz w:val="28"/>
        </w:rPr>
        <w:t>От</w:t>
      </w:r>
      <w:r>
        <w:rPr>
          <w:sz w:val="28"/>
        </w:rPr>
        <w:t xml:space="preserve"> 26.09.2023</w:t>
      </w:r>
      <w:r w:rsidRPr="00AB1856">
        <w:rPr>
          <w:sz w:val="28"/>
        </w:rPr>
        <w:t>№</w:t>
      </w:r>
      <w:r>
        <w:rPr>
          <w:sz w:val="28"/>
        </w:rPr>
        <w:t>282</w:t>
      </w:r>
    </w:p>
    <w:p w:rsidR="0048767E" w:rsidRDefault="0048767E" w:rsidP="002E5BE6">
      <w:pPr>
        <w:jc w:val="both"/>
        <w:rPr>
          <w:sz w:val="28"/>
          <w:szCs w:val="28"/>
        </w:rPr>
      </w:pPr>
    </w:p>
    <w:p w:rsidR="005A55B6" w:rsidRDefault="000C1F56" w:rsidP="002E5BE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D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3D09">
        <w:rPr>
          <w:sz w:val="28"/>
          <w:szCs w:val="28"/>
        </w:rPr>
        <w:t xml:space="preserve">  </w:t>
      </w:r>
      <w:r w:rsidR="009A698A">
        <w:rPr>
          <w:sz w:val="28"/>
          <w:szCs w:val="28"/>
        </w:rPr>
        <w:t xml:space="preserve">награждении </w:t>
      </w:r>
      <w:r w:rsidR="00FB3D09">
        <w:rPr>
          <w:sz w:val="28"/>
          <w:szCs w:val="28"/>
        </w:rPr>
        <w:t xml:space="preserve">  </w:t>
      </w:r>
      <w:r w:rsidR="006F4500">
        <w:rPr>
          <w:sz w:val="28"/>
          <w:szCs w:val="28"/>
        </w:rPr>
        <w:t xml:space="preserve"> </w:t>
      </w:r>
      <w:r w:rsidR="00FB3D09">
        <w:rPr>
          <w:sz w:val="28"/>
          <w:szCs w:val="28"/>
        </w:rPr>
        <w:t xml:space="preserve">Почетной  </w:t>
      </w:r>
      <w:r w:rsidR="00FB3D09" w:rsidRPr="00BF01F0">
        <w:rPr>
          <w:sz w:val="28"/>
          <w:szCs w:val="28"/>
        </w:rPr>
        <w:t xml:space="preserve"> </w:t>
      </w:r>
      <w:r w:rsidR="00FB3D09">
        <w:rPr>
          <w:sz w:val="28"/>
          <w:szCs w:val="28"/>
        </w:rPr>
        <w:t xml:space="preserve">   </w:t>
      </w:r>
    </w:p>
    <w:p w:rsidR="00FB3D09" w:rsidRDefault="00FB3D09" w:rsidP="002E5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  </w:t>
      </w:r>
      <w:r w:rsidR="00BF01F0">
        <w:rPr>
          <w:sz w:val="28"/>
          <w:szCs w:val="28"/>
        </w:rPr>
        <w:t>Представительного</w:t>
      </w:r>
      <w:r w:rsidR="003E7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277C">
        <w:rPr>
          <w:sz w:val="28"/>
          <w:szCs w:val="28"/>
        </w:rPr>
        <w:t xml:space="preserve">  </w:t>
      </w:r>
    </w:p>
    <w:p w:rsidR="005A55B6" w:rsidRDefault="00FB3D09" w:rsidP="002E5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          </w:t>
      </w:r>
      <w:r w:rsidRPr="00FB3D09">
        <w:rPr>
          <w:sz w:val="28"/>
          <w:szCs w:val="28"/>
        </w:rPr>
        <w:t xml:space="preserve"> </w:t>
      </w:r>
      <w:r>
        <w:rPr>
          <w:sz w:val="28"/>
          <w:szCs w:val="28"/>
        </w:rPr>
        <w:t>Белозерского</w:t>
      </w:r>
    </w:p>
    <w:p w:rsidR="00FB3D09" w:rsidRDefault="00B50D0E" w:rsidP="00FB3D0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B3D09" w:rsidRPr="00FB3D09">
        <w:rPr>
          <w:sz w:val="28"/>
          <w:szCs w:val="28"/>
        </w:rPr>
        <w:t xml:space="preserve"> </w:t>
      </w:r>
      <w:r w:rsidR="00CB1E7A">
        <w:rPr>
          <w:sz w:val="28"/>
          <w:szCs w:val="28"/>
        </w:rPr>
        <w:t>округа</w:t>
      </w:r>
    </w:p>
    <w:p w:rsidR="00CB7215" w:rsidRDefault="00CB7215" w:rsidP="00FB3D09">
      <w:pPr>
        <w:jc w:val="both"/>
        <w:rPr>
          <w:sz w:val="28"/>
          <w:szCs w:val="28"/>
        </w:rPr>
      </w:pPr>
    </w:p>
    <w:p w:rsidR="008E39F2" w:rsidRDefault="008E39F2" w:rsidP="002E5BE6">
      <w:pPr>
        <w:jc w:val="both"/>
        <w:rPr>
          <w:sz w:val="28"/>
          <w:szCs w:val="28"/>
        </w:rPr>
      </w:pPr>
    </w:p>
    <w:p w:rsidR="00FF18E8" w:rsidRDefault="00FF18E8" w:rsidP="00FF18E8">
      <w:pPr>
        <w:ind w:firstLine="708"/>
        <w:jc w:val="both"/>
        <w:rPr>
          <w:sz w:val="28"/>
          <w:szCs w:val="28"/>
        </w:rPr>
      </w:pPr>
    </w:p>
    <w:p w:rsidR="007B21B0" w:rsidRDefault="00E34213" w:rsidP="009A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B0">
        <w:rPr>
          <w:sz w:val="28"/>
          <w:szCs w:val="28"/>
        </w:rPr>
        <w:t xml:space="preserve">Представительное Собрание </w:t>
      </w:r>
      <w:r w:rsidR="00C63CB1">
        <w:rPr>
          <w:sz w:val="28"/>
          <w:szCs w:val="28"/>
        </w:rPr>
        <w:t>округа</w:t>
      </w:r>
    </w:p>
    <w:p w:rsidR="007B21B0" w:rsidRDefault="007B21B0" w:rsidP="007B21B0">
      <w:pPr>
        <w:jc w:val="both"/>
        <w:rPr>
          <w:sz w:val="28"/>
          <w:szCs w:val="28"/>
        </w:rPr>
      </w:pPr>
    </w:p>
    <w:p w:rsidR="007B21B0" w:rsidRDefault="00E34213" w:rsidP="009A1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1FD9">
        <w:rPr>
          <w:sz w:val="28"/>
          <w:szCs w:val="28"/>
        </w:rPr>
        <w:t>РЕШИЛО:</w:t>
      </w:r>
    </w:p>
    <w:p w:rsidR="00FF18E8" w:rsidRDefault="00FF18E8" w:rsidP="009A1EF3">
      <w:pPr>
        <w:ind w:firstLine="708"/>
        <w:jc w:val="both"/>
        <w:rPr>
          <w:sz w:val="28"/>
          <w:szCs w:val="28"/>
        </w:rPr>
      </w:pPr>
    </w:p>
    <w:p w:rsidR="00D76FDE" w:rsidRPr="00FF18E8" w:rsidRDefault="00FF18E8" w:rsidP="00FF1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B4444" w:rsidRPr="00FF18E8">
        <w:rPr>
          <w:sz w:val="28"/>
          <w:szCs w:val="28"/>
        </w:rPr>
        <w:t>аградить Поч</w:t>
      </w:r>
      <w:r w:rsidR="00687360" w:rsidRPr="00FF18E8">
        <w:rPr>
          <w:sz w:val="28"/>
          <w:szCs w:val="28"/>
        </w:rPr>
        <w:t>ё</w:t>
      </w:r>
      <w:r w:rsidR="005B4444" w:rsidRPr="00FF18E8">
        <w:rPr>
          <w:sz w:val="28"/>
          <w:szCs w:val="28"/>
        </w:rPr>
        <w:t xml:space="preserve">тной грамотой Представительного Собрания Белозерского муниципального </w:t>
      </w:r>
      <w:r w:rsidR="00C63CB1" w:rsidRPr="00FF18E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Максимову  Ирину  Сергеевну,  повара  ресторана  «Провинция»</w:t>
      </w:r>
      <w:r w:rsidRPr="00FF18E8">
        <w:rPr>
          <w:sz w:val="28"/>
          <w:szCs w:val="28"/>
        </w:rPr>
        <w:t xml:space="preserve"> за  многолетний добросовестный  труд и  в связи  с 55-летием со Дня рождения</w:t>
      </w:r>
      <w:r>
        <w:rPr>
          <w:sz w:val="28"/>
          <w:szCs w:val="28"/>
        </w:rPr>
        <w:t>.</w:t>
      </w:r>
    </w:p>
    <w:p w:rsidR="007814B9" w:rsidRDefault="007814B9" w:rsidP="007814B9">
      <w:pPr>
        <w:jc w:val="both"/>
        <w:rPr>
          <w:sz w:val="28"/>
          <w:szCs w:val="28"/>
        </w:rPr>
      </w:pPr>
    </w:p>
    <w:p w:rsidR="00FB043A" w:rsidRDefault="006657B7" w:rsidP="00293A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2C7C">
        <w:rPr>
          <w:b/>
          <w:sz w:val="28"/>
          <w:szCs w:val="28"/>
        </w:rPr>
        <w:t xml:space="preserve">  </w:t>
      </w:r>
    </w:p>
    <w:p w:rsidR="00FB043A" w:rsidRDefault="00FB043A" w:rsidP="00293ADF">
      <w:pPr>
        <w:rPr>
          <w:sz w:val="28"/>
          <w:szCs w:val="28"/>
        </w:rPr>
      </w:pPr>
    </w:p>
    <w:p w:rsidR="00C63CB1" w:rsidRPr="00377833" w:rsidRDefault="00C63CB1" w:rsidP="00C63CB1">
      <w:pPr>
        <w:pStyle w:val="a7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C63CB1" w:rsidRDefault="00C63CB1" w:rsidP="00C63CB1">
      <w:pPr>
        <w:pStyle w:val="a7"/>
        <w:rPr>
          <w:rFonts w:ascii="Times New Roman" w:hAnsi="Times New Roman"/>
          <w:b/>
          <w:sz w:val="28"/>
          <w:szCs w:val="28"/>
        </w:rPr>
      </w:pPr>
      <w:r w:rsidRPr="00377833">
        <w:rPr>
          <w:rFonts w:ascii="Times New Roman" w:hAnsi="Times New Roman"/>
          <w:b/>
          <w:sz w:val="28"/>
          <w:szCs w:val="28"/>
        </w:rPr>
        <w:t xml:space="preserve">Представительного Собрания  округа: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И.А. Голубева</w:t>
      </w:r>
    </w:p>
    <w:p w:rsidR="00C63CB1" w:rsidRDefault="00C63CB1" w:rsidP="00C63CB1">
      <w:pPr>
        <w:pStyle w:val="a7"/>
        <w:rPr>
          <w:rFonts w:ascii="Times New Roman" w:hAnsi="Times New Roman"/>
          <w:b/>
          <w:sz w:val="28"/>
          <w:szCs w:val="28"/>
        </w:rPr>
      </w:pPr>
    </w:p>
    <w:p w:rsidR="00C63CB1" w:rsidRDefault="00C63CB1" w:rsidP="00C63CB1">
      <w:pPr>
        <w:pStyle w:val="a7"/>
        <w:rPr>
          <w:rFonts w:ascii="Times New Roman" w:hAnsi="Times New Roman"/>
          <w:b/>
          <w:sz w:val="28"/>
          <w:szCs w:val="28"/>
        </w:rPr>
      </w:pPr>
    </w:p>
    <w:p w:rsidR="00C63CB1" w:rsidRPr="00377833" w:rsidRDefault="00C63CB1" w:rsidP="00C63CB1">
      <w:pPr>
        <w:pStyle w:val="a7"/>
        <w:rPr>
          <w:rFonts w:ascii="Times New Roman" w:hAnsi="Times New Roman"/>
          <w:b/>
          <w:sz w:val="28"/>
          <w:szCs w:val="28"/>
        </w:rPr>
      </w:pPr>
    </w:p>
    <w:p w:rsidR="00201027" w:rsidRPr="00FB043A" w:rsidRDefault="00201027" w:rsidP="00293ADF">
      <w:pPr>
        <w:rPr>
          <w:sz w:val="28"/>
          <w:szCs w:val="28"/>
        </w:rPr>
      </w:pPr>
    </w:p>
    <w:p w:rsidR="007E1130" w:rsidRPr="007E1130" w:rsidRDefault="007E1130" w:rsidP="002E5BE6">
      <w:pPr>
        <w:jc w:val="both"/>
        <w:rPr>
          <w:b/>
          <w:sz w:val="28"/>
          <w:szCs w:val="28"/>
        </w:rPr>
      </w:pPr>
    </w:p>
    <w:sectPr w:rsidR="007E1130" w:rsidRPr="007E1130" w:rsidSect="00CB72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30"/>
    <w:rsid w:val="0002272E"/>
    <w:rsid w:val="00027D7A"/>
    <w:rsid w:val="000373F3"/>
    <w:rsid w:val="00080322"/>
    <w:rsid w:val="000C1F56"/>
    <w:rsid w:val="000D239F"/>
    <w:rsid w:val="000E181B"/>
    <w:rsid w:val="000E5DBB"/>
    <w:rsid w:val="001018A5"/>
    <w:rsid w:val="00115FE7"/>
    <w:rsid w:val="001223A7"/>
    <w:rsid w:val="00126FD3"/>
    <w:rsid w:val="0016508C"/>
    <w:rsid w:val="00186309"/>
    <w:rsid w:val="001A1A15"/>
    <w:rsid w:val="001A4686"/>
    <w:rsid w:val="001C1B74"/>
    <w:rsid w:val="00201027"/>
    <w:rsid w:val="00236423"/>
    <w:rsid w:val="00240DE5"/>
    <w:rsid w:val="002427D1"/>
    <w:rsid w:val="002733F0"/>
    <w:rsid w:val="00285BC5"/>
    <w:rsid w:val="00293ADF"/>
    <w:rsid w:val="002B51CD"/>
    <w:rsid w:val="002B7898"/>
    <w:rsid w:val="002C37E9"/>
    <w:rsid w:val="002D07CC"/>
    <w:rsid w:val="002D2DF4"/>
    <w:rsid w:val="002E5BE6"/>
    <w:rsid w:val="00324460"/>
    <w:rsid w:val="003378B2"/>
    <w:rsid w:val="00344A97"/>
    <w:rsid w:val="00350C68"/>
    <w:rsid w:val="003531DE"/>
    <w:rsid w:val="00393591"/>
    <w:rsid w:val="00395BFA"/>
    <w:rsid w:val="003B1E8A"/>
    <w:rsid w:val="003D1190"/>
    <w:rsid w:val="003D400E"/>
    <w:rsid w:val="003E363B"/>
    <w:rsid w:val="003E7F74"/>
    <w:rsid w:val="003F0608"/>
    <w:rsid w:val="003F3569"/>
    <w:rsid w:val="003F536B"/>
    <w:rsid w:val="00435E3A"/>
    <w:rsid w:val="004425E7"/>
    <w:rsid w:val="00444F92"/>
    <w:rsid w:val="00445CFD"/>
    <w:rsid w:val="00454152"/>
    <w:rsid w:val="004646AD"/>
    <w:rsid w:val="00467014"/>
    <w:rsid w:val="00485F56"/>
    <w:rsid w:val="0048767E"/>
    <w:rsid w:val="00500B20"/>
    <w:rsid w:val="0050393D"/>
    <w:rsid w:val="00520FD1"/>
    <w:rsid w:val="00531FD9"/>
    <w:rsid w:val="00534492"/>
    <w:rsid w:val="00535F3E"/>
    <w:rsid w:val="00537DF9"/>
    <w:rsid w:val="00543887"/>
    <w:rsid w:val="0056006E"/>
    <w:rsid w:val="00567BAC"/>
    <w:rsid w:val="005728CB"/>
    <w:rsid w:val="0057709F"/>
    <w:rsid w:val="005A277C"/>
    <w:rsid w:val="005A55B6"/>
    <w:rsid w:val="005B4444"/>
    <w:rsid w:val="005B6B3B"/>
    <w:rsid w:val="005C64A6"/>
    <w:rsid w:val="005F108D"/>
    <w:rsid w:val="005F70FF"/>
    <w:rsid w:val="00600BD4"/>
    <w:rsid w:val="00601F4B"/>
    <w:rsid w:val="00604360"/>
    <w:rsid w:val="0060794E"/>
    <w:rsid w:val="00614D92"/>
    <w:rsid w:val="006161A4"/>
    <w:rsid w:val="0063132D"/>
    <w:rsid w:val="00643367"/>
    <w:rsid w:val="006532D6"/>
    <w:rsid w:val="006571DB"/>
    <w:rsid w:val="006621F0"/>
    <w:rsid w:val="006657B7"/>
    <w:rsid w:val="00686EAF"/>
    <w:rsid w:val="00687360"/>
    <w:rsid w:val="006904D5"/>
    <w:rsid w:val="00692C9E"/>
    <w:rsid w:val="006A09A4"/>
    <w:rsid w:val="006C6B47"/>
    <w:rsid w:val="006D3430"/>
    <w:rsid w:val="006D7983"/>
    <w:rsid w:val="006D7FD3"/>
    <w:rsid w:val="006F0B92"/>
    <w:rsid w:val="006F38B6"/>
    <w:rsid w:val="006F4500"/>
    <w:rsid w:val="007128B9"/>
    <w:rsid w:val="007223D6"/>
    <w:rsid w:val="00722656"/>
    <w:rsid w:val="00723784"/>
    <w:rsid w:val="00775FEB"/>
    <w:rsid w:val="007814B9"/>
    <w:rsid w:val="007950FA"/>
    <w:rsid w:val="007A663F"/>
    <w:rsid w:val="007B21B0"/>
    <w:rsid w:val="007C3EB6"/>
    <w:rsid w:val="007C3FE3"/>
    <w:rsid w:val="007C4C19"/>
    <w:rsid w:val="007E1130"/>
    <w:rsid w:val="007E52E1"/>
    <w:rsid w:val="007F2D5A"/>
    <w:rsid w:val="007F4883"/>
    <w:rsid w:val="007F4C42"/>
    <w:rsid w:val="00806FD2"/>
    <w:rsid w:val="00812792"/>
    <w:rsid w:val="00812C7C"/>
    <w:rsid w:val="008409C4"/>
    <w:rsid w:val="0085488E"/>
    <w:rsid w:val="00883B7A"/>
    <w:rsid w:val="008A5610"/>
    <w:rsid w:val="008B0BD4"/>
    <w:rsid w:val="008B19CB"/>
    <w:rsid w:val="008B4A69"/>
    <w:rsid w:val="008D69F2"/>
    <w:rsid w:val="008E39F2"/>
    <w:rsid w:val="008E401C"/>
    <w:rsid w:val="008F1CEB"/>
    <w:rsid w:val="00904890"/>
    <w:rsid w:val="00921EC2"/>
    <w:rsid w:val="00924562"/>
    <w:rsid w:val="009269BD"/>
    <w:rsid w:val="0094027B"/>
    <w:rsid w:val="009409CA"/>
    <w:rsid w:val="00970FEA"/>
    <w:rsid w:val="00971113"/>
    <w:rsid w:val="009915AC"/>
    <w:rsid w:val="00992B82"/>
    <w:rsid w:val="00993917"/>
    <w:rsid w:val="009943B8"/>
    <w:rsid w:val="009967DC"/>
    <w:rsid w:val="009A1EF3"/>
    <w:rsid w:val="009A268E"/>
    <w:rsid w:val="009A698A"/>
    <w:rsid w:val="009B304C"/>
    <w:rsid w:val="009C1982"/>
    <w:rsid w:val="009C404D"/>
    <w:rsid w:val="009C4850"/>
    <w:rsid w:val="009C48BC"/>
    <w:rsid w:val="009D29A9"/>
    <w:rsid w:val="009D2D48"/>
    <w:rsid w:val="009E258D"/>
    <w:rsid w:val="00A02AE1"/>
    <w:rsid w:val="00A54349"/>
    <w:rsid w:val="00A67D83"/>
    <w:rsid w:val="00AB1E6E"/>
    <w:rsid w:val="00AB1EB0"/>
    <w:rsid w:val="00AD5716"/>
    <w:rsid w:val="00AD6404"/>
    <w:rsid w:val="00B05588"/>
    <w:rsid w:val="00B141F3"/>
    <w:rsid w:val="00B304F3"/>
    <w:rsid w:val="00B312AF"/>
    <w:rsid w:val="00B31D91"/>
    <w:rsid w:val="00B32487"/>
    <w:rsid w:val="00B33E29"/>
    <w:rsid w:val="00B50D0E"/>
    <w:rsid w:val="00B51F13"/>
    <w:rsid w:val="00B62512"/>
    <w:rsid w:val="00B71D2B"/>
    <w:rsid w:val="00B86E62"/>
    <w:rsid w:val="00B93AAA"/>
    <w:rsid w:val="00BB566E"/>
    <w:rsid w:val="00BD305B"/>
    <w:rsid w:val="00BE4AFC"/>
    <w:rsid w:val="00BF01F0"/>
    <w:rsid w:val="00BF2ADE"/>
    <w:rsid w:val="00C2178F"/>
    <w:rsid w:val="00C25264"/>
    <w:rsid w:val="00C341E2"/>
    <w:rsid w:val="00C4021D"/>
    <w:rsid w:val="00C408A4"/>
    <w:rsid w:val="00C41CA0"/>
    <w:rsid w:val="00C47051"/>
    <w:rsid w:val="00C63CB1"/>
    <w:rsid w:val="00C820BB"/>
    <w:rsid w:val="00C82EE3"/>
    <w:rsid w:val="00CB1E7A"/>
    <w:rsid w:val="00CB7215"/>
    <w:rsid w:val="00CC252C"/>
    <w:rsid w:val="00CF083E"/>
    <w:rsid w:val="00CF0927"/>
    <w:rsid w:val="00CF6F37"/>
    <w:rsid w:val="00D07310"/>
    <w:rsid w:val="00D2743C"/>
    <w:rsid w:val="00D50BBD"/>
    <w:rsid w:val="00D719AE"/>
    <w:rsid w:val="00D74C43"/>
    <w:rsid w:val="00D75165"/>
    <w:rsid w:val="00D76FDE"/>
    <w:rsid w:val="00D80898"/>
    <w:rsid w:val="00D94500"/>
    <w:rsid w:val="00D9676D"/>
    <w:rsid w:val="00DC5133"/>
    <w:rsid w:val="00DC7B2F"/>
    <w:rsid w:val="00DD6FF6"/>
    <w:rsid w:val="00DE73FF"/>
    <w:rsid w:val="00DF310C"/>
    <w:rsid w:val="00E105F5"/>
    <w:rsid w:val="00E21370"/>
    <w:rsid w:val="00E26482"/>
    <w:rsid w:val="00E265B2"/>
    <w:rsid w:val="00E34213"/>
    <w:rsid w:val="00E360BE"/>
    <w:rsid w:val="00E56CF8"/>
    <w:rsid w:val="00E64DCC"/>
    <w:rsid w:val="00E74AD9"/>
    <w:rsid w:val="00E82567"/>
    <w:rsid w:val="00EA35E1"/>
    <w:rsid w:val="00ED4624"/>
    <w:rsid w:val="00EF282A"/>
    <w:rsid w:val="00F1165F"/>
    <w:rsid w:val="00F11970"/>
    <w:rsid w:val="00F436DE"/>
    <w:rsid w:val="00F54F25"/>
    <w:rsid w:val="00F7544D"/>
    <w:rsid w:val="00F972A3"/>
    <w:rsid w:val="00F974BB"/>
    <w:rsid w:val="00FB043A"/>
    <w:rsid w:val="00FB3D09"/>
    <w:rsid w:val="00FB5357"/>
    <w:rsid w:val="00FC5801"/>
    <w:rsid w:val="00FD5654"/>
    <w:rsid w:val="00FD5798"/>
    <w:rsid w:val="00FD6F22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styleId="a5">
    <w:name w:val="Body Text"/>
    <w:basedOn w:val="a"/>
    <w:link w:val="a6"/>
    <w:rsid w:val="00531FD9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DC7B2F"/>
    <w:rPr>
      <w:sz w:val="28"/>
      <w:szCs w:val="24"/>
    </w:rPr>
  </w:style>
  <w:style w:type="character" w:customStyle="1" w:styleId="10">
    <w:name w:val="Заголовок 1 Знак"/>
    <w:link w:val="1"/>
    <w:rsid w:val="002D07CC"/>
    <w:rPr>
      <w:sz w:val="32"/>
      <w:szCs w:val="24"/>
    </w:rPr>
  </w:style>
  <w:style w:type="paragraph" w:styleId="a7">
    <w:name w:val="No Spacing"/>
    <w:uiPriority w:val="1"/>
    <w:qFormat/>
    <w:rsid w:val="00C63CB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1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1130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E1130"/>
    <w:pPr>
      <w:jc w:val="center"/>
    </w:pPr>
    <w:rPr>
      <w:b/>
      <w:bCs/>
      <w:sz w:val="36"/>
    </w:rPr>
  </w:style>
  <w:style w:type="paragraph" w:styleId="a4">
    <w:name w:val="Subtitle"/>
    <w:basedOn w:val="a"/>
    <w:qFormat/>
    <w:rsid w:val="007E1130"/>
    <w:pPr>
      <w:jc w:val="center"/>
    </w:pPr>
    <w:rPr>
      <w:sz w:val="32"/>
    </w:rPr>
  </w:style>
  <w:style w:type="paragraph" w:styleId="a5">
    <w:name w:val="Body Text"/>
    <w:basedOn w:val="a"/>
    <w:link w:val="a6"/>
    <w:rsid w:val="00531FD9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DC7B2F"/>
    <w:rPr>
      <w:sz w:val="28"/>
      <w:szCs w:val="24"/>
    </w:rPr>
  </w:style>
  <w:style w:type="character" w:customStyle="1" w:styleId="10">
    <w:name w:val="Заголовок 1 Знак"/>
    <w:link w:val="1"/>
    <w:rsid w:val="002D07CC"/>
    <w:rPr>
      <w:sz w:val="32"/>
      <w:szCs w:val="24"/>
    </w:rPr>
  </w:style>
  <w:style w:type="paragraph" w:styleId="a7">
    <w:name w:val="No Spacing"/>
    <w:uiPriority w:val="1"/>
    <w:qFormat/>
    <w:rsid w:val="00C63CB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2023-09-27T12:24:00Z</cp:lastPrinted>
  <dcterms:created xsi:type="dcterms:W3CDTF">2023-11-23T13:34:00Z</dcterms:created>
  <dcterms:modified xsi:type="dcterms:W3CDTF">2023-11-23T13:34:00Z</dcterms:modified>
</cp:coreProperties>
</file>