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DD" w:rsidRPr="00E744DD" w:rsidRDefault="00E744DD" w:rsidP="00E744DD">
      <w:pPr>
        <w:spacing w:after="0"/>
        <w:jc w:val="center"/>
        <w:rPr>
          <w:rFonts w:ascii="Times New Roman" w:hAnsi="Times New Roman"/>
        </w:rPr>
      </w:pPr>
      <w:bookmarkStart w:id="0" w:name="_GoBack"/>
      <w:bookmarkEnd w:id="0"/>
      <w:r w:rsidRPr="00E744DD">
        <w:rPr>
          <w:rStyle w:val="a3"/>
          <w:rFonts w:ascii="Times New Roman" w:hAnsi="Times New Roman"/>
        </w:rPr>
        <w:t>Сведения о доходах, расходах,  об имуществе и обязательствах имущественного характера</w:t>
      </w:r>
    </w:p>
    <w:p w:rsidR="00E744DD" w:rsidRPr="00E744DD" w:rsidRDefault="00E744DD" w:rsidP="00E744DD">
      <w:pPr>
        <w:spacing w:after="0"/>
        <w:jc w:val="center"/>
        <w:rPr>
          <w:rFonts w:ascii="Times New Roman" w:hAnsi="Times New Roman"/>
          <w:b/>
          <w:bCs/>
        </w:rPr>
      </w:pPr>
      <w:r w:rsidRPr="00E744DD">
        <w:rPr>
          <w:rStyle w:val="a3"/>
          <w:rFonts w:ascii="Times New Roman" w:hAnsi="Times New Roman"/>
        </w:rPr>
        <w:t>мун</w:t>
      </w:r>
      <w:r w:rsidR="0094503C">
        <w:rPr>
          <w:rStyle w:val="a3"/>
          <w:rFonts w:ascii="Times New Roman" w:hAnsi="Times New Roman"/>
        </w:rPr>
        <w:t xml:space="preserve">иципальных служащих </w:t>
      </w:r>
      <w:r w:rsidRPr="00E744DD">
        <w:rPr>
          <w:rStyle w:val="a3"/>
          <w:rFonts w:ascii="Times New Roman" w:hAnsi="Times New Roman"/>
        </w:rPr>
        <w:t xml:space="preserve"> сельского поселения</w:t>
      </w:r>
      <w:r w:rsidR="00CC088A">
        <w:rPr>
          <w:rStyle w:val="a3"/>
          <w:rFonts w:ascii="Times New Roman" w:hAnsi="Times New Roman"/>
        </w:rPr>
        <w:t xml:space="preserve">  </w:t>
      </w:r>
      <w:proofErr w:type="spellStart"/>
      <w:r w:rsidR="00CC088A">
        <w:rPr>
          <w:rStyle w:val="a3"/>
          <w:rFonts w:ascii="Times New Roman" w:hAnsi="Times New Roman"/>
        </w:rPr>
        <w:t>А</w:t>
      </w:r>
      <w:r w:rsidR="0094503C">
        <w:rPr>
          <w:rStyle w:val="a3"/>
          <w:rFonts w:ascii="Times New Roman" w:hAnsi="Times New Roman"/>
        </w:rPr>
        <w:t>ртюшинское</w:t>
      </w:r>
      <w:proofErr w:type="spellEnd"/>
      <w:r w:rsidRPr="00E744DD">
        <w:rPr>
          <w:rStyle w:val="a3"/>
          <w:rFonts w:ascii="Times New Roman" w:hAnsi="Times New Roman"/>
        </w:rPr>
        <w:t xml:space="preserve"> Белозерского муниципального района</w:t>
      </w:r>
    </w:p>
    <w:p w:rsidR="00E744DD" w:rsidRPr="00E744DD" w:rsidRDefault="00E744DD" w:rsidP="00E744DD">
      <w:pPr>
        <w:spacing w:after="0"/>
        <w:jc w:val="center"/>
        <w:rPr>
          <w:rStyle w:val="a3"/>
          <w:rFonts w:ascii="Times New Roman" w:hAnsi="Times New Roman"/>
        </w:rPr>
      </w:pPr>
      <w:r w:rsidRPr="00E744DD">
        <w:rPr>
          <w:rStyle w:val="a3"/>
          <w:rFonts w:ascii="Times New Roman" w:hAnsi="Times New Roman"/>
        </w:rPr>
        <w:t>а также их супругов и несовершеннолетних</w:t>
      </w:r>
      <w:r w:rsidR="000E27AE">
        <w:rPr>
          <w:rStyle w:val="a3"/>
          <w:rFonts w:ascii="Times New Roman" w:hAnsi="Times New Roman"/>
        </w:rPr>
        <w:t xml:space="preserve"> детей за период с 1 января 20</w:t>
      </w:r>
      <w:r w:rsidR="00195BC3">
        <w:rPr>
          <w:rStyle w:val="a3"/>
          <w:rFonts w:ascii="Times New Roman" w:hAnsi="Times New Roman"/>
        </w:rPr>
        <w:t>20</w:t>
      </w:r>
      <w:r>
        <w:rPr>
          <w:rStyle w:val="a3"/>
          <w:rFonts w:ascii="Times New Roman" w:hAnsi="Times New Roman"/>
        </w:rPr>
        <w:t xml:space="preserve"> года </w:t>
      </w:r>
      <w:r w:rsidR="000E27AE">
        <w:rPr>
          <w:rStyle w:val="a3"/>
          <w:rFonts w:ascii="Times New Roman" w:hAnsi="Times New Roman"/>
        </w:rPr>
        <w:t>по 31 декабря 20</w:t>
      </w:r>
      <w:r w:rsidR="00195BC3">
        <w:rPr>
          <w:rStyle w:val="a3"/>
          <w:rFonts w:ascii="Times New Roman" w:hAnsi="Times New Roman"/>
        </w:rPr>
        <w:t>20</w:t>
      </w:r>
      <w:r w:rsidRPr="00E744DD">
        <w:rPr>
          <w:rStyle w:val="a3"/>
          <w:rFonts w:ascii="Times New Roman" w:hAnsi="Times New Roman"/>
        </w:rPr>
        <w:t xml:space="preserve"> года</w:t>
      </w:r>
    </w:p>
    <w:p w:rsidR="00E744DD" w:rsidRPr="00E744DD" w:rsidRDefault="00E744DD" w:rsidP="00E744DD">
      <w:pPr>
        <w:spacing w:after="0"/>
        <w:jc w:val="center"/>
        <w:rPr>
          <w:rStyle w:val="a3"/>
          <w:rFonts w:ascii="Times New Roman" w:hAnsi="Times New Roman"/>
        </w:rPr>
      </w:pPr>
    </w:p>
    <w:tbl>
      <w:tblPr>
        <w:tblW w:w="160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35"/>
        <w:gridCol w:w="1418"/>
        <w:gridCol w:w="1417"/>
        <w:gridCol w:w="1418"/>
        <w:gridCol w:w="992"/>
        <w:gridCol w:w="992"/>
        <w:gridCol w:w="1418"/>
        <w:gridCol w:w="850"/>
        <w:gridCol w:w="851"/>
        <w:gridCol w:w="1134"/>
        <w:gridCol w:w="1984"/>
        <w:gridCol w:w="1621"/>
      </w:tblGrid>
      <w:tr w:rsidR="00E744DD" w:rsidRPr="00527253" w:rsidTr="00B610A0">
        <w:trPr>
          <w:trHeight w:val="1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  <w:t>№ п/п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Объекты недвижимости, </w:t>
            </w: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Транспортные средства</w:t>
            </w: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Декларированный годовой доход (руб.)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744DD" w:rsidRPr="00527253" w:rsidTr="00B610A0">
        <w:trPr>
          <w:trHeight w:val="1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DD" w:rsidRPr="00E744DD" w:rsidRDefault="00E744D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DD" w:rsidRPr="00E744DD" w:rsidRDefault="00E744D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DD" w:rsidRPr="00E744DD" w:rsidRDefault="00E744D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Площадь</w:t>
            </w: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площадь</w:t>
            </w: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DD" w:rsidRPr="00527253" w:rsidRDefault="00E744D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DD" w:rsidRPr="00E744DD" w:rsidRDefault="00E744D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DD" w:rsidRPr="00E744DD" w:rsidRDefault="00E744D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E744DD" w:rsidRPr="00527253" w:rsidTr="00B610A0">
        <w:trPr>
          <w:trHeight w:val="1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B610A0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7A0654">
            <w:pPr>
              <w:spacing w:after="0"/>
              <w:jc w:val="both"/>
              <w:rPr>
                <w:rStyle w:val="a3"/>
                <w:rFonts w:ascii="Times New Roman" w:hAnsi="Times New Roman"/>
              </w:rPr>
            </w:pPr>
            <w:r w:rsidRPr="00527253">
              <w:rPr>
                <w:rStyle w:val="a3"/>
                <w:rFonts w:ascii="Times New Roman" w:hAnsi="Times New Roman"/>
                <w:sz w:val="20"/>
                <w:szCs w:val="20"/>
              </w:rPr>
              <w:t>Гусева  Людмила 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7A0654" w:rsidP="00F93729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Глав</w:t>
            </w:r>
            <w:r w:rsidR="00F93729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а </w:t>
            </w: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Default="007A0654" w:rsidP="007A0654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F33C8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Квартира</w:t>
            </w:r>
          </w:p>
          <w:p w:rsidR="007A0654" w:rsidRDefault="007A0654" w:rsidP="007A0654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7A0654" w:rsidRDefault="007A0654" w:rsidP="007A0654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7A0654" w:rsidRDefault="007A0654" w:rsidP="007A0654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7A0654" w:rsidRPr="00E744DD" w:rsidRDefault="007A0654" w:rsidP="007A0654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Жилой  дом</w:t>
            </w:r>
          </w:p>
          <w:p w:rsid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 w:rsidP="003F27BA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Земельный  участок</w:t>
            </w:r>
          </w:p>
          <w:p w:rsidR="00A70572" w:rsidRPr="00E744DD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E744DD" w:rsidRDefault="007A0654" w:rsidP="007A0654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Общая  долевая (1/4  доля)</w:t>
            </w:r>
          </w:p>
          <w:p w:rsidR="00F33C83" w:rsidRDefault="00F33C8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E744DD" w:rsidRDefault="007A065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 xml:space="preserve">Индивидуальная </w:t>
            </w:r>
            <w:r w:rsidR="00A70572">
              <w:rPr>
                <w:rStyle w:val="a3"/>
                <w:rFonts w:ascii="Times New Roman" w:hAnsi="Times New Roman"/>
                <w:b w:val="0"/>
              </w:rPr>
              <w:t xml:space="preserve"> </w:t>
            </w: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Pr="00E744DD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Default="007A065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61,0</w:t>
            </w:r>
          </w:p>
          <w:p w:rsidR="007A0654" w:rsidRDefault="007A065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7A0654" w:rsidRDefault="007A065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7A0654" w:rsidRDefault="007A065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7A0654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47,5</w:t>
            </w: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F33C83" w:rsidRDefault="00F33C8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Pr="00E744DD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937,0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E744DD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F33C83" w:rsidRDefault="00F33C83" w:rsidP="00B610A0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B610A0" w:rsidP="00B610A0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Росси</w:t>
            </w:r>
            <w:r w:rsidR="00A70572">
              <w:rPr>
                <w:rStyle w:val="a3"/>
                <w:rFonts w:ascii="Times New Roman" w:hAnsi="Times New Roman"/>
                <w:b w:val="0"/>
              </w:rPr>
              <w:t>я</w:t>
            </w: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F33C83" w:rsidRDefault="00F33C8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F33C83" w:rsidRDefault="00F33C8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Pr="00E744DD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A70572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Земельный  участок  для  сельскохозяйственного 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="007A0654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втомобиль</w:t>
            </w:r>
            <w:r w:rsidRPr="00CC088A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  <w:lang w:val="en-US"/>
              </w:rPr>
              <w:t>Sedan</w:t>
            </w:r>
            <w:r w:rsidR="00CC088A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Pr="00CC088A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 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  <w:lang w:val="en-US"/>
              </w:rPr>
              <w:t>Hyundai</w:t>
            </w:r>
            <w:r w:rsidRPr="00CC088A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  <w:lang w:val="en-US"/>
              </w:rPr>
              <w:t>Solaris</w:t>
            </w:r>
            <w:r w:rsidR="00CC088A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, 2013 г.</w:t>
            </w: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527253" w:rsidRDefault="00E744DD" w:rsidP="007A065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72" w:rsidRDefault="004B6A8D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514088,47</w:t>
            </w:r>
            <w:r w:rsidR="00A70572">
              <w:rPr>
                <w:rStyle w:val="a3"/>
                <w:rFonts w:ascii="Times New Roman" w:hAnsi="Times New Roman"/>
                <w:b w:val="0"/>
              </w:rPr>
              <w:t xml:space="preserve">  (в </w:t>
            </w:r>
            <w:proofErr w:type="spellStart"/>
            <w:r w:rsidR="00A70572">
              <w:rPr>
                <w:rStyle w:val="a3"/>
                <w:rFonts w:ascii="Times New Roman" w:hAnsi="Times New Roman"/>
                <w:b w:val="0"/>
              </w:rPr>
              <w:t>т.ч</w:t>
            </w:r>
            <w:proofErr w:type="spellEnd"/>
            <w:r w:rsidR="00A70572">
              <w:rPr>
                <w:rStyle w:val="a3"/>
                <w:rFonts w:ascii="Times New Roman" w:hAnsi="Times New Roman"/>
                <w:b w:val="0"/>
              </w:rPr>
              <w:t>.  доход  по</w:t>
            </w:r>
            <w:r w:rsidR="00FD304B">
              <w:rPr>
                <w:rStyle w:val="a3"/>
                <w:rFonts w:ascii="Times New Roman" w:hAnsi="Times New Roman"/>
                <w:b w:val="0"/>
              </w:rPr>
              <w:t xml:space="preserve">  основному  месту  работы – 4</w:t>
            </w:r>
            <w:r>
              <w:rPr>
                <w:rStyle w:val="a3"/>
                <w:rFonts w:ascii="Times New Roman" w:hAnsi="Times New Roman"/>
                <w:b w:val="0"/>
              </w:rPr>
              <w:t>71456, 94</w:t>
            </w:r>
            <w:r w:rsidR="00A70572">
              <w:rPr>
                <w:rStyle w:val="a3"/>
                <w:rFonts w:ascii="Times New Roman" w:hAnsi="Times New Roman"/>
                <w:b w:val="0"/>
              </w:rPr>
              <w:t>,</w:t>
            </w:r>
            <w:r>
              <w:rPr>
                <w:rStyle w:val="a3"/>
                <w:rFonts w:ascii="Times New Roman" w:hAnsi="Times New Roman"/>
                <w:b w:val="0"/>
              </w:rPr>
              <w:t xml:space="preserve"> </w:t>
            </w:r>
            <w:r w:rsidR="00B30E76">
              <w:rPr>
                <w:rStyle w:val="a3"/>
                <w:rFonts w:ascii="Times New Roman" w:hAnsi="Times New Roman"/>
                <w:b w:val="0"/>
              </w:rPr>
              <w:t xml:space="preserve"> </w:t>
            </w:r>
            <w:r w:rsidR="00A70572">
              <w:rPr>
                <w:rStyle w:val="a3"/>
                <w:rFonts w:ascii="Times New Roman" w:hAnsi="Times New Roman"/>
                <w:b w:val="0"/>
              </w:rPr>
              <w:t>доход  от  вкладов  в  банках  и  и</w:t>
            </w:r>
            <w:r>
              <w:rPr>
                <w:rStyle w:val="a3"/>
                <w:rFonts w:ascii="Times New Roman" w:hAnsi="Times New Roman"/>
                <w:b w:val="0"/>
              </w:rPr>
              <w:t>ных кредитных организациях-0,04, пособие по временной нетрудоспособности- 19012,08</w:t>
            </w:r>
          </w:p>
          <w:p w:rsidR="00FD304B" w:rsidRPr="00A70572" w:rsidRDefault="004B6A8D" w:rsidP="004B6A8D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прочие доходы</w:t>
            </w:r>
            <w:r w:rsidR="00FD304B">
              <w:rPr>
                <w:rStyle w:val="a3"/>
                <w:rFonts w:ascii="Times New Roman" w:hAnsi="Times New Roman"/>
                <w:b w:val="0"/>
              </w:rPr>
              <w:t>-</w:t>
            </w:r>
            <w:r>
              <w:rPr>
                <w:rStyle w:val="a3"/>
                <w:rFonts w:ascii="Times New Roman" w:hAnsi="Times New Roman"/>
                <w:b w:val="0"/>
              </w:rPr>
              <w:t>23619,41)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Default="003D75B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proofErr w:type="spellStart"/>
            <w:r>
              <w:rPr>
                <w:rStyle w:val="a3"/>
                <w:rFonts w:ascii="Times New Roman" w:hAnsi="Times New Roman"/>
                <w:b w:val="0"/>
              </w:rPr>
              <w:t>Св</w:t>
            </w:r>
            <w:proofErr w:type="spellEnd"/>
            <w:r>
              <w:rPr>
                <w:rStyle w:val="a3"/>
                <w:rFonts w:ascii="Times New Roman" w:hAnsi="Times New Roman"/>
                <w:b w:val="0"/>
              </w:rPr>
              <w:t xml:space="preserve">-во  о  </w:t>
            </w:r>
            <w:proofErr w:type="spellStart"/>
            <w:r>
              <w:rPr>
                <w:rStyle w:val="a3"/>
                <w:rFonts w:ascii="Times New Roman" w:hAnsi="Times New Roman"/>
                <w:b w:val="0"/>
              </w:rPr>
              <w:t>госуд</w:t>
            </w:r>
            <w:proofErr w:type="spellEnd"/>
            <w:r>
              <w:rPr>
                <w:rStyle w:val="a3"/>
                <w:rFonts w:ascii="Times New Roman" w:hAnsi="Times New Roman"/>
                <w:b w:val="0"/>
              </w:rPr>
              <w:t>.</w:t>
            </w:r>
            <w:r w:rsidR="001C1ADF">
              <w:rPr>
                <w:rStyle w:val="a3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a3"/>
                <w:rFonts w:ascii="Times New Roman" w:hAnsi="Times New Roman"/>
                <w:b w:val="0"/>
              </w:rPr>
              <w:t>регистрации</w:t>
            </w:r>
          </w:p>
          <w:p w:rsidR="00A70572" w:rsidRPr="00E744DD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Договор  дарения  жилого  дома  и  земельного  участка  от 31.01.2018</w:t>
            </w:r>
          </w:p>
        </w:tc>
      </w:tr>
      <w:tr w:rsidR="00E744DD" w:rsidRPr="00527253" w:rsidTr="00C23CB5">
        <w:trPr>
          <w:trHeight w:val="297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7A0654">
            <w:pPr>
              <w:spacing w:after="0"/>
              <w:jc w:val="both"/>
              <w:rPr>
                <w:rStyle w:val="a3"/>
                <w:rFonts w:ascii="Times New Roman" w:hAnsi="Times New Roman"/>
              </w:rPr>
            </w:pPr>
            <w:r w:rsidRPr="00527253">
              <w:rPr>
                <w:rStyle w:val="a3"/>
                <w:rFonts w:ascii="Times New Roman" w:hAnsi="Times New Roman"/>
                <w:sz w:val="20"/>
                <w:szCs w:val="20"/>
              </w:rPr>
              <w:t>Еремичева  Альбина 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F93729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Заместитель Главы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AC4A4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Квартира</w:t>
            </w:r>
          </w:p>
          <w:p w:rsidR="00AC4A45" w:rsidRPr="00527253" w:rsidRDefault="00AC4A4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Индивидуальная</w:t>
            </w: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Общая 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35,5</w:t>
            </w: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Россия</w:t>
            </w: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Default="00E744DD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0E27AE" w:rsidRDefault="000E27AE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0E27AE" w:rsidRDefault="000E27AE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0E27AE" w:rsidRDefault="000E27AE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0E27AE" w:rsidRDefault="000E27AE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0E27AE" w:rsidRDefault="000E27AE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0E27AE" w:rsidRPr="00527253" w:rsidRDefault="000E27AE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E744DD" w:rsidP="000E27AE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AC4A4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Не 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9B760C" w:rsidP="009B760C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452747,75</w:t>
            </w:r>
            <w:r w:rsidR="00E744DD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(в </w:t>
            </w:r>
            <w:proofErr w:type="spellStart"/>
            <w:r w:rsidR="00E744DD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т.ч</w:t>
            </w:r>
            <w:proofErr w:type="spellEnd"/>
            <w:r w:rsidR="00E744DD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. по ос</w:t>
            </w:r>
            <w:r w:rsidR="000E27A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новному месту работы 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437133,35, </w:t>
            </w:r>
            <w:r w:rsidR="00F8377B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пособие по временной нетрудоспособности7214,40, прочие доходы 8400,00</w:t>
            </w:r>
            <w:r w:rsidR="00AC4A45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Договор  дарения  от 16.03.2011</w:t>
            </w: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proofErr w:type="spellStart"/>
            <w:r w:rsidRPr="00527253">
              <w:rPr>
                <w:rStyle w:val="a3"/>
                <w:rFonts w:ascii="Times New Roman" w:hAnsi="Times New Roman"/>
                <w:b w:val="0"/>
              </w:rPr>
              <w:t>Св</w:t>
            </w:r>
            <w:proofErr w:type="spellEnd"/>
            <w:r w:rsidRPr="00527253">
              <w:rPr>
                <w:rStyle w:val="a3"/>
                <w:rFonts w:ascii="Times New Roman" w:hAnsi="Times New Roman"/>
                <w:b w:val="0"/>
              </w:rPr>
              <w:t>-во  35-АБ  №  449320  от 03.09.2015</w:t>
            </w:r>
          </w:p>
        </w:tc>
      </w:tr>
      <w:tr w:rsidR="00E744DD" w:rsidRPr="00527253" w:rsidTr="00C23CB5">
        <w:trPr>
          <w:trHeight w:val="355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DD" w:rsidRPr="00527253" w:rsidRDefault="00E744D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E744DD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Жилой  дом</w:t>
            </w: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Земельный 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И</w:t>
            </w:r>
            <w:r w:rsidR="00AC4A45" w:rsidRPr="00527253">
              <w:rPr>
                <w:rStyle w:val="a3"/>
                <w:rFonts w:ascii="Times New Roman" w:hAnsi="Times New Roman"/>
                <w:b w:val="0"/>
              </w:rPr>
              <w:t>ндивидуальная</w:t>
            </w: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51,8</w:t>
            </w: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Россия</w:t>
            </w: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E744DD" w:rsidP="007A0654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527253" w:rsidRDefault="00E744DD" w:rsidP="007A0654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527253" w:rsidRDefault="00E744DD">
            <w:pPr>
              <w:rPr>
                <w:rFonts w:ascii="Times New Roman" w:hAnsi="Times New Roman"/>
              </w:rPr>
            </w:pPr>
          </w:p>
          <w:p w:rsidR="00E744DD" w:rsidRPr="00527253" w:rsidRDefault="00E744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527253" w:rsidRDefault="00E744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 xml:space="preserve">Рено  </w:t>
            </w:r>
            <w:r w:rsidRPr="00527253">
              <w:rPr>
                <w:rStyle w:val="a3"/>
                <w:rFonts w:ascii="Times New Roman" w:hAnsi="Times New Roman"/>
                <w:b w:val="0"/>
                <w:lang w:val="en-US"/>
              </w:rPr>
              <w:t>Logan</w:t>
            </w:r>
            <w:r w:rsidR="00CC088A" w:rsidRPr="00527253">
              <w:rPr>
                <w:rStyle w:val="a3"/>
                <w:rFonts w:ascii="Times New Roman" w:hAnsi="Times New Roman"/>
                <w:b w:val="0"/>
              </w:rPr>
              <w:t>,</w:t>
            </w:r>
            <w:r w:rsidR="00C23CB5">
              <w:rPr>
                <w:rStyle w:val="a3"/>
                <w:rFonts w:ascii="Times New Roman" w:hAnsi="Times New Roman"/>
                <w:b w:val="0"/>
              </w:rPr>
              <w:t xml:space="preserve"> </w:t>
            </w:r>
            <w:r w:rsidR="00CC088A" w:rsidRPr="00527253">
              <w:rPr>
                <w:rStyle w:val="a3"/>
                <w:rFonts w:ascii="Times New Roman" w:hAnsi="Times New Roman"/>
                <w:b w:val="0"/>
              </w:rPr>
              <w:t>2014 г.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ВАЗ  21093</w:t>
            </w:r>
            <w:r w:rsidR="00CC088A" w:rsidRPr="00527253">
              <w:rPr>
                <w:rStyle w:val="a3"/>
                <w:rFonts w:ascii="Times New Roman" w:hAnsi="Times New Roman"/>
                <w:b w:val="0"/>
              </w:rPr>
              <w:t>, 2003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C23CB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317731,93</w:t>
            </w:r>
          </w:p>
          <w:p w:rsidR="00AC4A45" w:rsidRPr="00527253" w:rsidRDefault="00AC4A45" w:rsidP="00C23CB5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 xml:space="preserve">(в </w:t>
            </w:r>
            <w:proofErr w:type="spellStart"/>
            <w:r w:rsidRPr="00527253">
              <w:rPr>
                <w:rStyle w:val="a3"/>
                <w:rFonts w:ascii="Times New Roman" w:hAnsi="Times New Roman"/>
                <w:b w:val="0"/>
              </w:rPr>
              <w:t>т.ч</w:t>
            </w:r>
            <w:proofErr w:type="spellEnd"/>
            <w:r w:rsidRPr="00527253">
              <w:rPr>
                <w:rStyle w:val="a3"/>
                <w:rFonts w:ascii="Times New Roman" w:hAnsi="Times New Roman"/>
                <w:b w:val="0"/>
              </w:rPr>
              <w:t>. по  осно</w:t>
            </w:r>
            <w:r w:rsidR="000E27AE">
              <w:rPr>
                <w:rStyle w:val="a3"/>
                <w:rFonts w:ascii="Times New Roman" w:hAnsi="Times New Roman"/>
                <w:b w:val="0"/>
              </w:rPr>
              <w:t xml:space="preserve">вному  месту  работы  </w:t>
            </w:r>
            <w:r w:rsidR="00C23CB5">
              <w:rPr>
                <w:rStyle w:val="a3"/>
                <w:rFonts w:ascii="Times New Roman" w:hAnsi="Times New Roman"/>
                <w:b w:val="0"/>
              </w:rPr>
              <w:t>203761,97, пенсия 113969,96)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proofErr w:type="spellStart"/>
            <w:r w:rsidRPr="00527253">
              <w:rPr>
                <w:rStyle w:val="a3"/>
                <w:rFonts w:ascii="Times New Roman" w:hAnsi="Times New Roman"/>
                <w:b w:val="0"/>
              </w:rPr>
              <w:t>Св</w:t>
            </w:r>
            <w:proofErr w:type="spellEnd"/>
            <w:r w:rsidRPr="00527253">
              <w:rPr>
                <w:rStyle w:val="a3"/>
                <w:rFonts w:ascii="Times New Roman" w:hAnsi="Times New Roman"/>
                <w:b w:val="0"/>
              </w:rPr>
              <w:t xml:space="preserve">-во  о  </w:t>
            </w:r>
            <w:proofErr w:type="spellStart"/>
            <w:r w:rsidRPr="00527253">
              <w:rPr>
                <w:rStyle w:val="a3"/>
                <w:rFonts w:ascii="Times New Roman" w:hAnsi="Times New Roman"/>
                <w:b w:val="0"/>
              </w:rPr>
              <w:t>госуд</w:t>
            </w:r>
            <w:proofErr w:type="spellEnd"/>
            <w:r w:rsidRPr="00527253">
              <w:rPr>
                <w:rStyle w:val="a3"/>
                <w:rFonts w:ascii="Times New Roman" w:hAnsi="Times New Roman"/>
                <w:b w:val="0"/>
              </w:rPr>
              <w:t>. Регистрации  35 СК  № 837339  от 03.04.2012</w:t>
            </w: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proofErr w:type="spellStart"/>
            <w:r w:rsidRPr="00527253">
              <w:rPr>
                <w:rStyle w:val="a3"/>
                <w:rFonts w:ascii="Times New Roman" w:hAnsi="Times New Roman"/>
                <w:b w:val="0"/>
              </w:rPr>
              <w:t>Св</w:t>
            </w:r>
            <w:proofErr w:type="spellEnd"/>
            <w:r w:rsidRPr="00527253">
              <w:rPr>
                <w:rStyle w:val="a3"/>
                <w:rFonts w:ascii="Times New Roman" w:hAnsi="Times New Roman"/>
                <w:b w:val="0"/>
              </w:rPr>
              <w:t xml:space="preserve">-во о </w:t>
            </w:r>
            <w:proofErr w:type="spellStart"/>
            <w:r w:rsidRPr="00527253">
              <w:rPr>
                <w:rStyle w:val="a3"/>
                <w:rFonts w:ascii="Times New Roman" w:hAnsi="Times New Roman"/>
                <w:b w:val="0"/>
              </w:rPr>
              <w:t>госуд</w:t>
            </w:r>
            <w:proofErr w:type="spellEnd"/>
            <w:r w:rsidRPr="00527253">
              <w:rPr>
                <w:rStyle w:val="a3"/>
                <w:rFonts w:ascii="Times New Roman" w:hAnsi="Times New Roman"/>
                <w:b w:val="0"/>
              </w:rPr>
              <w:t>. Регистр. 35-АБ  №  8111359  от 06.08.2014</w:t>
            </w:r>
          </w:p>
        </w:tc>
      </w:tr>
      <w:tr w:rsidR="00FE2934" w:rsidRPr="00527253" w:rsidTr="00B610A0">
        <w:trPr>
          <w:trHeight w:val="11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FE293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7A0654">
            <w:pPr>
              <w:spacing w:after="0"/>
              <w:jc w:val="both"/>
              <w:rPr>
                <w:rStyle w:val="a3"/>
                <w:rFonts w:ascii="Times New Roman" w:hAnsi="Times New Roman"/>
              </w:rPr>
            </w:pPr>
            <w:proofErr w:type="spellStart"/>
            <w:r w:rsidRPr="00527253">
              <w:rPr>
                <w:rStyle w:val="a3"/>
                <w:rFonts w:ascii="Times New Roman" w:hAnsi="Times New Roman"/>
                <w:sz w:val="20"/>
                <w:szCs w:val="20"/>
              </w:rPr>
              <w:t>Лобуничева</w:t>
            </w:r>
            <w:proofErr w:type="spellEnd"/>
            <w:r w:rsidRPr="00527253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 Светлана 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FE293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Земельный  участок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Земельный  участок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Жилой 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lastRenderedPageBreak/>
              <w:t>Индивидуальная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Индивидуальная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индивидуальная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lastRenderedPageBreak/>
              <w:t>1100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572,0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36,0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FE293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Россия</w:t>
            </w: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500EE8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lastRenderedPageBreak/>
              <w:t>Квартира</w:t>
            </w:r>
          </w:p>
          <w:p w:rsidR="00500EE8" w:rsidRPr="00527253" w:rsidRDefault="00500EE8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500EE8" w:rsidRPr="00527253" w:rsidRDefault="00500EE8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500EE8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59,0</w:t>
            </w:r>
          </w:p>
          <w:p w:rsidR="00500EE8" w:rsidRPr="00527253" w:rsidRDefault="00500EE8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500EE8" w:rsidRPr="00527253" w:rsidRDefault="00500EE8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FE293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Не 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CE480F" w:rsidP="00CE480F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301695,34</w:t>
            </w:r>
            <w:r w:rsidR="00C179A3" w:rsidRPr="00527253">
              <w:rPr>
                <w:rStyle w:val="a3"/>
                <w:rFonts w:ascii="Times New Roman" w:hAnsi="Times New Roman"/>
                <w:b w:val="0"/>
              </w:rPr>
              <w:t xml:space="preserve">  (в </w:t>
            </w:r>
            <w:proofErr w:type="spellStart"/>
            <w:r w:rsidR="00C179A3" w:rsidRPr="00527253">
              <w:rPr>
                <w:rStyle w:val="a3"/>
                <w:rFonts w:ascii="Times New Roman" w:hAnsi="Times New Roman"/>
                <w:b w:val="0"/>
              </w:rPr>
              <w:t>т.ч</w:t>
            </w:r>
            <w:proofErr w:type="spellEnd"/>
            <w:r w:rsidR="00C179A3" w:rsidRPr="00527253">
              <w:rPr>
                <w:rStyle w:val="a3"/>
                <w:rFonts w:ascii="Times New Roman" w:hAnsi="Times New Roman"/>
                <w:b w:val="0"/>
              </w:rPr>
              <w:t>. п</w:t>
            </w:r>
            <w:r w:rsidR="000F7D47">
              <w:rPr>
                <w:rStyle w:val="a3"/>
                <w:rFonts w:ascii="Times New Roman" w:hAnsi="Times New Roman"/>
                <w:b w:val="0"/>
              </w:rPr>
              <w:t xml:space="preserve">о </w:t>
            </w:r>
            <w:r>
              <w:rPr>
                <w:rStyle w:val="a3"/>
                <w:rFonts w:ascii="Times New Roman" w:hAnsi="Times New Roman"/>
                <w:b w:val="0"/>
              </w:rPr>
              <w:t xml:space="preserve"> основному  месту  работы  288543,79</w:t>
            </w:r>
            <w:r w:rsidR="000F7D47">
              <w:rPr>
                <w:rStyle w:val="a3"/>
                <w:rFonts w:ascii="Times New Roman" w:hAnsi="Times New Roman"/>
                <w:b w:val="0"/>
              </w:rPr>
              <w:t xml:space="preserve">, пособие  по временной  нетрудоспособности- </w:t>
            </w:r>
            <w:r>
              <w:rPr>
                <w:rStyle w:val="a3"/>
                <w:rFonts w:ascii="Times New Roman" w:hAnsi="Times New Roman"/>
                <w:b w:val="0"/>
              </w:rPr>
              <w:t xml:space="preserve">4751,55, прочие доходы </w:t>
            </w:r>
            <w:r>
              <w:rPr>
                <w:rStyle w:val="a3"/>
                <w:rFonts w:ascii="Times New Roman" w:hAnsi="Times New Roman"/>
                <w:b w:val="0"/>
              </w:rPr>
              <w:lastRenderedPageBreak/>
              <w:t>8400,00</w:t>
            </w:r>
            <w:r w:rsidR="00C179A3" w:rsidRPr="00527253">
              <w:rPr>
                <w:rStyle w:val="a3"/>
                <w:rFonts w:ascii="Times New Roman" w:hAnsi="Times New Roman"/>
                <w:b w:val="0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34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proofErr w:type="spellStart"/>
            <w:r w:rsidRPr="00527253">
              <w:rPr>
                <w:rStyle w:val="a3"/>
                <w:rFonts w:ascii="Times New Roman" w:hAnsi="Times New Roman"/>
                <w:b w:val="0"/>
              </w:rPr>
              <w:lastRenderedPageBreak/>
              <w:t>Св</w:t>
            </w:r>
            <w:proofErr w:type="spellEnd"/>
            <w:r w:rsidRPr="00527253">
              <w:rPr>
                <w:rStyle w:val="a3"/>
                <w:rFonts w:ascii="Times New Roman" w:hAnsi="Times New Roman"/>
                <w:b w:val="0"/>
              </w:rPr>
              <w:t xml:space="preserve">-во  о  </w:t>
            </w:r>
            <w:proofErr w:type="spellStart"/>
            <w:r w:rsidRPr="00527253">
              <w:rPr>
                <w:rStyle w:val="a3"/>
                <w:rFonts w:ascii="Times New Roman" w:hAnsi="Times New Roman"/>
                <w:b w:val="0"/>
              </w:rPr>
              <w:t>гос.регистрации</w:t>
            </w:r>
            <w:proofErr w:type="spellEnd"/>
            <w:r w:rsidRPr="00527253">
              <w:rPr>
                <w:rStyle w:val="a3"/>
                <w:rFonts w:ascii="Times New Roman" w:hAnsi="Times New Roman"/>
                <w:b w:val="0"/>
              </w:rPr>
              <w:t xml:space="preserve">  35-СК 703605</w:t>
            </w: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500EE8" w:rsidRPr="00527253" w:rsidRDefault="00C179A3" w:rsidP="00CE480F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Догово</w:t>
            </w:r>
            <w:r w:rsidR="00CE480F">
              <w:rPr>
                <w:rStyle w:val="a3"/>
                <w:rFonts w:ascii="Times New Roman" w:hAnsi="Times New Roman"/>
                <w:b w:val="0"/>
              </w:rPr>
              <w:t>р  купли-продажи  от 14.09.2017</w:t>
            </w: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proofErr w:type="spellStart"/>
            <w:r w:rsidRPr="00527253">
              <w:rPr>
                <w:rStyle w:val="a3"/>
                <w:rFonts w:ascii="Times New Roman" w:hAnsi="Times New Roman"/>
                <w:b w:val="0"/>
              </w:rPr>
              <w:t>Св</w:t>
            </w:r>
            <w:proofErr w:type="spellEnd"/>
            <w:r w:rsidRPr="00527253">
              <w:rPr>
                <w:rStyle w:val="a3"/>
                <w:rFonts w:ascii="Times New Roman" w:hAnsi="Times New Roman"/>
                <w:b w:val="0"/>
              </w:rPr>
              <w:t xml:space="preserve">-во  о  </w:t>
            </w:r>
            <w:proofErr w:type="spellStart"/>
            <w:r w:rsidRPr="00527253">
              <w:rPr>
                <w:rStyle w:val="a3"/>
                <w:rFonts w:ascii="Times New Roman" w:hAnsi="Times New Roman"/>
                <w:b w:val="0"/>
              </w:rPr>
              <w:t>госуд.регистрации</w:t>
            </w:r>
            <w:proofErr w:type="spellEnd"/>
            <w:r w:rsidRPr="00527253">
              <w:rPr>
                <w:rStyle w:val="a3"/>
                <w:rFonts w:ascii="Times New Roman" w:hAnsi="Times New Roman"/>
                <w:b w:val="0"/>
              </w:rPr>
              <w:t xml:space="preserve">  права 35-СК 703604</w:t>
            </w:r>
          </w:p>
        </w:tc>
      </w:tr>
      <w:tr w:rsidR="007A0654" w:rsidRPr="00527253" w:rsidTr="0037681B">
        <w:trPr>
          <w:trHeight w:val="49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54" w:rsidRPr="00527253" w:rsidRDefault="000F7D47" w:rsidP="000F7D4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lastRenderedPageBreak/>
              <w:t>5.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7A0654">
            <w:pPr>
              <w:spacing w:after="0"/>
              <w:jc w:val="both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sz w:val="20"/>
                <w:szCs w:val="20"/>
              </w:rPr>
              <w:t xml:space="preserve">Ковалева  Любовь </w:t>
            </w:r>
            <w:r w:rsidR="00A70572" w:rsidRPr="00527253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 Алексеевна</w:t>
            </w:r>
            <w:r w:rsidRPr="00527253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Специалист  1 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Земельный  участок</w:t>
            </w: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Земельный  участок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Жилой  дом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Земельный  участок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Земельный  участок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Жилой  дом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Жилой  дом</w:t>
            </w:r>
          </w:p>
          <w:p w:rsidR="00A379E6" w:rsidRPr="00527253" w:rsidRDefault="00A379E6" w:rsidP="0037681B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Индивидуальная</w:t>
            </w: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Индивидуальная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="00A379E6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ндивидуальная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Индивидуальная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Индивидуальная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Индивидуальная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37681B" w:rsidP="0037681B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606,0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4300,0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63,7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5000,0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59300,0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31,0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Россия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37681B" w:rsidP="0037681B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Не  имеет</w:t>
            </w: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УАЗ 315192, 2001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Default="005427B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395661,81 </w:t>
            </w:r>
            <w:r w:rsidR="00500EE8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(в  </w:t>
            </w:r>
            <w:proofErr w:type="spellStart"/>
            <w:r w:rsidR="00500EE8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т.ч</w:t>
            </w:r>
            <w:proofErr w:type="spellEnd"/>
            <w:r w:rsidR="00500EE8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.  п</w:t>
            </w:r>
            <w:r w:rsidR="00AA5154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о  основному  месту  работы -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178132,90</w:t>
            </w:r>
            <w:r w:rsidR="00AA5154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,  пенсия  по  старости- 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168623,27</w:t>
            </w:r>
            <w:r w:rsidR="00500EE8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доход  от  вкладов   в  банках  и  ины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х  кредитных организациях- 0,12</w:t>
            </w:r>
            <w:r w:rsidR="00500EE8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AA5154" w:rsidRDefault="005427B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Прочие доходы</w:t>
            </w:r>
            <w:r w:rsidR="00AA5154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-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15101,80</w:t>
            </w:r>
          </w:p>
          <w:p w:rsidR="00AA5154" w:rsidRPr="00527253" w:rsidRDefault="00AA515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По  трудовому  соглашению – </w:t>
            </w:r>
            <w:r w:rsidR="005427BA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33803,72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634CDE" w:rsidP="00634CDE">
            <w:pPr>
              <w:tabs>
                <w:tab w:val="left" w:pos="184"/>
              </w:tabs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ab/>
            </w:r>
            <w:r w:rsidR="0037681B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398272,53</w:t>
            </w:r>
            <w:r w:rsidR="00A379E6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(в </w:t>
            </w:r>
            <w:proofErr w:type="spellStart"/>
            <w:r w:rsidR="00A379E6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т.ч</w:t>
            </w:r>
            <w:proofErr w:type="spellEnd"/>
            <w:r w:rsidR="00A379E6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п</w:t>
            </w:r>
            <w:r w:rsidR="00AA5154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о  основному  месту  работы  </w:t>
            </w:r>
            <w:r w:rsidR="0037681B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245086,61, </w:t>
            </w:r>
            <w:r w:rsidR="00DD2DF1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пособие  по  времен</w:t>
            </w:r>
            <w:r w:rsidR="00AA5154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ной  нетрудоспобности-</w:t>
            </w:r>
            <w:r w:rsidR="0037681B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123185,92, по трудовому </w:t>
            </w:r>
            <w:r w:rsidR="0037681B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соглашению 30000,00</w:t>
            </w:r>
            <w:r w:rsidR="00DD2DF1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proofErr w:type="spellStart"/>
            <w:r w:rsidRPr="00527253">
              <w:rPr>
                <w:rStyle w:val="a3"/>
                <w:rFonts w:ascii="Times New Roman" w:hAnsi="Times New Roman"/>
                <w:b w:val="0"/>
              </w:rPr>
              <w:lastRenderedPageBreak/>
              <w:t>Св</w:t>
            </w:r>
            <w:proofErr w:type="spellEnd"/>
            <w:r w:rsidRPr="00527253">
              <w:rPr>
                <w:rStyle w:val="a3"/>
                <w:rFonts w:ascii="Times New Roman" w:hAnsi="Times New Roman"/>
                <w:b w:val="0"/>
              </w:rPr>
              <w:t>-во  о  праве  на  наследство 35 АА 0436378  от 01.07.2013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proofErr w:type="spellStart"/>
            <w:r w:rsidRPr="00527253">
              <w:rPr>
                <w:rStyle w:val="a3"/>
                <w:rFonts w:ascii="Times New Roman" w:hAnsi="Times New Roman"/>
                <w:b w:val="0"/>
              </w:rPr>
              <w:t>Гос.акт</w:t>
            </w:r>
            <w:proofErr w:type="spellEnd"/>
            <w:r w:rsidRPr="00527253">
              <w:rPr>
                <w:rStyle w:val="a3"/>
                <w:rFonts w:ascii="Times New Roman" w:hAnsi="Times New Roman"/>
                <w:b w:val="0"/>
              </w:rPr>
              <w:t xml:space="preserve"> № ВО-3-14-0341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proofErr w:type="spellStart"/>
            <w:r w:rsidRPr="00527253">
              <w:rPr>
                <w:rStyle w:val="a3"/>
                <w:rFonts w:ascii="Times New Roman" w:hAnsi="Times New Roman"/>
                <w:b w:val="0"/>
              </w:rPr>
              <w:t>Св</w:t>
            </w:r>
            <w:proofErr w:type="spellEnd"/>
            <w:r w:rsidRPr="00527253">
              <w:rPr>
                <w:rStyle w:val="a3"/>
                <w:rFonts w:ascii="Times New Roman" w:hAnsi="Times New Roman"/>
                <w:b w:val="0"/>
              </w:rPr>
              <w:t>-во о  праве  на наследство  35 АА  0436378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От 01.07.2013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proofErr w:type="spellStart"/>
            <w:r w:rsidRPr="00527253">
              <w:rPr>
                <w:rStyle w:val="a3"/>
                <w:rFonts w:ascii="Times New Roman" w:hAnsi="Times New Roman"/>
                <w:b w:val="0"/>
              </w:rPr>
              <w:t>Св</w:t>
            </w:r>
            <w:proofErr w:type="spellEnd"/>
            <w:r w:rsidRPr="00527253">
              <w:rPr>
                <w:rStyle w:val="a3"/>
                <w:rFonts w:ascii="Times New Roman" w:hAnsi="Times New Roman"/>
                <w:b w:val="0"/>
              </w:rPr>
              <w:t>-во на  право собств. РФ-ХХ № 0594996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proofErr w:type="spellStart"/>
            <w:r w:rsidRPr="00527253">
              <w:rPr>
                <w:rStyle w:val="a3"/>
                <w:rFonts w:ascii="Times New Roman" w:hAnsi="Times New Roman"/>
                <w:b w:val="0"/>
              </w:rPr>
              <w:lastRenderedPageBreak/>
              <w:t>Св</w:t>
            </w:r>
            <w:proofErr w:type="spellEnd"/>
            <w:r w:rsidRPr="00527253">
              <w:rPr>
                <w:rStyle w:val="a3"/>
                <w:rFonts w:ascii="Times New Roman" w:hAnsi="Times New Roman"/>
                <w:b w:val="0"/>
              </w:rPr>
              <w:t>-во  на  право  собственности  РФ -1Х  №  632279</w:t>
            </w:r>
          </w:p>
          <w:p w:rsidR="003D75B6" w:rsidRPr="00527253" w:rsidRDefault="003D75B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DD2DF1" w:rsidRPr="00527253" w:rsidRDefault="00DD2DF1" w:rsidP="0037681B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proofErr w:type="spellStart"/>
            <w:r w:rsidRPr="00527253">
              <w:rPr>
                <w:rStyle w:val="a3"/>
                <w:rFonts w:ascii="Times New Roman" w:hAnsi="Times New Roman"/>
                <w:b w:val="0"/>
              </w:rPr>
              <w:t>Св</w:t>
            </w:r>
            <w:proofErr w:type="spellEnd"/>
            <w:r w:rsidRPr="00527253">
              <w:rPr>
                <w:rStyle w:val="a3"/>
                <w:rFonts w:ascii="Times New Roman" w:hAnsi="Times New Roman"/>
                <w:b w:val="0"/>
              </w:rPr>
              <w:t xml:space="preserve">-во  о  праве  на  наследство, зарегистрировано  в  реестре  за  </w:t>
            </w:r>
            <w:r w:rsidR="0037681B">
              <w:rPr>
                <w:rStyle w:val="a3"/>
                <w:rFonts w:ascii="Times New Roman" w:hAnsi="Times New Roman"/>
                <w:b w:val="0"/>
              </w:rPr>
              <w:t>№ 2057  от 24.12.1997  года</w:t>
            </w:r>
          </w:p>
        </w:tc>
      </w:tr>
      <w:tr w:rsidR="003F2FDE" w:rsidRPr="00527253" w:rsidTr="00B610A0">
        <w:trPr>
          <w:trHeight w:val="11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DE" w:rsidRPr="00527253" w:rsidRDefault="003F2FD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lastRenderedPageBreak/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3F2FDE">
            <w:pPr>
              <w:spacing w:after="0"/>
              <w:jc w:val="both"/>
              <w:rPr>
                <w:rStyle w:val="a3"/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sz w:val="20"/>
                <w:szCs w:val="20"/>
              </w:rPr>
              <w:t>Викторова  Елена 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F93729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Специалист  1 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Земельный  участок</w:t>
            </w:r>
          </w:p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Pr="00527253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общая  долевая</w:t>
            </w:r>
          </w:p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Pr="00527253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общая 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44500,0</w:t>
            </w:r>
          </w:p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Default="003F2FDE" w:rsidP="003F2FDE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Pr="00527253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Default="003F2FDE" w:rsidP="003F2FDE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3F2FDE" w:rsidRPr="00527253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D214A1" w:rsidP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139510,41</w:t>
            </w:r>
            <w:r w:rsidR="003F2FD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(в </w:t>
            </w:r>
            <w:proofErr w:type="spellStart"/>
            <w:r w:rsidR="003F2FD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т.ч</w:t>
            </w:r>
            <w:proofErr w:type="spellEnd"/>
            <w:r w:rsidR="003F2FD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.  доход  по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 основному  месту  работы – 127815,37, прочие доходы </w:t>
            </w:r>
            <w:r w:rsidR="00AE0307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11695,04)</w:t>
            </w:r>
            <w:r w:rsidR="00AE0307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Свидетельство  на  право  собственности на  землю  1Х 35-3-03-3157 № 765875</w:t>
            </w:r>
          </w:p>
          <w:p w:rsidR="003F2FDE" w:rsidRPr="00527253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Свиде</w:t>
            </w:r>
            <w:r w:rsidR="00D214A1">
              <w:rPr>
                <w:rStyle w:val="a3"/>
                <w:rFonts w:ascii="Times New Roman" w:hAnsi="Times New Roman"/>
                <w:b w:val="0"/>
              </w:rPr>
              <w:t>те</w:t>
            </w:r>
            <w:r>
              <w:rPr>
                <w:rStyle w:val="a3"/>
                <w:rFonts w:ascii="Times New Roman" w:hAnsi="Times New Roman"/>
                <w:b w:val="0"/>
              </w:rPr>
              <w:t>льство  о  гос.</w:t>
            </w:r>
            <w:r w:rsidR="00D214A1">
              <w:rPr>
                <w:rStyle w:val="a3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a3"/>
                <w:rFonts w:ascii="Times New Roman" w:hAnsi="Times New Roman"/>
                <w:b w:val="0"/>
              </w:rPr>
              <w:t>регистрации  права  СК № 020159</w:t>
            </w:r>
          </w:p>
        </w:tc>
      </w:tr>
      <w:tr w:rsidR="00AE0307" w:rsidRPr="00527253" w:rsidTr="00B610A0">
        <w:trPr>
          <w:trHeight w:val="11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07" w:rsidRDefault="00AE030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7" w:rsidRDefault="00AE0307">
            <w:pPr>
              <w:spacing w:after="0"/>
              <w:jc w:val="both"/>
              <w:rPr>
                <w:rStyle w:val="a3"/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Земельный  участок</w:t>
            </w: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Земельный  участок</w:t>
            </w: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Общая  долевая</w:t>
            </w: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Индивидуальная</w:t>
            </w: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Общая 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44500</w:t>
            </w: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1300</w:t>
            </w: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Россия</w:t>
            </w: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214A1" w:rsidRDefault="00D214A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6454B9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="00AE0307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оссия</w:t>
            </w: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E0307" w:rsidRDefault="00AE0307" w:rsidP="00AE0307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7" w:rsidRPr="00527253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7" w:rsidRPr="00527253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7" w:rsidRPr="00527253" w:rsidRDefault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7" w:rsidRDefault="00E54CC0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ШЕВРОЛЕ-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  <w:lang w:val="en-US"/>
              </w:rPr>
              <w:t>LANOC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="006454B9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2007</w:t>
            </w:r>
          </w:p>
          <w:p w:rsidR="00E54CC0" w:rsidRDefault="00E54CC0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ВАЗ 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  <w:lang w:val="en-US"/>
              </w:rPr>
              <w:t>LADA</w:t>
            </w:r>
            <w:r w:rsidRPr="00E54CC0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  <w:lang w:val="en-US"/>
              </w:rPr>
              <w:t>CRANTA</w:t>
            </w:r>
            <w:r w:rsidRPr="00E54CC0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219010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Pr="00E54CC0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 2019</w:t>
            </w:r>
          </w:p>
          <w:p w:rsidR="006454B9" w:rsidRDefault="006454B9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54CC0" w:rsidRPr="00E54CC0" w:rsidRDefault="00E54CC0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Трактор  колесный  МТЗ-80 Л,</w:t>
            </w:r>
            <w:r w:rsidR="006454B9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7" w:rsidRDefault="00634CDE" w:rsidP="00D214A1">
            <w:pPr>
              <w:tabs>
                <w:tab w:val="left" w:pos="184"/>
              </w:tabs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ab/>
            </w:r>
            <w:r w:rsidR="00D214A1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254808,91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(в </w:t>
            </w:r>
            <w:proofErr w:type="spellStart"/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т.ч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.  доход  по  основному  месту  работы- </w:t>
            </w:r>
            <w:r w:rsidR="00D214A1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254808,91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)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7" w:rsidRDefault="00AE0307" w:rsidP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Свидетел</w:t>
            </w:r>
            <w:r w:rsidR="00D214A1">
              <w:rPr>
                <w:rStyle w:val="a3"/>
                <w:rFonts w:ascii="Times New Roman" w:hAnsi="Times New Roman"/>
                <w:b w:val="0"/>
              </w:rPr>
              <w:t xml:space="preserve">ьство  на  право  собственности </w:t>
            </w:r>
            <w:r>
              <w:rPr>
                <w:rStyle w:val="a3"/>
                <w:rFonts w:ascii="Times New Roman" w:hAnsi="Times New Roman"/>
                <w:b w:val="0"/>
              </w:rPr>
              <w:lastRenderedPageBreak/>
              <w:t xml:space="preserve">на  землю  серия  РФ </w:t>
            </w:r>
            <w:r>
              <w:rPr>
                <w:rStyle w:val="a3"/>
                <w:rFonts w:ascii="Times New Roman" w:hAnsi="Times New Roman"/>
                <w:b w:val="0"/>
                <w:lang w:val="en-US"/>
              </w:rPr>
              <w:t>VIII</w:t>
            </w:r>
            <w:r w:rsidRPr="00AE0307">
              <w:rPr>
                <w:rStyle w:val="a3"/>
                <w:rFonts w:ascii="Times New Roman" w:hAnsi="Times New Roman"/>
                <w:b w:val="0"/>
              </w:rPr>
              <w:t>-</w:t>
            </w:r>
            <w:r>
              <w:rPr>
                <w:rStyle w:val="a3"/>
                <w:rFonts w:ascii="Times New Roman" w:hAnsi="Times New Roman"/>
                <w:b w:val="0"/>
              </w:rPr>
              <w:t>35-03-03 № 245280</w:t>
            </w:r>
          </w:p>
          <w:p w:rsidR="00E54CC0" w:rsidRDefault="00E54CC0" w:rsidP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E54CC0" w:rsidRDefault="00E54CC0" w:rsidP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proofErr w:type="spellStart"/>
            <w:r>
              <w:rPr>
                <w:rStyle w:val="a3"/>
                <w:rFonts w:ascii="Times New Roman" w:hAnsi="Times New Roman"/>
                <w:b w:val="0"/>
              </w:rPr>
              <w:t>Гос.акт</w:t>
            </w:r>
            <w:proofErr w:type="spellEnd"/>
            <w:r>
              <w:rPr>
                <w:rStyle w:val="a3"/>
                <w:rFonts w:ascii="Times New Roman" w:hAnsi="Times New Roman"/>
                <w:b w:val="0"/>
              </w:rPr>
              <w:t xml:space="preserve">  на  право  собственности на  землю  № ВО-135-03-03-00287</w:t>
            </w:r>
          </w:p>
          <w:p w:rsidR="00AE0307" w:rsidRDefault="00AE0307" w:rsidP="00AE0307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Свиде</w:t>
            </w:r>
            <w:r w:rsidR="006454B9">
              <w:rPr>
                <w:rStyle w:val="a3"/>
                <w:rFonts w:ascii="Times New Roman" w:hAnsi="Times New Roman"/>
                <w:b w:val="0"/>
              </w:rPr>
              <w:t>те</w:t>
            </w:r>
            <w:r>
              <w:rPr>
                <w:rStyle w:val="a3"/>
                <w:rFonts w:ascii="Times New Roman" w:hAnsi="Times New Roman"/>
                <w:b w:val="0"/>
              </w:rPr>
              <w:t>льство  о  гос.</w:t>
            </w:r>
            <w:r w:rsidR="006454B9">
              <w:rPr>
                <w:rStyle w:val="a3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a3"/>
                <w:rFonts w:ascii="Times New Roman" w:hAnsi="Times New Roman"/>
                <w:b w:val="0"/>
              </w:rPr>
              <w:t>регистрации  права  СК № 020158</w:t>
            </w:r>
          </w:p>
        </w:tc>
      </w:tr>
    </w:tbl>
    <w:p w:rsidR="00E744DD" w:rsidRPr="00E744DD" w:rsidRDefault="00E744DD" w:rsidP="00E744DD">
      <w:pPr>
        <w:spacing w:after="0"/>
        <w:rPr>
          <w:rFonts w:ascii="Times New Roman" w:hAnsi="Times New Roman"/>
        </w:rPr>
      </w:pPr>
    </w:p>
    <w:p w:rsidR="00DF7B44" w:rsidRPr="00E744DD" w:rsidRDefault="00DF7B44">
      <w:pPr>
        <w:rPr>
          <w:rFonts w:ascii="Times New Roman" w:hAnsi="Times New Roman"/>
        </w:rPr>
      </w:pPr>
    </w:p>
    <w:sectPr w:rsidR="00DF7B44" w:rsidRPr="00E744DD" w:rsidSect="00E744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DD"/>
    <w:rsid w:val="00056845"/>
    <w:rsid w:val="000E27AE"/>
    <w:rsid w:val="000F7D47"/>
    <w:rsid w:val="00195BC3"/>
    <w:rsid w:val="001C1ADF"/>
    <w:rsid w:val="00230F1C"/>
    <w:rsid w:val="0037681B"/>
    <w:rsid w:val="003B7F92"/>
    <w:rsid w:val="003D75B6"/>
    <w:rsid w:val="003F27BA"/>
    <w:rsid w:val="003F2FDE"/>
    <w:rsid w:val="004B6A8D"/>
    <w:rsid w:val="00500EE8"/>
    <w:rsid w:val="00515FEC"/>
    <w:rsid w:val="00527253"/>
    <w:rsid w:val="005427BA"/>
    <w:rsid w:val="00590C1C"/>
    <w:rsid w:val="005F7BB4"/>
    <w:rsid w:val="00634CDE"/>
    <w:rsid w:val="006454B9"/>
    <w:rsid w:val="007226B6"/>
    <w:rsid w:val="007A0654"/>
    <w:rsid w:val="0094503C"/>
    <w:rsid w:val="009B760C"/>
    <w:rsid w:val="00A3101C"/>
    <w:rsid w:val="00A379E6"/>
    <w:rsid w:val="00A70572"/>
    <w:rsid w:val="00AA5154"/>
    <w:rsid w:val="00AC4A45"/>
    <w:rsid w:val="00AE0307"/>
    <w:rsid w:val="00B30E76"/>
    <w:rsid w:val="00B610A0"/>
    <w:rsid w:val="00B7075B"/>
    <w:rsid w:val="00C11E63"/>
    <w:rsid w:val="00C179A3"/>
    <w:rsid w:val="00C23CB5"/>
    <w:rsid w:val="00CC088A"/>
    <w:rsid w:val="00CE480F"/>
    <w:rsid w:val="00D214A1"/>
    <w:rsid w:val="00DD2DF1"/>
    <w:rsid w:val="00DF7B44"/>
    <w:rsid w:val="00E54CC0"/>
    <w:rsid w:val="00E744DD"/>
    <w:rsid w:val="00EA43F8"/>
    <w:rsid w:val="00F33C83"/>
    <w:rsid w:val="00F8377B"/>
    <w:rsid w:val="00F93729"/>
    <w:rsid w:val="00FD304B"/>
    <w:rsid w:val="00FD66FE"/>
    <w:rsid w:val="00F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44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4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Опека</cp:lastModifiedBy>
  <cp:revision>2</cp:revision>
  <dcterms:created xsi:type="dcterms:W3CDTF">2023-05-21T10:35:00Z</dcterms:created>
  <dcterms:modified xsi:type="dcterms:W3CDTF">2023-05-21T10:35:00Z</dcterms:modified>
</cp:coreProperties>
</file>