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7A" w:rsidRDefault="001D15FE" w:rsidP="00363B7A">
      <w:pPr>
        <w:jc w:val="center"/>
      </w:pPr>
      <w:r w:rsidRPr="001D15FE">
        <w:rPr>
          <w:rStyle w:val="a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506D" w:rsidRPr="004F506D">
        <w:rPr>
          <w:rStyle w:val="a3"/>
        </w:rPr>
        <w:t xml:space="preserve">  </w:t>
      </w:r>
      <w:r w:rsidR="00363B7A">
        <w:rPr>
          <w:rStyle w:val="a3"/>
        </w:rPr>
        <w:t xml:space="preserve">Сведения о доходах, расходах,  об имуществе и обязательствах имущественного характера </w:t>
      </w:r>
    </w:p>
    <w:p w:rsidR="00363B7A" w:rsidRPr="00D84C87" w:rsidRDefault="00363B7A" w:rsidP="00363B7A">
      <w:pPr>
        <w:jc w:val="center"/>
        <w:rPr>
          <w:b/>
          <w:bCs/>
        </w:rPr>
      </w:pPr>
      <w:r>
        <w:rPr>
          <w:rStyle w:val="a3"/>
        </w:rPr>
        <w:t xml:space="preserve">             </w:t>
      </w:r>
      <w:r w:rsidR="00D017F6">
        <w:rPr>
          <w:rStyle w:val="a3"/>
        </w:rPr>
        <w:t>руководителей органов местного самоуправления</w:t>
      </w:r>
      <w:r>
        <w:rPr>
          <w:rStyle w:val="a3"/>
        </w:rPr>
        <w:t xml:space="preserve"> Белозерского муниципального района</w:t>
      </w:r>
      <w:r w:rsidRPr="005D0704">
        <w:rPr>
          <w:rStyle w:val="a3"/>
        </w:rPr>
        <w:t xml:space="preserve"> </w:t>
      </w:r>
    </w:p>
    <w:p w:rsidR="00363B7A" w:rsidRDefault="00363B7A" w:rsidP="00363B7A">
      <w:pPr>
        <w:jc w:val="center"/>
        <w:rPr>
          <w:rStyle w:val="a3"/>
        </w:rPr>
      </w:pPr>
      <w:r>
        <w:rPr>
          <w:rStyle w:val="a3"/>
        </w:rPr>
        <w:t>а также их супругов и несовершеннолетни</w:t>
      </w:r>
      <w:r w:rsidR="00BE4646">
        <w:rPr>
          <w:rStyle w:val="a3"/>
        </w:rPr>
        <w:t>х детей за период с 1 января 20</w:t>
      </w:r>
      <w:r w:rsidR="0050522B">
        <w:rPr>
          <w:rStyle w:val="a3"/>
        </w:rPr>
        <w:t>20</w:t>
      </w:r>
      <w:r w:rsidR="00BE4646">
        <w:rPr>
          <w:rStyle w:val="a3"/>
        </w:rPr>
        <w:t xml:space="preserve"> года по 31 декабря 20</w:t>
      </w:r>
      <w:r w:rsidR="0050522B">
        <w:rPr>
          <w:rStyle w:val="a3"/>
        </w:rPr>
        <w:t>20</w:t>
      </w:r>
      <w:r>
        <w:rPr>
          <w:rStyle w:val="a3"/>
        </w:rPr>
        <w:t xml:space="preserve"> года</w:t>
      </w:r>
    </w:p>
    <w:p w:rsidR="00363B7A" w:rsidRDefault="00363B7A" w:rsidP="00363B7A">
      <w:pPr>
        <w:jc w:val="center"/>
        <w:rPr>
          <w:rStyle w:val="a3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580"/>
        <w:gridCol w:w="1417"/>
        <w:gridCol w:w="1843"/>
        <w:gridCol w:w="992"/>
        <w:gridCol w:w="993"/>
        <w:gridCol w:w="850"/>
        <w:gridCol w:w="1701"/>
        <w:gridCol w:w="943"/>
        <w:gridCol w:w="811"/>
        <w:gridCol w:w="1364"/>
        <w:gridCol w:w="1843"/>
        <w:gridCol w:w="1134"/>
      </w:tblGrid>
      <w:tr w:rsidR="00363B7A" w:rsidRPr="00803985" w:rsidTr="00EA736A">
        <w:tc>
          <w:tcPr>
            <w:tcW w:w="547" w:type="dxa"/>
            <w:vMerge w:val="restart"/>
            <w:shd w:val="clear" w:color="auto" w:fill="auto"/>
          </w:tcPr>
          <w:p w:rsidR="00363B7A" w:rsidRPr="00803985" w:rsidRDefault="00363B7A" w:rsidP="00EA73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rStyle w:val="a3"/>
                <w:b w:val="0"/>
                <w:sz w:val="18"/>
                <w:szCs w:val="18"/>
              </w:rPr>
              <w:t>№ п/п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363B7A" w:rsidRPr="00803985" w:rsidRDefault="00363B7A" w:rsidP="00EA73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sz w:val="18"/>
                <w:szCs w:val="1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63B7A" w:rsidRPr="00803985" w:rsidRDefault="00363B7A" w:rsidP="00EA73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rStyle w:val="a3"/>
                <w:b w:val="0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363B7A" w:rsidRDefault="00363B7A" w:rsidP="00EA736A">
            <w:pPr>
              <w:jc w:val="center"/>
              <w:rPr>
                <w:sz w:val="18"/>
                <w:szCs w:val="18"/>
                <w:lang w:eastAsia="en-US"/>
              </w:rPr>
            </w:pPr>
            <w:r w:rsidRPr="00803985">
              <w:rPr>
                <w:sz w:val="18"/>
                <w:szCs w:val="18"/>
                <w:lang w:eastAsia="en-US"/>
              </w:rPr>
              <w:t xml:space="preserve">Объекты недвижимости, </w:t>
            </w:r>
          </w:p>
          <w:p w:rsidR="00363B7A" w:rsidRPr="00803985" w:rsidRDefault="00363B7A" w:rsidP="00EA73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sz w:val="18"/>
                <w:szCs w:val="18"/>
                <w:lang w:eastAsia="en-US"/>
              </w:rPr>
              <w:t>находящиеся в собственности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363B7A" w:rsidRPr="00803985" w:rsidRDefault="00363B7A" w:rsidP="00EA73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sz w:val="18"/>
                <w:szCs w:val="1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:rsidR="00363B7A" w:rsidRDefault="00363B7A" w:rsidP="00EA736A">
            <w:pPr>
              <w:jc w:val="center"/>
              <w:rPr>
                <w:sz w:val="18"/>
                <w:szCs w:val="18"/>
                <w:lang w:eastAsia="en-US"/>
              </w:rPr>
            </w:pPr>
            <w:r w:rsidRPr="00803985">
              <w:rPr>
                <w:sz w:val="18"/>
                <w:szCs w:val="18"/>
                <w:lang w:eastAsia="en-US"/>
              </w:rPr>
              <w:t>Транспортные средства</w:t>
            </w:r>
          </w:p>
          <w:p w:rsidR="00363B7A" w:rsidRPr="00803985" w:rsidRDefault="00363B7A" w:rsidP="00EA73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sz w:val="18"/>
                <w:szCs w:val="18"/>
                <w:lang w:eastAsia="en-US"/>
              </w:rPr>
              <w:t xml:space="preserve"> (вид, марка)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63B7A" w:rsidRPr="00803985" w:rsidRDefault="00363B7A" w:rsidP="00EA73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sz w:val="18"/>
                <w:szCs w:val="18"/>
                <w:lang w:eastAsia="en-US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63B7A" w:rsidRPr="00803985" w:rsidRDefault="00363B7A" w:rsidP="00EA73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3985"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3B7A" w:rsidRPr="00803985" w:rsidTr="00D90134">
        <w:tc>
          <w:tcPr>
            <w:tcW w:w="547" w:type="dxa"/>
            <w:vMerge/>
            <w:shd w:val="clear" w:color="auto" w:fill="auto"/>
          </w:tcPr>
          <w:p w:rsidR="00363B7A" w:rsidRPr="0041096A" w:rsidRDefault="00363B7A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363B7A" w:rsidRPr="0041096A" w:rsidRDefault="00363B7A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3B7A" w:rsidRPr="0041096A" w:rsidRDefault="00363B7A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63B7A" w:rsidRPr="00805E0B" w:rsidRDefault="00363B7A" w:rsidP="00EA73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363B7A" w:rsidRPr="00805E0B" w:rsidRDefault="00363B7A" w:rsidP="00EA73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</w:tcPr>
          <w:p w:rsidR="00363B7A" w:rsidRPr="00805E0B" w:rsidRDefault="00363B7A" w:rsidP="00EA736A">
            <w:pPr>
              <w:jc w:val="center"/>
              <w:rPr>
                <w:sz w:val="18"/>
                <w:szCs w:val="18"/>
                <w:lang w:eastAsia="en-US"/>
              </w:rPr>
            </w:pPr>
            <w:r w:rsidRPr="00805E0B">
              <w:rPr>
                <w:sz w:val="18"/>
                <w:szCs w:val="18"/>
                <w:lang w:eastAsia="en-US"/>
              </w:rPr>
              <w:t>Площадь</w:t>
            </w:r>
          </w:p>
          <w:p w:rsidR="00363B7A" w:rsidRPr="00805E0B" w:rsidRDefault="00363B7A" w:rsidP="00EA73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363B7A" w:rsidRPr="00805E0B" w:rsidRDefault="00363B7A" w:rsidP="00EA73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</w:tcPr>
          <w:p w:rsidR="00363B7A" w:rsidRPr="00805E0B" w:rsidRDefault="00363B7A" w:rsidP="00EA73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43" w:type="dxa"/>
            <w:shd w:val="clear" w:color="auto" w:fill="auto"/>
          </w:tcPr>
          <w:p w:rsidR="00363B7A" w:rsidRPr="00805E0B" w:rsidRDefault="00363B7A" w:rsidP="00EA736A">
            <w:pPr>
              <w:jc w:val="center"/>
              <w:rPr>
                <w:sz w:val="18"/>
                <w:szCs w:val="18"/>
                <w:lang w:eastAsia="en-US"/>
              </w:rPr>
            </w:pPr>
            <w:r w:rsidRPr="00805E0B">
              <w:rPr>
                <w:sz w:val="18"/>
                <w:szCs w:val="18"/>
                <w:lang w:eastAsia="en-US"/>
              </w:rPr>
              <w:t>площадь</w:t>
            </w:r>
          </w:p>
          <w:p w:rsidR="00363B7A" w:rsidRPr="00805E0B" w:rsidRDefault="00363B7A" w:rsidP="00EA73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811" w:type="dxa"/>
            <w:shd w:val="clear" w:color="auto" w:fill="auto"/>
          </w:tcPr>
          <w:p w:rsidR="00363B7A" w:rsidRPr="00805E0B" w:rsidRDefault="00363B7A" w:rsidP="00EA736A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805E0B"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364" w:type="dxa"/>
            <w:vMerge/>
            <w:shd w:val="clear" w:color="auto" w:fill="auto"/>
          </w:tcPr>
          <w:p w:rsidR="00363B7A" w:rsidRPr="0041096A" w:rsidRDefault="00363B7A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63B7A" w:rsidRPr="0041096A" w:rsidRDefault="00363B7A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63B7A" w:rsidRPr="00803985" w:rsidRDefault="00363B7A" w:rsidP="00EA736A">
            <w:pPr>
              <w:jc w:val="center"/>
              <w:rPr>
                <w:rStyle w:val="a3"/>
                <w:b w:val="0"/>
                <w:sz w:val="14"/>
                <w:szCs w:val="14"/>
              </w:rPr>
            </w:pPr>
          </w:p>
        </w:tc>
      </w:tr>
      <w:tr w:rsidR="00F60465" w:rsidRPr="0041096A" w:rsidTr="00D90134">
        <w:tc>
          <w:tcPr>
            <w:tcW w:w="547" w:type="dxa"/>
            <w:vMerge w:val="restart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rStyle w:val="a3"/>
                <w:b w:val="0"/>
                <w:sz w:val="20"/>
                <w:szCs w:val="20"/>
              </w:rPr>
              <w:t>1.</w:t>
            </w:r>
          </w:p>
        </w:tc>
        <w:tc>
          <w:tcPr>
            <w:tcW w:w="1580" w:type="dxa"/>
            <w:shd w:val="clear" w:color="auto" w:fill="auto"/>
          </w:tcPr>
          <w:p w:rsidR="00F60465" w:rsidRDefault="00F60465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Соловьев </w:t>
            </w:r>
          </w:p>
          <w:p w:rsidR="00F60465" w:rsidRDefault="00F60465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Денис </w:t>
            </w:r>
          </w:p>
          <w:p w:rsidR="00F60465" w:rsidRPr="00546E47" w:rsidRDefault="00F60465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Александрович</w:t>
            </w:r>
          </w:p>
        </w:tc>
        <w:tc>
          <w:tcPr>
            <w:tcW w:w="1417" w:type="dxa"/>
            <w:shd w:val="clear" w:color="auto" w:fill="auto"/>
          </w:tcPr>
          <w:p w:rsidR="00F60465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Руководитель</w:t>
            </w:r>
          </w:p>
          <w:p w:rsidR="00F60465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sz w:val="20"/>
                <w:szCs w:val="20"/>
              </w:rPr>
              <w:t>администра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>-</w:t>
            </w:r>
          </w:p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sz w:val="20"/>
                <w:szCs w:val="20"/>
              </w:rPr>
              <w:t>ции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shd w:val="clear" w:color="auto" w:fill="auto"/>
          </w:tcPr>
          <w:p w:rsidR="00F60465" w:rsidRPr="00C6797B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  <w:r w:rsidR="00D90134">
              <w:rPr>
                <w:rStyle w:val="a3"/>
                <w:b w:val="0"/>
                <w:sz w:val="20"/>
                <w:szCs w:val="20"/>
              </w:rPr>
              <w:t xml:space="preserve"> (1/4)</w:t>
            </w:r>
          </w:p>
          <w:p w:rsidR="00235FBF" w:rsidRPr="00C6797B" w:rsidRDefault="00235FB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35FBF" w:rsidRPr="00C6797B" w:rsidRDefault="00235FB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35FBF" w:rsidRPr="00C6797B" w:rsidRDefault="00235FB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35FBF" w:rsidRDefault="00235FBF" w:rsidP="0034468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235FBF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(д</w:t>
            </w:r>
            <w:r w:rsidR="00235FBF">
              <w:rPr>
                <w:rStyle w:val="a3"/>
                <w:b w:val="0"/>
                <w:sz w:val="20"/>
                <w:szCs w:val="20"/>
              </w:rPr>
              <w:t>ля личного подсобного хозяйства)</w:t>
            </w:r>
          </w:p>
          <w:p w:rsidR="00716F5C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(1/2)</w:t>
            </w:r>
          </w:p>
          <w:p w:rsidR="0034468B" w:rsidRDefault="0034468B" w:rsidP="0034468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6F5C" w:rsidRDefault="00D90134" w:rsidP="0034468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 (малоэтажная многоквартирная жилая застройка) (5/8)</w:t>
            </w:r>
          </w:p>
          <w:p w:rsidR="00D90134" w:rsidRDefault="00D90134" w:rsidP="00D9013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Pr="00235FBF" w:rsidRDefault="00D90134" w:rsidP="00D9013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Индивидуальный жилой дом (5/8)</w:t>
            </w:r>
          </w:p>
        </w:tc>
        <w:tc>
          <w:tcPr>
            <w:tcW w:w="992" w:type="dxa"/>
            <w:shd w:val="clear" w:color="auto" w:fill="auto"/>
          </w:tcPr>
          <w:p w:rsidR="00F60465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Общая долевая </w:t>
            </w:r>
          </w:p>
          <w:p w:rsidR="00235FBF" w:rsidRDefault="00235FB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35FBF" w:rsidRDefault="00235FB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35FBF" w:rsidRDefault="00235FBF" w:rsidP="00D9013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235FBF" w:rsidRDefault="00235FB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6F5C" w:rsidRDefault="00716F5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6F5C" w:rsidRDefault="00716F5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6F5C" w:rsidRDefault="00716F5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4468B" w:rsidRDefault="0034468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6F5C" w:rsidRDefault="00716F5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716F5C" w:rsidRDefault="00716F5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Pr="0041096A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</w:tc>
        <w:tc>
          <w:tcPr>
            <w:tcW w:w="993" w:type="dxa"/>
            <w:shd w:val="clear" w:color="auto" w:fill="auto"/>
          </w:tcPr>
          <w:p w:rsidR="00F60465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49,4</w:t>
            </w:r>
          </w:p>
          <w:p w:rsidR="00235FBF" w:rsidRDefault="00235FB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35FBF" w:rsidRDefault="00235FB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35FBF" w:rsidRDefault="00235FB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35FBF" w:rsidRDefault="00235FB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35FBF" w:rsidRDefault="00235FBF" w:rsidP="00D9013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938,0</w:t>
            </w:r>
          </w:p>
          <w:p w:rsidR="00716F5C" w:rsidRDefault="00716F5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6F5C" w:rsidRDefault="00716F5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6F5C" w:rsidRDefault="00716F5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6F5C" w:rsidRDefault="00716F5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6F5C" w:rsidRDefault="00716F5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6F5C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301,0</w:t>
            </w: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Pr="0041096A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87,1</w:t>
            </w:r>
          </w:p>
        </w:tc>
        <w:tc>
          <w:tcPr>
            <w:tcW w:w="850" w:type="dxa"/>
            <w:shd w:val="clear" w:color="auto" w:fill="auto"/>
          </w:tcPr>
          <w:p w:rsidR="00F60465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235FBF" w:rsidRDefault="00235FB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35FBF" w:rsidRDefault="00235FB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35FBF" w:rsidRDefault="00235FB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35FBF" w:rsidRDefault="00235FB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35FBF" w:rsidRDefault="00235FBF" w:rsidP="00D90134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716F5C" w:rsidRDefault="00716F5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6F5C" w:rsidRDefault="00716F5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6F5C" w:rsidRDefault="00716F5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6F5C" w:rsidRDefault="00716F5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6F5C" w:rsidRDefault="00716F5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6F5C" w:rsidRDefault="00716F5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Pr="0041096A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</w:t>
            </w:r>
          </w:p>
        </w:tc>
        <w:tc>
          <w:tcPr>
            <w:tcW w:w="1701" w:type="dxa"/>
            <w:shd w:val="clear" w:color="auto" w:fill="auto"/>
          </w:tcPr>
          <w:p w:rsidR="00F60465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Гараж </w:t>
            </w:r>
            <w:r w:rsidR="00D90134">
              <w:rPr>
                <w:rStyle w:val="a3"/>
                <w:b w:val="0"/>
                <w:sz w:val="20"/>
                <w:szCs w:val="20"/>
              </w:rPr>
              <w:t>(безвозмездное пользование)</w:t>
            </w: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Pr="0041096A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943" w:type="dxa"/>
            <w:shd w:val="clear" w:color="auto" w:fill="auto"/>
          </w:tcPr>
          <w:p w:rsidR="00F60465" w:rsidRDefault="001A463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19</w:t>
            </w:r>
            <w:r w:rsidR="00F60465">
              <w:rPr>
                <w:rStyle w:val="a3"/>
                <w:b w:val="0"/>
                <w:sz w:val="20"/>
                <w:szCs w:val="20"/>
              </w:rPr>
              <w:t>,</w:t>
            </w:r>
            <w:r>
              <w:rPr>
                <w:rStyle w:val="a3"/>
                <w:b w:val="0"/>
                <w:sz w:val="20"/>
                <w:szCs w:val="20"/>
              </w:rPr>
              <w:t>9</w:t>
            </w:r>
          </w:p>
          <w:p w:rsidR="00F60465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Pr="0041096A" w:rsidRDefault="00D90134" w:rsidP="00D9013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23,0</w:t>
            </w:r>
          </w:p>
        </w:tc>
        <w:tc>
          <w:tcPr>
            <w:tcW w:w="811" w:type="dxa"/>
            <w:shd w:val="clear" w:color="auto" w:fill="auto"/>
          </w:tcPr>
          <w:p w:rsidR="00F60465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F60465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60465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0134" w:rsidRPr="0041096A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shd w:val="clear" w:color="auto" w:fill="auto"/>
          </w:tcPr>
          <w:p w:rsidR="00F60465" w:rsidRDefault="00D9013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</w:t>
            </w:r>
            <w:r w:rsidR="00F60465">
              <w:rPr>
                <w:rStyle w:val="a3"/>
                <w:b w:val="0"/>
                <w:sz w:val="20"/>
                <w:szCs w:val="20"/>
              </w:rPr>
              <w:t>втомобиль</w:t>
            </w:r>
          </w:p>
          <w:p w:rsidR="00F60465" w:rsidRPr="0054573A" w:rsidRDefault="00C6797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«Шкода Рапи</w:t>
            </w:r>
            <w:r w:rsidR="00F60465">
              <w:rPr>
                <w:rStyle w:val="a3"/>
                <w:b w:val="0"/>
                <w:sz w:val="20"/>
                <w:szCs w:val="20"/>
              </w:rPr>
              <w:t>д», 2015</w:t>
            </w:r>
          </w:p>
        </w:tc>
        <w:tc>
          <w:tcPr>
            <w:tcW w:w="1843" w:type="dxa"/>
            <w:shd w:val="clear" w:color="auto" w:fill="auto"/>
          </w:tcPr>
          <w:p w:rsidR="00F60465" w:rsidRPr="0041096A" w:rsidRDefault="00FC0007" w:rsidP="008C224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1 </w:t>
            </w:r>
            <w:r w:rsidRPr="00FC0007">
              <w:rPr>
                <w:rStyle w:val="a3"/>
                <w:b w:val="0"/>
                <w:sz w:val="20"/>
                <w:szCs w:val="20"/>
              </w:rPr>
              <w:t>220</w:t>
            </w:r>
            <w:r>
              <w:rPr>
                <w:rStyle w:val="a3"/>
                <w:b w:val="0"/>
                <w:sz w:val="20"/>
                <w:szCs w:val="20"/>
              </w:rPr>
              <w:t> </w:t>
            </w:r>
            <w:r w:rsidRPr="00FC0007">
              <w:rPr>
                <w:rStyle w:val="a3"/>
                <w:b w:val="0"/>
                <w:sz w:val="20"/>
                <w:szCs w:val="20"/>
              </w:rPr>
              <w:t>816</w:t>
            </w:r>
            <w:r>
              <w:rPr>
                <w:rStyle w:val="a3"/>
                <w:b w:val="0"/>
                <w:sz w:val="20"/>
                <w:szCs w:val="20"/>
              </w:rPr>
              <w:t>,</w:t>
            </w:r>
            <w:r w:rsidRPr="00FC0007">
              <w:rPr>
                <w:rStyle w:val="a3"/>
                <w:b w:val="0"/>
                <w:sz w:val="20"/>
                <w:szCs w:val="20"/>
              </w:rPr>
              <w:t>67</w:t>
            </w:r>
            <w:r w:rsidR="00F60465">
              <w:rPr>
                <w:rStyle w:val="a3"/>
                <w:b w:val="0"/>
                <w:sz w:val="20"/>
                <w:szCs w:val="20"/>
              </w:rPr>
              <w:t xml:space="preserve"> (в </w:t>
            </w:r>
            <w:proofErr w:type="spellStart"/>
            <w:r w:rsidR="00F60465">
              <w:rPr>
                <w:rStyle w:val="a3"/>
                <w:b w:val="0"/>
                <w:sz w:val="20"/>
                <w:szCs w:val="20"/>
              </w:rPr>
              <w:t>т.ч</w:t>
            </w:r>
            <w:proofErr w:type="spellEnd"/>
            <w:r w:rsidR="00F60465">
              <w:rPr>
                <w:rStyle w:val="a3"/>
                <w:b w:val="0"/>
                <w:sz w:val="20"/>
                <w:szCs w:val="20"/>
              </w:rPr>
              <w:t>. дохо</w:t>
            </w:r>
            <w:r w:rsidR="00C6797B">
              <w:rPr>
                <w:rStyle w:val="a3"/>
                <w:b w:val="0"/>
                <w:sz w:val="20"/>
                <w:szCs w:val="20"/>
              </w:rPr>
              <w:t>д п</w:t>
            </w:r>
            <w:r>
              <w:rPr>
                <w:rStyle w:val="a3"/>
                <w:b w:val="0"/>
                <w:sz w:val="20"/>
                <w:szCs w:val="20"/>
              </w:rPr>
              <w:t>о основному месту работы – 1 1</w:t>
            </w:r>
            <w:r w:rsidRPr="00FC0007">
              <w:rPr>
                <w:rStyle w:val="a3"/>
                <w:b w:val="0"/>
                <w:sz w:val="20"/>
                <w:szCs w:val="20"/>
              </w:rPr>
              <w:t>53</w:t>
            </w:r>
            <w:r>
              <w:rPr>
                <w:rStyle w:val="a3"/>
                <w:b w:val="0"/>
                <w:sz w:val="20"/>
                <w:szCs w:val="20"/>
              </w:rPr>
              <w:t> </w:t>
            </w:r>
            <w:r w:rsidRPr="00FC0007">
              <w:rPr>
                <w:rStyle w:val="a3"/>
                <w:b w:val="0"/>
                <w:sz w:val="20"/>
                <w:szCs w:val="20"/>
              </w:rPr>
              <w:t>407</w:t>
            </w:r>
            <w:r>
              <w:rPr>
                <w:rStyle w:val="a3"/>
                <w:b w:val="0"/>
                <w:sz w:val="20"/>
                <w:szCs w:val="20"/>
              </w:rPr>
              <w:t>,</w:t>
            </w:r>
            <w:r w:rsidRPr="00FC0007">
              <w:rPr>
                <w:rStyle w:val="a3"/>
                <w:b w:val="0"/>
                <w:sz w:val="20"/>
                <w:szCs w:val="20"/>
              </w:rPr>
              <w:t>66</w:t>
            </w:r>
            <w:r w:rsidR="008C224D">
              <w:rPr>
                <w:rStyle w:val="a3"/>
                <w:b w:val="0"/>
                <w:sz w:val="20"/>
                <w:szCs w:val="20"/>
              </w:rPr>
              <w:t xml:space="preserve">; иные – </w:t>
            </w:r>
            <w:r w:rsidRPr="00FC0007">
              <w:rPr>
                <w:rStyle w:val="a3"/>
                <w:b w:val="0"/>
                <w:sz w:val="20"/>
                <w:szCs w:val="20"/>
              </w:rPr>
              <w:t>67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 </w:t>
            </w:r>
            <w:r>
              <w:rPr>
                <w:rStyle w:val="a3"/>
                <w:b w:val="0"/>
                <w:sz w:val="20"/>
                <w:szCs w:val="20"/>
              </w:rPr>
              <w:t>346,</w:t>
            </w:r>
            <w:r w:rsidRPr="00FC0007">
              <w:rPr>
                <w:rStyle w:val="a3"/>
                <w:b w:val="0"/>
                <w:sz w:val="20"/>
                <w:szCs w:val="20"/>
              </w:rPr>
              <w:t>01</w:t>
            </w:r>
            <w:r w:rsidR="00F60465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60465" w:rsidRPr="0041096A" w:rsidTr="00D90134">
        <w:tc>
          <w:tcPr>
            <w:tcW w:w="547" w:type="dxa"/>
            <w:vMerge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F60465" w:rsidRPr="0041096A" w:rsidRDefault="00B776C1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</w:t>
            </w:r>
            <w:r w:rsidR="00F60465" w:rsidRPr="0041096A">
              <w:rPr>
                <w:rStyle w:val="a3"/>
                <w:b w:val="0"/>
                <w:sz w:val="20"/>
                <w:szCs w:val="20"/>
              </w:rPr>
              <w:t>упруга</w:t>
            </w:r>
          </w:p>
        </w:tc>
        <w:tc>
          <w:tcPr>
            <w:tcW w:w="1417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60465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(малоэтажная многоквартирная застройка)</w:t>
            </w:r>
          </w:p>
          <w:p w:rsidR="00E42A94" w:rsidRDefault="00E42A94" w:rsidP="00E42A9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(1/8)</w:t>
            </w: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9165B8" w:rsidRDefault="00E42A9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(д</w:t>
            </w:r>
            <w:r w:rsidR="009165B8">
              <w:rPr>
                <w:rStyle w:val="a3"/>
                <w:b w:val="0"/>
                <w:sz w:val="20"/>
                <w:szCs w:val="20"/>
              </w:rPr>
              <w:t>ля личного подсобного хозяйства)</w:t>
            </w:r>
          </w:p>
          <w:p w:rsidR="00E42A94" w:rsidRDefault="00E42A94" w:rsidP="00E42A9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(1/2)</w:t>
            </w: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5485" w:rsidRDefault="00004DFD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Индивидуальный ж</w:t>
            </w:r>
            <w:r w:rsidR="009165B8">
              <w:rPr>
                <w:rStyle w:val="a3"/>
                <w:b w:val="0"/>
                <w:sz w:val="20"/>
                <w:szCs w:val="20"/>
              </w:rPr>
              <w:t>илой дом</w:t>
            </w:r>
          </w:p>
          <w:p w:rsidR="009165B8" w:rsidRPr="0041096A" w:rsidRDefault="00B9548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(1/8)</w:t>
            </w:r>
          </w:p>
        </w:tc>
        <w:tc>
          <w:tcPr>
            <w:tcW w:w="992" w:type="dxa"/>
            <w:shd w:val="clear" w:color="auto" w:fill="auto"/>
          </w:tcPr>
          <w:p w:rsidR="00F60465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Общая долевая</w:t>
            </w: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42A94" w:rsidRDefault="00E42A9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42A94" w:rsidRDefault="00E42A9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5485" w:rsidRDefault="00B9548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5485" w:rsidRDefault="00B9548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9165B8" w:rsidRPr="00892497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60465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301,0</w:t>
            </w: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42A94" w:rsidRDefault="00E42A9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42A9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938,0</w:t>
            </w: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5485" w:rsidRDefault="00B9548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Pr="0041096A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87,1</w:t>
            </w:r>
          </w:p>
        </w:tc>
        <w:tc>
          <w:tcPr>
            <w:tcW w:w="850" w:type="dxa"/>
            <w:shd w:val="clear" w:color="auto" w:fill="auto"/>
          </w:tcPr>
          <w:p w:rsidR="00F60465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Россия</w:t>
            </w: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42A94" w:rsidRDefault="00E42A94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42A94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5485" w:rsidRDefault="00B9548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165B8" w:rsidRPr="0041096A" w:rsidRDefault="009165B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97BD1" w:rsidRDefault="00897BD1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436 023,84</w:t>
            </w:r>
          </w:p>
          <w:p w:rsidR="001120EE" w:rsidRDefault="001120EE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F60465">
              <w:rPr>
                <w:rStyle w:val="a3"/>
                <w:b w:val="0"/>
                <w:sz w:val="20"/>
                <w:szCs w:val="20"/>
              </w:rPr>
              <w:t xml:space="preserve">(в </w:t>
            </w:r>
            <w:proofErr w:type="spellStart"/>
            <w:r w:rsidR="00F60465">
              <w:rPr>
                <w:rStyle w:val="a3"/>
                <w:b w:val="0"/>
                <w:sz w:val="20"/>
                <w:szCs w:val="20"/>
              </w:rPr>
              <w:t>т</w:t>
            </w:r>
            <w:r>
              <w:rPr>
                <w:rStyle w:val="a3"/>
                <w:b w:val="0"/>
                <w:sz w:val="20"/>
                <w:szCs w:val="20"/>
              </w:rPr>
              <w:t>.ч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 xml:space="preserve">. по основному месту работы – </w:t>
            </w:r>
            <w:r w:rsidR="00897BD1">
              <w:rPr>
                <w:rStyle w:val="a3"/>
                <w:b w:val="0"/>
                <w:sz w:val="20"/>
                <w:szCs w:val="20"/>
              </w:rPr>
              <w:t>435 782,05</w:t>
            </w:r>
          </w:p>
          <w:p w:rsidR="00F60465" w:rsidRDefault="001120EE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иные – 241,79</w:t>
            </w:r>
            <w:r w:rsidR="00F60465">
              <w:rPr>
                <w:rStyle w:val="a3"/>
                <w:b w:val="0"/>
                <w:sz w:val="20"/>
                <w:szCs w:val="20"/>
              </w:rPr>
              <w:t>)</w:t>
            </w:r>
          </w:p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60465" w:rsidRPr="0041096A" w:rsidTr="00D90134">
        <w:tc>
          <w:tcPr>
            <w:tcW w:w="547" w:type="dxa"/>
            <w:vMerge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F60465" w:rsidRPr="0041096A" w:rsidRDefault="00F60465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60465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C4765F" w:rsidRDefault="00C4765F" w:rsidP="00C4765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(малоэтажная многоквартирная застройка)</w:t>
            </w:r>
          </w:p>
          <w:p w:rsidR="00C4765F" w:rsidRDefault="00B9548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(1/8)</w:t>
            </w:r>
          </w:p>
          <w:p w:rsidR="00B95485" w:rsidRDefault="00B9548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5485" w:rsidRDefault="00B9548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sz w:val="20"/>
                <w:szCs w:val="20"/>
              </w:rPr>
              <w:t>Индивидуальныйж</w:t>
            </w:r>
            <w:r w:rsidR="00C4765F">
              <w:rPr>
                <w:rStyle w:val="a3"/>
                <w:b w:val="0"/>
                <w:sz w:val="20"/>
                <w:szCs w:val="20"/>
              </w:rPr>
              <w:t>илой</w:t>
            </w:r>
            <w:proofErr w:type="spellEnd"/>
            <w:r w:rsidR="00C4765F">
              <w:rPr>
                <w:rStyle w:val="a3"/>
                <w:b w:val="0"/>
                <w:sz w:val="20"/>
                <w:szCs w:val="20"/>
              </w:rPr>
              <w:t xml:space="preserve"> дом</w:t>
            </w:r>
          </w:p>
          <w:p w:rsidR="00C4765F" w:rsidRPr="0041096A" w:rsidRDefault="00B9548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(1/8)</w:t>
            </w:r>
          </w:p>
        </w:tc>
        <w:tc>
          <w:tcPr>
            <w:tcW w:w="992" w:type="dxa"/>
            <w:shd w:val="clear" w:color="auto" w:fill="auto"/>
          </w:tcPr>
          <w:p w:rsidR="00F60465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C4765F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4765F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4765F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4765F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5485" w:rsidRDefault="00B9548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4765F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C4765F" w:rsidRPr="0041096A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60465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301,0</w:t>
            </w:r>
          </w:p>
          <w:p w:rsidR="00C4765F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4765F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4765F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4765F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4765F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5485" w:rsidRDefault="00B9548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4765F" w:rsidRPr="0041096A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87,1</w:t>
            </w:r>
          </w:p>
        </w:tc>
        <w:tc>
          <w:tcPr>
            <w:tcW w:w="850" w:type="dxa"/>
            <w:shd w:val="clear" w:color="auto" w:fill="auto"/>
          </w:tcPr>
          <w:p w:rsidR="00F60465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C4765F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4765F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4765F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4765F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4765F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5485" w:rsidRDefault="00B9548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C4765F" w:rsidRPr="0041096A" w:rsidRDefault="00C4765F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60465" w:rsidRPr="0041096A" w:rsidRDefault="00F60465" w:rsidP="00F604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60465" w:rsidRPr="0041096A" w:rsidTr="00D90134">
        <w:tc>
          <w:tcPr>
            <w:tcW w:w="547" w:type="dxa"/>
            <w:vMerge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F60465" w:rsidRDefault="00F60465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(малоэтажная многоквартирная застройка)</w:t>
            </w:r>
          </w:p>
          <w:p w:rsidR="00A47207" w:rsidRDefault="00A47207" w:rsidP="00A4720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(1/8)</w:t>
            </w:r>
          </w:p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50521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F60465" w:rsidRPr="0041096A" w:rsidRDefault="00B50521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(1/8)</w:t>
            </w:r>
          </w:p>
        </w:tc>
        <w:tc>
          <w:tcPr>
            <w:tcW w:w="992" w:type="dxa"/>
            <w:shd w:val="clear" w:color="auto" w:fill="auto"/>
          </w:tcPr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47207" w:rsidRDefault="00A47207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5C70" w:rsidRDefault="00D95C70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F60465" w:rsidRPr="0041096A" w:rsidRDefault="00F60465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301,0</w:t>
            </w:r>
          </w:p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5C70" w:rsidRDefault="00D95C70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60465" w:rsidRPr="0041096A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87,1</w:t>
            </w:r>
          </w:p>
        </w:tc>
        <w:tc>
          <w:tcPr>
            <w:tcW w:w="850" w:type="dxa"/>
            <w:shd w:val="clear" w:color="auto" w:fill="auto"/>
          </w:tcPr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C2289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95C70" w:rsidRDefault="00D95C70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60465" w:rsidRPr="0041096A" w:rsidRDefault="007C2289" w:rsidP="007C228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60465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:rsidR="00F60465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60465" w:rsidRDefault="00F60465" w:rsidP="00F604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0465" w:rsidRPr="0041096A" w:rsidRDefault="00F6046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63B7A" w:rsidRPr="0041096A" w:rsidTr="00D90134">
        <w:tc>
          <w:tcPr>
            <w:tcW w:w="547" w:type="dxa"/>
            <w:shd w:val="clear" w:color="auto" w:fill="auto"/>
          </w:tcPr>
          <w:p w:rsidR="00363B7A" w:rsidRPr="0041096A" w:rsidRDefault="00363B7A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</w:t>
            </w:r>
            <w:r w:rsidR="003D7F40">
              <w:rPr>
                <w:rStyle w:val="a3"/>
                <w:b w:val="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580" w:type="dxa"/>
            <w:shd w:val="clear" w:color="auto" w:fill="auto"/>
          </w:tcPr>
          <w:p w:rsidR="00363B7A" w:rsidRDefault="0081388C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Хансен</w:t>
            </w:r>
          </w:p>
          <w:p w:rsidR="0081388C" w:rsidRDefault="0081388C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Светлана</w:t>
            </w:r>
          </w:p>
          <w:p w:rsidR="0081388C" w:rsidRPr="006B7E86" w:rsidRDefault="0081388C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  <w:shd w:val="clear" w:color="auto" w:fill="auto"/>
          </w:tcPr>
          <w:p w:rsidR="00363B7A" w:rsidRDefault="00337929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</w:t>
            </w:r>
            <w:r w:rsidR="0081388C">
              <w:rPr>
                <w:rStyle w:val="a3"/>
                <w:b w:val="0"/>
                <w:sz w:val="20"/>
                <w:szCs w:val="20"/>
              </w:rPr>
              <w:t xml:space="preserve">ачальник </w:t>
            </w:r>
          </w:p>
          <w:p w:rsidR="0081388C" w:rsidRDefault="0081388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финансового </w:t>
            </w:r>
          </w:p>
          <w:p w:rsidR="0081388C" w:rsidRDefault="0081388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управления</w:t>
            </w:r>
          </w:p>
          <w:p w:rsidR="0081388C" w:rsidRPr="0041096A" w:rsidRDefault="0081388C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района</w:t>
            </w:r>
          </w:p>
        </w:tc>
        <w:tc>
          <w:tcPr>
            <w:tcW w:w="1843" w:type="dxa"/>
            <w:shd w:val="clear" w:color="auto" w:fill="auto"/>
          </w:tcPr>
          <w:p w:rsidR="00363B7A" w:rsidRDefault="00363B7A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363B7A" w:rsidRPr="0041096A" w:rsidRDefault="000C135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(огородный</w:t>
            </w:r>
            <w:r w:rsidR="00B43A1A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63B7A" w:rsidRDefault="00363B7A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363B7A" w:rsidRDefault="00363B7A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63B7A" w:rsidRPr="0041096A" w:rsidRDefault="00363B7A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3B7A" w:rsidRPr="0041096A" w:rsidRDefault="000C135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544,5</w:t>
            </w:r>
          </w:p>
        </w:tc>
        <w:tc>
          <w:tcPr>
            <w:tcW w:w="850" w:type="dxa"/>
            <w:shd w:val="clear" w:color="auto" w:fill="auto"/>
          </w:tcPr>
          <w:p w:rsidR="00363B7A" w:rsidRDefault="00363B7A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363B7A" w:rsidRDefault="00363B7A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63B7A" w:rsidRPr="0041096A" w:rsidRDefault="00363B7A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63B7A" w:rsidRDefault="000C135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43" w:type="dxa"/>
            <w:shd w:val="clear" w:color="auto" w:fill="auto"/>
          </w:tcPr>
          <w:p w:rsidR="00363B7A" w:rsidRDefault="000C135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69,0</w:t>
            </w:r>
          </w:p>
        </w:tc>
        <w:tc>
          <w:tcPr>
            <w:tcW w:w="811" w:type="dxa"/>
            <w:shd w:val="clear" w:color="auto" w:fill="auto"/>
          </w:tcPr>
          <w:p w:rsidR="00363B7A" w:rsidRDefault="000C135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shd w:val="clear" w:color="auto" w:fill="auto"/>
          </w:tcPr>
          <w:p w:rsidR="00363B7A" w:rsidRPr="0041096A" w:rsidRDefault="00C941D3" w:rsidP="000C135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</w:t>
            </w:r>
            <w:r w:rsidR="00363B7A">
              <w:rPr>
                <w:rStyle w:val="a3"/>
                <w:b w:val="0"/>
                <w:sz w:val="20"/>
                <w:szCs w:val="20"/>
              </w:rPr>
              <w:t xml:space="preserve">втомобиль </w:t>
            </w:r>
            <w:r w:rsidR="000C1357">
              <w:rPr>
                <w:rStyle w:val="a3"/>
                <w:b w:val="0"/>
                <w:sz w:val="20"/>
                <w:szCs w:val="20"/>
              </w:rPr>
              <w:t>Форд фокус</w:t>
            </w:r>
            <w:r w:rsidR="00363B7A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430FB4">
              <w:rPr>
                <w:rStyle w:val="a3"/>
                <w:b w:val="0"/>
                <w:sz w:val="20"/>
                <w:szCs w:val="20"/>
              </w:rPr>
              <w:t xml:space="preserve">универсал </w:t>
            </w:r>
            <w:r w:rsidR="00363B7A">
              <w:rPr>
                <w:rStyle w:val="a3"/>
                <w:b w:val="0"/>
                <w:sz w:val="20"/>
                <w:szCs w:val="20"/>
              </w:rPr>
              <w:t>20</w:t>
            </w:r>
            <w:r w:rsidR="000C1357">
              <w:rPr>
                <w:rStyle w:val="a3"/>
                <w:b w:val="0"/>
                <w:sz w:val="20"/>
                <w:szCs w:val="20"/>
              </w:rPr>
              <w:t>08</w:t>
            </w:r>
          </w:p>
        </w:tc>
        <w:tc>
          <w:tcPr>
            <w:tcW w:w="1843" w:type="dxa"/>
            <w:shd w:val="clear" w:color="auto" w:fill="auto"/>
          </w:tcPr>
          <w:p w:rsidR="00430FB4" w:rsidRDefault="00AE2AFB" w:rsidP="00C75F3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770 360,76 </w:t>
            </w:r>
            <w:r w:rsidR="00363B7A">
              <w:rPr>
                <w:rStyle w:val="a3"/>
                <w:b w:val="0"/>
                <w:sz w:val="20"/>
                <w:szCs w:val="20"/>
              </w:rPr>
              <w:t xml:space="preserve">(в </w:t>
            </w:r>
            <w:proofErr w:type="spellStart"/>
            <w:r w:rsidR="00363B7A">
              <w:rPr>
                <w:rStyle w:val="a3"/>
                <w:b w:val="0"/>
                <w:sz w:val="20"/>
                <w:szCs w:val="20"/>
              </w:rPr>
              <w:t>т.ч</w:t>
            </w:r>
            <w:proofErr w:type="spellEnd"/>
            <w:r w:rsidR="00363B7A">
              <w:rPr>
                <w:rStyle w:val="a3"/>
                <w:b w:val="0"/>
                <w:sz w:val="20"/>
                <w:szCs w:val="20"/>
              </w:rPr>
              <w:t xml:space="preserve">. по основному месту работы – </w:t>
            </w:r>
            <w:r>
              <w:rPr>
                <w:rStyle w:val="a3"/>
                <w:b w:val="0"/>
                <w:sz w:val="20"/>
                <w:szCs w:val="20"/>
              </w:rPr>
              <w:t>724 451,88</w:t>
            </w:r>
          </w:p>
          <w:p w:rsidR="00363B7A" w:rsidRPr="0041096A" w:rsidRDefault="00AE2AFB" w:rsidP="00C75F3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иные – 45 908,88</w:t>
            </w:r>
            <w:r w:rsidR="00363B7A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63B7A" w:rsidRPr="0041096A" w:rsidRDefault="00363B7A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671BD6" w:rsidRPr="0041096A" w:rsidTr="00D90134">
        <w:trPr>
          <w:trHeight w:val="840"/>
        </w:trPr>
        <w:tc>
          <w:tcPr>
            <w:tcW w:w="547" w:type="dxa"/>
            <w:vMerge w:val="restart"/>
            <w:shd w:val="clear" w:color="auto" w:fill="auto"/>
          </w:tcPr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3.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Pr="0041096A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671BD6" w:rsidRDefault="00671BD6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Данилова</w:t>
            </w:r>
          </w:p>
          <w:p w:rsidR="00671BD6" w:rsidRDefault="00671BD6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Ольга </w:t>
            </w:r>
          </w:p>
          <w:p w:rsidR="00671BD6" w:rsidRPr="006B7E86" w:rsidRDefault="00671BD6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Витальевна</w:t>
            </w:r>
          </w:p>
          <w:p w:rsidR="00671BD6" w:rsidRDefault="00671BD6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71BD6" w:rsidRDefault="00337929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</w:t>
            </w:r>
            <w:r w:rsidR="00671BD6">
              <w:rPr>
                <w:rStyle w:val="a3"/>
                <w:b w:val="0"/>
                <w:sz w:val="20"/>
                <w:szCs w:val="20"/>
              </w:rPr>
              <w:t>ачальник</w:t>
            </w:r>
          </w:p>
          <w:p w:rsidR="00671BD6" w:rsidRDefault="00BD1A91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у</w:t>
            </w:r>
            <w:r w:rsidR="00671BD6">
              <w:rPr>
                <w:rStyle w:val="a3"/>
                <w:b w:val="0"/>
                <w:sz w:val="20"/>
                <w:szCs w:val="20"/>
              </w:rPr>
              <w:t>правления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sz w:val="20"/>
                <w:szCs w:val="20"/>
              </w:rPr>
              <w:t>имуществен-ных</w:t>
            </w:r>
            <w:proofErr w:type="spellEnd"/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отношений</w:t>
            </w:r>
          </w:p>
          <w:p w:rsidR="00671BD6" w:rsidRPr="0041096A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1BD6" w:rsidRPr="0041096A" w:rsidRDefault="00671BD6" w:rsidP="005520F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671BD6" w:rsidRPr="0041096A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71BD6" w:rsidRPr="0041096A" w:rsidRDefault="00671BD6" w:rsidP="005520F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63,0</w:t>
            </w:r>
          </w:p>
        </w:tc>
        <w:tc>
          <w:tcPr>
            <w:tcW w:w="850" w:type="dxa"/>
            <w:shd w:val="clear" w:color="auto" w:fill="auto"/>
          </w:tcPr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671BD6" w:rsidRPr="0041096A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671BD6" w:rsidRPr="0041096A" w:rsidRDefault="00671BD6" w:rsidP="00EB0A5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1BD6" w:rsidRPr="0041096A" w:rsidRDefault="00721A81" w:rsidP="00FB5C3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675 692,</w:t>
            </w:r>
            <w:r w:rsidR="00FB5C31">
              <w:rPr>
                <w:rStyle w:val="a3"/>
                <w:b w:val="0"/>
                <w:sz w:val="20"/>
                <w:szCs w:val="20"/>
              </w:rPr>
              <w:t xml:space="preserve">50 </w:t>
            </w:r>
            <w:r w:rsidR="00671BD6">
              <w:rPr>
                <w:rStyle w:val="a3"/>
                <w:b w:val="0"/>
                <w:sz w:val="20"/>
                <w:szCs w:val="20"/>
              </w:rPr>
              <w:t xml:space="preserve">(в </w:t>
            </w:r>
            <w:proofErr w:type="spellStart"/>
            <w:r w:rsidR="00671BD6">
              <w:rPr>
                <w:rStyle w:val="a3"/>
                <w:b w:val="0"/>
                <w:sz w:val="20"/>
                <w:szCs w:val="20"/>
              </w:rPr>
              <w:t>т.</w:t>
            </w:r>
            <w:r w:rsidR="00C0156A">
              <w:rPr>
                <w:rStyle w:val="a3"/>
                <w:b w:val="0"/>
                <w:sz w:val="20"/>
                <w:szCs w:val="20"/>
              </w:rPr>
              <w:t>ч</w:t>
            </w:r>
            <w:proofErr w:type="spellEnd"/>
            <w:r w:rsidR="00C0156A">
              <w:rPr>
                <w:rStyle w:val="a3"/>
                <w:b w:val="0"/>
                <w:sz w:val="20"/>
                <w:szCs w:val="20"/>
              </w:rPr>
              <w:t xml:space="preserve">. по </w:t>
            </w:r>
            <w:r w:rsidR="00FB5C31">
              <w:rPr>
                <w:rStyle w:val="a3"/>
                <w:b w:val="0"/>
                <w:sz w:val="20"/>
                <w:szCs w:val="20"/>
              </w:rPr>
              <w:t>основному месту работы – 675 692,50)</w:t>
            </w:r>
          </w:p>
        </w:tc>
        <w:tc>
          <w:tcPr>
            <w:tcW w:w="1134" w:type="dxa"/>
            <w:shd w:val="clear" w:color="auto" w:fill="auto"/>
          </w:tcPr>
          <w:p w:rsidR="00671BD6" w:rsidRPr="0041096A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671BD6" w:rsidRPr="0041096A" w:rsidTr="00D90134">
        <w:trPr>
          <w:trHeight w:val="360"/>
        </w:trPr>
        <w:tc>
          <w:tcPr>
            <w:tcW w:w="547" w:type="dxa"/>
            <w:vMerge/>
            <w:shd w:val="clear" w:color="auto" w:fill="auto"/>
          </w:tcPr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671BD6" w:rsidRDefault="002E5240" w:rsidP="001275C9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</w:t>
            </w:r>
            <w:r w:rsidR="00671BD6" w:rsidRPr="0041096A">
              <w:rPr>
                <w:rStyle w:val="a3"/>
                <w:b w:val="0"/>
                <w:sz w:val="20"/>
                <w:szCs w:val="20"/>
              </w:rPr>
              <w:t>упруг</w:t>
            </w:r>
          </w:p>
        </w:tc>
        <w:tc>
          <w:tcPr>
            <w:tcW w:w="1417" w:type="dxa"/>
            <w:shd w:val="clear" w:color="auto" w:fill="auto"/>
          </w:tcPr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Земельный участок 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(для ведения личного подсобного хозяйства)</w:t>
            </w:r>
          </w:p>
          <w:p w:rsidR="00671BD6" w:rsidRDefault="00EA08A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(1/2)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Земельный </w:t>
            </w:r>
            <w:r>
              <w:rPr>
                <w:rStyle w:val="a3"/>
                <w:b w:val="0"/>
                <w:sz w:val="20"/>
                <w:szCs w:val="20"/>
              </w:rPr>
              <w:lastRenderedPageBreak/>
              <w:t>участок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(для ведения личного подсобного хозяйства)</w:t>
            </w:r>
          </w:p>
          <w:p w:rsidR="00EA08A7" w:rsidRDefault="00EA08A7" w:rsidP="00EA08A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(2/7)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671BD6" w:rsidRDefault="00531096" w:rsidP="00446C9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(2/7)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671BD6" w:rsidRDefault="0053109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(1/2)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53109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671BD6" w:rsidRDefault="0053109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(1/2)</w:t>
            </w:r>
          </w:p>
        </w:tc>
        <w:tc>
          <w:tcPr>
            <w:tcW w:w="992" w:type="dxa"/>
            <w:shd w:val="clear" w:color="auto" w:fill="auto"/>
          </w:tcPr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 xml:space="preserve">Общая долевая 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A08A7" w:rsidRDefault="00EA08A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Общая </w:t>
            </w:r>
            <w:r>
              <w:rPr>
                <w:rStyle w:val="a3"/>
                <w:b w:val="0"/>
                <w:sz w:val="20"/>
                <w:szCs w:val="20"/>
              </w:rPr>
              <w:lastRenderedPageBreak/>
              <w:t>долевая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A08A7" w:rsidRDefault="00EA08A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A08A7" w:rsidRDefault="00EA08A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531096" w:rsidRDefault="00531096" w:rsidP="00446C93">
            <w:pPr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2592,0</w:t>
            </w: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1972,0</w:t>
            </w: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A08A7" w:rsidRDefault="00EA08A7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119,8</w:t>
            </w:r>
          </w:p>
          <w:p w:rsidR="00671BD6" w:rsidRDefault="00671BD6" w:rsidP="00446C93">
            <w:pPr>
              <w:rPr>
                <w:rStyle w:val="a3"/>
                <w:b w:val="0"/>
                <w:sz w:val="20"/>
                <w:szCs w:val="20"/>
              </w:rPr>
            </w:pPr>
          </w:p>
          <w:p w:rsidR="00531096" w:rsidRDefault="0053109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51,3</w:t>
            </w: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43A1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44,7</w:t>
            </w:r>
          </w:p>
        </w:tc>
        <w:tc>
          <w:tcPr>
            <w:tcW w:w="850" w:type="dxa"/>
            <w:shd w:val="clear" w:color="auto" w:fill="auto"/>
          </w:tcPr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Россия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A08A7" w:rsidRDefault="00EA08A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531096" w:rsidRDefault="00531096" w:rsidP="00446C93">
            <w:pPr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Pr="0041096A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Земельный участок</w:t>
            </w:r>
            <w:r w:rsidR="00BD1A91">
              <w:rPr>
                <w:rStyle w:val="a3"/>
                <w:b w:val="0"/>
                <w:sz w:val="20"/>
                <w:szCs w:val="20"/>
              </w:rPr>
              <w:t xml:space="preserve"> (договор аренды)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BD1A9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  <w:r w:rsidR="00BD1A91">
              <w:rPr>
                <w:rStyle w:val="a3"/>
                <w:b w:val="0"/>
                <w:sz w:val="20"/>
                <w:szCs w:val="20"/>
              </w:rPr>
              <w:t xml:space="preserve"> (</w:t>
            </w:r>
            <w:r w:rsidR="00446C93">
              <w:rPr>
                <w:rStyle w:val="a3"/>
                <w:b w:val="0"/>
                <w:sz w:val="20"/>
                <w:szCs w:val="20"/>
              </w:rPr>
              <w:t>фактическое предоставление</w:t>
            </w:r>
            <w:r w:rsidR="00BD1A91">
              <w:rPr>
                <w:rStyle w:val="a3"/>
                <w:b w:val="0"/>
                <w:sz w:val="20"/>
                <w:szCs w:val="20"/>
              </w:rPr>
              <w:t>)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1500,0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D7688" w:rsidRDefault="00DD768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63,0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DD7688" w:rsidRDefault="00DD768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671BD6" w:rsidRDefault="00DD768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</w:t>
            </w:r>
            <w:r w:rsidR="00671BD6">
              <w:rPr>
                <w:rStyle w:val="a3"/>
                <w:b w:val="0"/>
                <w:sz w:val="20"/>
                <w:szCs w:val="20"/>
              </w:rPr>
              <w:t>втомобиль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Форд фокус,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2007,</w:t>
            </w:r>
          </w:p>
          <w:p w:rsidR="00671BD6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71BD6" w:rsidRDefault="00DD7688" w:rsidP="00DD7688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Г</w:t>
            </w:r>
            <w:r w:rsidR="00671BD6">
              <w:rPr>
                <w:rStyle w:val="a3"/>
                <w:b w:val="0"/>
                <w:sz w:val="20"/>
                <w:szCs w:val="20"/>
              </w:rPr>
              <w:t>рузовой фургон, 2007</w:t>
            </w:r>
          </w:p>
        </w:tc>
        <w:tc>
          <w:tcPr>
            <w:tcW w:w="1843" w:type="dxa"/>
            <w:shd w:val="clear" w:color="auto" w:fill="auto"/>
          </w:tcPr>
          <w:p w:rsidR="002E5240" w:rsidRDefault="002E5240" w:rsidP="00F7134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858 649,20 </w:t>
            </w:r>
            <w:r w:rsidR="00671BD6">
              <w:rPr>
                <w:rStyle w:val="a3"/>
                <w:b w:val="0"/>
                <w:sz w:val="20"/>
                <w:szCs w:val="20"/>
              </w:rPr>
              <w:t xml:space="preserve">(в </w:t>
            </w:r>
            <w:proofErr w:type="spellStart"/>
            <w:r w:rsidR="00671BD6">
              <w:rPr>
                <w:rStyle w:val="a3"/>
                <w:b w:val="0"/>
                <w:sz w:val="20"/>
                <w:szCs w:val="20"/>
              </w:rPr>
              <w:t>т.ч</w:t>
            </w:r>
            <w:proofErr w:type="spellEnd"/>
            <w:r w:rsidR="00671BD6">
              <w:rPr>
                <w:rStyle w:val="a3"/>
                <w:b w:val="0"/>
                <w:sz w:val="20"/>
                <w:szCs w:val="20"/>
              </w:rPr>
              <w:t>. доход по основному месту работы –</w:t>
            </w:r>
            <w:r>
              <w:rPr>
                <w:rStyle w:val="a3"/>
                <w:b w:val="0"/>
                <w:sz w:val="20"/>
                <w:szCs w:val="20"/>
              </w:rPr>
              <w:t xml:space="preserve"> 492 531,83</w:t>
            </w:r>
          </w:p>
          <w:p w:rsidR="00671BD6" w:rsidRDefault="002E5240" w:rsidP="00F7134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иные</w:t>
            </w:r>
            <w:r w:rsidR="00671BD6">
              <w:rPr>
                <w:rStyle w:val="a3"/>
                <w:b w:val="0"/>
                <w:sz w:val="20"/>
                <w:szCs w:val="20"/>
              </w:rPr>
              <w:t xml:space="preserve"> – </w:t>
            </w:r>
            <w:r>
              <w:rPr>
                <w:rStyle w:val="a3"/>
                <w:b w:val="0"/>
                <w:sz w:val="20"/>
                <w:szCs w:val="20"/>
              </w:rPr>
              <w:t>366 117,37</w:t>
            </w:r>
            <w:r w:rsidR="00EB785D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71BD6" w:rsidRPr="0041096A" w:rsidRDefault="00671BD6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477DD7" w:rsidRPr="0041096A" w:rsidTr="00D90134">
        <w:trPr>
          <w:trHeight w:val="150"/>
        </w:trPr>
        <w:tc>
          <w:tcPr>
            <w:tcW w:w="547" w:type="dxa"/>
            <w:vMerge w:val="restart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0" w:type="dxa"/>
            <w:shd w:val="clear" w:color="auto" w:fill="auto"/>
          </w:tcPr>
          <w:p w:rsidR="00477DD7" w:rsidRPr="006B7E86" w:rsidRDefault="00477DD7" w:rsidP="00337929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Воеводина Наталия Анатольевна</w:t>
            </w:r>
          </w:p>
        </w:tc>
        <w:tc>
          <w:tcPr>
            <w:tcW w:w="1417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Начальник</w:t>
            </w: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управления</w:t>
            </w: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образования</w:t>
            </w: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района</w:t>
            </w:r>
          </w:p>
        </w:tc>
        <w:tc>
          <w:tcPr>
            <w:tcW w:w="1843" w:type="dxa"/>
            <w:shd w:val="clear" w:color="auto" w:fill="auto"/>
          </w:tcPr>
          <w:p w:rsidR="00477DD7" w:rsidRPr="009D256B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D256B">
              <w:rPr>
                <w:rStyle w:val="a3"/>
                <w:b w:val="0"/>
                <w:sz w:val="20"/>
                <w:szCs w:val="20"/>
              </w:rPr>
              <w:t xml:space="preserve">Земельный участок </w:t>
            </w:r>
          </w:p>
          <w:p w:rsidR="00477DD7" w:rsidRPr="009D256B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D256B">
              <w:rPr>
                <w:rStyle w:val="a3"/>
                <w:b w:val="0"/>
                <w:sz w:val="20"/>
                <w:szCs w:val="20"/>
              </w:rPr>
              <w:t>(для ведения личного подсобного хозяйства)</w:t>
            </w: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D256B">
              <w:rPr>
                <w:rStyle w:val="a3"/>
                <w:b w:val="0"/>
                <w:sz w:val="20"/>
                <w:szCs w:val="20"/>
              </w:rPr>
              <w:t>(1/2)</w:t>
            </w: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(1/2)</w:t>
            </w: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(1/4)</w:t>
            </w: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1018,0</w:t>
            </w: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47,9</w:t>
            </w: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51,8</w:t>
            </w: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44,2</w:t>
            </w:r>
          </w:p>
        </w:tc>
        <w:tc>
          <w:tcPr>
            <w:tcW w:w="850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77DD7" w:rsidRPr="0041096A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77DD7" w:rsidRPr="00CF7C90" w:rsidRDefault="00477DD7" w:rsidP="00CF7C9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543 730,13</w:t>
            </w:r>
          </w:p>
          <w:p w:rsidR="00477DD7" w:rsidRDefault="00477DD7" w:rsidP="00CF7C9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CF7C90">
              <w:rPr>
                <w:rStyle w:val="a3"/>
                <w:b w:val="0"/>
                <w:sz w:val="20"/>
                <w:szCs w:val="20"/>
              </w:rPr>
              <w:t>(в том числе дох</w:t>
            </w:r>
            <w:r>
              <w:rPr>
                <w:rStyle w:val="a3"/>
                <w:b w:val="0"/>
                <w:sz w:val="20"/>
                <w:szCs w:val="20"/>
              </w:rPr>
              <w:t>од по основному месту работы -522 926,40; иные доходы – 20 803,73</w:t>
            </w:r>
            <w:r w:rsidRPr="00CF7C90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77DD7" w:rsidRPr="0041096A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477DD7" w:rsidRPr="0041096A" w:rsidTr="00D90134">
        <w:trPr>
          <w:trHeight w:val="150"/>
        </w:trPr>
        <w:tc>
          <w:tcPr>
            <w:tcW w:w="547" w:type="dxa"/>
            <w:vMerge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477DD7" w:rsidRDefault="00477DD7" w:rsidP="00337929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77DD7" w:rsidRPr="009D256B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 (фактическое предоставление)</w:t>
            </w:r>
          </w:p>
        </w:tc>
        <w:tc>
          <w:tcPr>
            <w:tcW w:w="943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44,2</w:t>
            </w:r>
          </w:p>
        </w:tc>
        <w:tc>
          <w:tcPr>
            <w:tcW w:w="811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spellStart"/>
            <w:r w:rsidRPr="00C941D3">
              <w:rPr>
                <w:rStyle w:val="a3"/>
                <w:b w:val="0"/>
                <w:sz w:val="20"/>
                <w:szCs w:val="20"/>
              </w:rPr>
              <w:t>Автомобиль</w:t>
            </w:r>
            <w:r>
              <w:rPr>
                <w:rStyle w:val="a3"/>
                <w:b w:val="0"/>
                <w:sz w:val="20"/>
                <w:szCs w:val="20"/>
              </w:rPr>
              <w:t>Рено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20"/>
                <w:szCs w:val="20"/>
              </w:rPr>
              <w:t>Дастер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>, 2016 г.</w:t>
            </w:r>
          </w:p>
        </w:tc>
        <w:tc>
          <w:tcPr>
            <w:tcW w:w="1843" w:type="dxa"/>
            <w:shd w:val="clear" w:color="auto" w:fill="auto"/>
          </w:tcPr>
          <w:p w:rsidR="00477DD7" w:rsidRDefault="00477DD7" w:rsidP="00CF7C9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191 541,89 (в том числе по основному месту работы – 191 541,89)</w:t>
            </w:r>
          </w:p>
        </w:tc>
        <w:tc>
          <w:tcPr>
            <w:tcW w:w="1134" w:type="dxa"/>
            <w:shd w:val="clear" w:color="auto" w:fill="auto"/>
          </w:tcPr>
          <w:p w:rsidR="00477DD7" w:rsidRPr="0041096A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477DD7" w:rsidRPr="0041096A" w:rsidTr="00D90134">
        <w:trPr>
          <w:trHeight w:val="150"/>
        </w:trPr>
        <w:tc>
          <w:tcPr>
            <w:tcW w:w="547" w:type="dxa"/>
            <w:vMerge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477DD7" w:rsidRDefault="00477DD7" w:rsidP="00337929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477DD7" w:rsidRPr="009D256B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(1/4)</w:t>
            </w:r>
          </w:p>
        </w:tc>
        <w:tc>
          <w:tcPr>
            <w:tcW w:w="992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</w:tc>
        <w:tc>
          <w:tcPr>
            <w:tcW w:w="993" w:type="dxa"/>
            <w:shd w:val="clear" w:color="auto" w:fill="auto"/>
          </w:tcPr>
          <w:p w:rsidR="00477DD7" w:rsidRDefault="00477DD7" w:rsidP="009D256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51,8</w:t>
            </w:r>
          </w:p>
        </w:tc>
        <w:tc>
          <w:tcPr>
            <w:tcW w:w="850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 (фактическое предоставление)</w:t>
            </w:r>
          </w:p>
        </w:tc>
        <w:tc>
          <w:tcPr>
            <w:tcW w:w="943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44,2</w:t>
            </w:r>
          </w:p>
        </w:tc>
        <w:tc>
          <w:tcPr>
            <w:tcW w:w="811" w:type="dxa"/>
            <w:shd w:val="clear" w:color="auto" w:fill="auto"/>
          </w:tcPr>
          <w:p w:rsidR="00477DD7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shd w:val="clear" w:color="auto" w:fill="auto"/>
          </w:tcPr>
          <w:p w:rsidR="00477DD7" w:rsidRPr="00C941D3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77DD7" w:rsidRDefault="00477DD7" w:rsidP="00CF7C9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33 120,</w:t>
            </w:r>
            <w:r w:rsidR="001F2C96">
              <w:rPr>
                <w:rStyle w:val="a3"/>
                <w:b w:val="0"/>
                <w:sz w:val="20"/>
                <w:szCs w:val="20"/>
              </w:rPr>
              <w:t>0 (</w:t>
            </w:r>
            <w:r>
              <w:rPr>
                <w:rStyle w:val="a3"/>
                <w:b w:val="0"/>
                <w:sz w:val="20"/>
                <w:szCs w:val="20"/>
              </w:rPr>
              <w:t>в том числе выплата неработающим трудоспособным лицам, осуществляющим уход – 33 120,0)</w:t>
            </w:r>
          </w:p>
        </w:tc>
        <w:tc>
          <w:tcPr>
            <w:tcW w:w="1134" w:type="dxa"/>
            <w:shd w:val="clear" w:color="auto" w:fill="auto"/>
          </w:tcPr>
          <w:p w:rsidR="00477DD7" w:rsidRPr="0041096A" w:rsidRDefault="00477DD7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446C93" w:rsidRPr="0041096A" w:rsidTr="00D90134">
        <w:trPr>
          <w:trHeight w:val="480"/>
        </w:trPr>
        <w:tc>
          <w:tcPr>
            <w:tcW w:w="547" w:type="dxa"/>
            <w:vMerge w:val="restart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5.</w:t>
            </w:r>
          </w:p>
        </w:tc>
        <w:tc>
          <w:tcPr>
            <w:tcW w:w="1580" w:type="dxa"/>
            <w:shd w:val="clear" w:color="auto" w:fill="auto"/>
          </w:tcPr>
          <w:p w:rsidR="00446C93" w:rsidRPr="006B7E86" w:rsidRDefault="00446C93" w:rsidP="005C0D0E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Силичева Наталья </w:t>
            </w:r>
            <w:r>
              <w:rPr>
                <w:rStyle w:val="a3"/>
                <w:b w:val="0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417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Начальник</w:t>
            </w: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управления</w:t>
            </w: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муниципального</w:t>
            </w: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заказа</w:t>
            </w:r>
          </w:p>
        </w:tc>
        <w:tc>
          <w:tcPr>
            <w:tcW w:w="1843" w:type="dxa"/>
            <w:shd w:val="clear" w:color="auto" w:fill="auto"/>
          </w:tcPr>
          <w:p w:rsidR="00446C93" w:rsidRDefault="00446C93" w:rsidP="004933D8">
            <w:pPr>
              <w:tabs>
                <w:tab w:val="left" w:pos="330"/>
                <w:tab w:val="center" w:pos="813"/>
              </w:tabs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46C93" w:rsidRDefault="00446C93" w:rsidP="001D7EE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6C93" w:rsidRPr="0041096A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Жилой дом (фактическое </w:t>
            </w:r>
            <w:r>
              <w:rPr>
                <w:rStyle w:val="a3"/>
                <w:b w:val="0"/>
                <w:sz w:val="20"/>
                <w:szCs w:val="20"/>
              </w:rPr>
              <w:lastRenderedPageBreak/>
              <w:t>предоставление)</w:t>
            </w:r>
          </w:p>
        </w:tc>
        <w:tc>
          <w:tcPr>
            <w:tcW w:w="943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92,6</w:t>
            </w:r>
          </w:p>
        </w:tc>
        <w:tc>
          <w:tcPr>
            <w:tcW w:w="811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6C93" w:rsidRDefault="00446C93" w:rsidP="0072339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331 204,17 (в </w:t>
            </w:r>
            <w:proofErr w:type="spellStart"/>
            <w:r>
              <w:rPr>
                <w:rStyle w:val="a3"/>
                <w:b w:val="0"/>
                <w:sz w:val="20"/>
                <w:szCs w:val="20"/>
              </w:rPr>
              <w:t>т.ч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 xml:space="preserve">. по основному </w:t>
            </w:r>
            <w:r>
              <w:rPr>
                <w:rStyle w:val="a3"/>
                <w:b w:val="0"/>
                <w:sz w:val="20"/>
                <w:szCs w:val="20"/>
              </w:rPr>
              <w:lastRenderedPageBreak/>
              <w:t xml:space="preserve">месту работы – 124 233,37, </w:t>
            </w:r>
          </w:p>
          <w:p w:rsidR="00446C93" w:rsidRDefault="00446C93" w:rsidP="001F2C9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иные доходы – 206 970,80))</w:t>
            </w:r>
          </w:p>
        </w:tc>
        <w:tc>
          <w:tcPr>
            <w:tcW w:w="1134" w:type="dxa"/>
            <w:shd w:val="clear" w:color="auto" w:fill="auto"/>
          </w:tcPr>
          <w:p w:rsidR="00446C93" w:rsidRPr="0041096A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446C93" w:rsidRPr="0041096A" w:rsidTr="00D90134">
        <w:trPr>
          <w:trHeight w:val="655"/>
        </w:trPr>
        <w:tc>
          <w:tcPr>
            <w:tcW w:w="547" w:type="dxa"/>
            <w:vMerge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446C93" w:rsidRPr="006B7E86" w:rsidRDefault="00446C93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</w:t>
            </w:r>
            <w:r w:rsidRPr="006B7E86">
              <w:rPr>
                <w:rStyle w:val="a3"/>
                <w:b w:val="0"/>
                <w:sz w:val="20"/>
                <w:szCs w:val="20"/>
              </w:rPr>
              <w:t>упруг</w:t>
            </w:r>
          </w:p>
        </w:tc>
        <w:tc>
          <w:tcPr>
            <w:tcW w:w="1417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92,6</w:t>
            </w:r>
          </w:p>
        </w:tc>
        <w:tc>
          <w:tcPr>
            <w:tcW w:w="850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 под индивидуальное жилищное строительство (аренда)</w:t>
            </w: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 (малоэтажная многоквартирная жилая застройка)</w:t>
            </w:r>
          </w:p>
        </w:tc>
        <w:tc>
          <w:tcPr>
            <w:tcW w:w="943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1500,0</w:t>
            </w: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5878,0</w:t>
            </w:r>
          </w:p>
        </w:tc>
        <w:tc>
          <w:tcPr>
            <w:tcW w:w="811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Автомобиль Фольксваген </w:t>
            </w:r>
            <w:proofErr w:type="spellStart"/>
            <w:r>
              <w:rPr>
                <w:rStyle w:val="a3"/>
                <w:b w:val="0"/>
                <w:sz w:val="20"/>
                <w:szCs w:val="20"/>
              </w:rPr>
              <w:t>крафтер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>, 2008</w:t>
            </w: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Автомобиль</w:t>
            </w: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sz w:val="20"/>
                <w:szCs w:val="20"/>
              </w:rPr>
              <w:t>Сузуки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 xml:space="preserve"> гранд </w:t>
            </w:r>
            <w:proofErr w:type="spellStart"/>
            <w:r>
              <w:rPr>
                <w:rStyle w:val="a3"/>
                <w:b w:val="0"/>
                <w:sz w:val="20"/>
                <w:szCs w:val="20"/>
              </w:rPr>
              <w:t>витара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>, 2008</w:t>
            </w:r>
          </w:p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Моторное судно </w:t>
            </w:r>
          </w:p>
          <w:p w:rsidR="00446C93" w:rsidRPr="005A6EBB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  <w:lang w:val="en-US"/>
              </w:rPr>
              <w:t>BAYLINER 175</w:t>
            </w:r>
            <w:r>
              <w:rPr>
                <w:rStyle w:val="a3"/>
                <w:b w:val="0"/>
                <w:sz w:val="20"/>
                <w:szCs w:val="20"/>
              </w:rPr>
              <w:t>,1990</w:t>
            </w:r>
          </w:p>
        </w:tc>
        <w:tc>
          <w:tcPr>
            <w:tcW w:w="1843" w:type="dxa"/>
            <w:shd w:val="clear" w:color="auto" w:fill="auto"/>
          </w:tcPr>
          <w:p w:rsidR="00446C93" w:rsidRDefault="00446C93" w:rsidP="004E071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14 000,0 (в </w:t>
            </w:r>
            <w:proofErr w:type="spellStart"/>
            <w:r>
              <w:rPr>
                <w:rStyle w:val="a3"/>
                <w:b w:val="0"/>
                <w:sz w:val="20"/>
                <w:szCs w:val="20"/>
              </w:rPr>
              <w:t>т.ч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>. по основному месту работы – 14 000,0)</w:t>
            </w:r>
          </w:p>
        </w:tc>
        <w:tc>
          <w:tcPr>
            <w:tcW w:w="1134" w:type="dxa"/>
            <w:shd w:val="clear" w:color="auto" w:fill="auto"/>
          </w:tcPr>
          <w:p w:rsidR="00446C93" w:rsidRPr="0041096A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446C93" w:rsidRPr="0041096A" w:rsidTr="00D90134">
        <w:trPr>
          <w:trHeight w:val="655"/>
        </w:trPr>
        <w:tc>
          <w:tcPr>
            <w:tcW w:w="547" w:type="dxa"/>
            <w:vMerge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446C93" w:rsidRPr="006B7E86" w:rsidRDefault="00446C93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43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92,6</w:t>
            </w:r>
          </w:p>
        </w:tc>
        <w:tc>
          <w:tcPr>
            <w:tcW w:w="811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6C93" w:rsidRDefault="00446C93" w:rsidP="004E071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6C93" w:rsidRPr="0041096A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446C93" w:rsidRPr="0041096A" w:rsidTr="00D90134">
        <w:trPr>
          <w:trHeight w:val="655"/>
        </w:trPr>
        <w:tc>
          <w:tcPr>
            <w:tcW w:w="547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6.</w:t>
            </w:r>
          </w:p>
        </w:tc>
        <w:tc>
          <w:tcPr>
            <w:tcW w:w="1580" w:type="dxa"/>
            <w:shd w:val="clear" w:color="auto" w:fill="auto"/>
          </w:tcPr>
          <w:p w:rsidR="00446C93" w:rsidRDefault="00665A38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sz w:val="20"/>
                <w:szCs w:val="20"/>
              </w:rPr>
              <w:t>Фредериксен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417" w:type="dxa"/>
            <w:shd w:val="clear" w:color="auto" w:fill="auto"/>
          </w:tcPr>
          <w:p w:rsidR="00446C93" w:rsidRDefault="00665A3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Председатель контрольно-счетного органа</w:t>
            </w:r>
          </w:p>
        </w:tc>
        <w:tc>
          <w:tcPr>
            <w:tcW w:w="1843" w:type="dxa"/>
            <w:shd w:val="clear" w:color="auto" w:fill="auto"/>
          </w:tcPr>
          <w:p w:rsidR="00446C93" w:rsidRDefault="0062603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626038" w:rsidRDefault="0062603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(1/4)</w:t>
            </w:r>
          </w:p>
        </w:tc>
        <w:tc>
          <w:tcPr>
            <w:tcW w:w="992" w:type="dxa"/>
            <w:shd w:val="clear" w:color="auto" w:fill="auto"/>
          </w:tcPr>
          <w:p w:rsidR="00446C93" w:rsidRDefault="0062603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</w:t>
            </w:r>
          </w:p>
        </w:tc>
        <w:tc>
          <w:tcPr>
            <w:tcW w:w="993" w:type="dxa"/>
            <w:shd w:val="clear" w:color="auto" w:fill="auto"/>
          </w:tcPr>
          <w:p w:rsidR="00446C93" w:rsidRDefault="00626038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41,1</w:t>
            </w:r>
          </w:p>
        </w:tc>
        <w:tc>
          <w:tcPr>
            <w:tcW w:w="850" w:type="dxa"/>
            <w:shd w:val="clear" w:color="auto" w:fill="auto"/>
          </w:tcPr>
          <w:p w:rsidR="00446C93" w:rsidRDefault="00B22785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46C93" w:rsidRDefault="00CE1B99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CE1B99" w:rsidRDefault="00CE1B99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43" w:type="dxa"/>
            <w:shd w:val="clear" w:color="auto" w:fill="auto"/>
          </w:tcPr>
          <w:p w:rsidR="00446C93" w:rsidRDefault="00CE1B99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56,5</w:t>
            </w:r>
          </w:p>
        </w:tc>
        <w:tc>
          <w:tcPr>
            <w:tcW w:w="811" w:type="dxa"/>
            <w:shd w:val="clear" w:color="auto" w:fill="auto"/>
          </w:tcPr>
          <w:p w:rsidR="00446C93" w:rsidRDefault="00CE1B99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shd w:val="clear" w:color="auto" w:fill="auto"/>
          </w:tcPr>
          <w:p w:rsidR="00446C93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97908" w:rsidRDefault="00665A38" w:rsidP="004E071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682 451,60 (в том числе по основному месту работы – 313 </w:t>
            </w:r>
            <w:r w:rsidR="004F506D">
              <w:rPr>
                <w:rStyle w:val="a3"/>
                <w:b w:val="0"/>
                <w:sz w:val="20"/>
                <w:szCs w:val="20"/>
              </w:rPr>
              <w:t>771,98;</w:t>
            </w:r>
          </w:p>
          <w:p w:rsidR="00446C93" w:rsidRPr="004F506D" w:rsidRDefault="004F506D" w:rsidP="004E071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иные доходы – 368 679,</w:t>
            </w:r>
            <w:r w:rsidRPr="004F506D">
              <w:rPr>
                <w:rStyle w:val="a3"/>
                <w:b w:val="0"/>
                <w:sz w:val="20"/>
                <w:szCs w:val="20"/>
              </w:rPr>
              <w:t>62)</w:t>
            </w:r>
          </w:p>
        </w:tc>
        <w:tc>
          <w:tcPr>
            <w:tcW w:w="1134" w:type="dxa"/>
            <w:shd w:val="clear" w:color="auto" w:fill="auto"/>
          </w:tcPr>
          <w:p w:rsidR="00446C93" w:rsidRPr="0041096A" w:rsidRDefault="00446C93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D1153B" w:rsidRPr="0041096A" w:rsidTr="00D90134">
        <w:trPr>
          <w:trHeight w:val="655"/>
        </w:trPr>
        <w:tc>
          <w:tcPr>
            <w:tcW w:w="547" w:type="dxa"/>
            <w:vMerge w:val="restart"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7.</w:t>
            </w:r>
          </w:p>
        </w:tc>
        <w:tc>
          <w:tcPr>
            <w:tcW w:w="1580" w:type="dxa"/>
            <w:shd w:val="clear" w:color="auto" w:fill="auto"/>
          </w:tcPr>
          <w:p w:rsidR="00D1153B" w:rsidRDefault="00D1153B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Яковлева Мария Андреевна</w:t>
            </w:r>
          </w:p>
        </w:tc>
        <w:tc>
          <w:tcPr>
            <w:tcW w:w="1417" w:type="dxa"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Аудитор </w:t>
            </w:r>
            <w:r w:rsidRPr="00997908">
              <w:rPr>
                <w:rStyle w:val="a3"/>
                <w:b w:val="0"/>
                <w:sz w:val="20"/>
                <w:szCs w:val="20"/>
              </w:rPr>
              <w:t>контрольно-счетного органа</w:t>
            </w:r>
          </w:p>
        </w:tc>
        <w:tc>
          <w:tcPr>
            <w:tcW w:w="1843" w:type="dxa"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50,3</w:t>
            </w:r>
          </w:p>
        </w:tc>
        <w:tc>
          <w:tcPr>
            <w:tcW w:w="850" w:type="dxa"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Автомобиль КИА РИО,2020 г.</w:t>
            </w:r>
          </w:p>
        </w:tc>
        <w:tc>
          <w:tcPr>
            <w:tcW w:w="1843" w:type="dxa"/>
            <w:shd w:val="clear" w:color="auto" w:fill="auto"/>
          </w:tcPr>
          <w:p w:rsidR="00D1153B" w:rsidRDefault="00D1153B" w:rsidP="004E071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1 429 927,52 (в том числе по основному месту работы – 117 309,65; </w:t>
            </w:r>
          </w:p>
          <w:p w:rsidR="00D1153B" w:rsidRDefault="00D1153B" w:rsidP="004E071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иные доходы – 1 312 617,87)</w:t>
            </w:r>
          </w:p>
        </w:tc>
        <w:tc>
          <w:tcPr>
            <w:tcW w:w="1134" w:type="dxa"/>
            <w:shd w:val="clear" w:color="auto" w:fill="auto"/>
          </w:tcPr>
          <w:p w:rsidR="00D1153B" w:rsidRPr="0041096A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D1153B" w:rsidRPr="0041096A" w:rsidTr="00D90134">
        <w:trPr>
          <w:trHeight w:val="655"/>
        </w:trPr>
        <w:tc>
          <w:tcPr>
            <w:tcW w:w="547" w:type="dxa"/>
            <w:vMerge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D1153B" w:rsidRDefault="00D1153B" w:rsidP="00EA73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1153B" w:rsidRDefault="00B776C1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Квартира (безвозмездное </w:t>
            </w:r>
            <w:proofErr w:type="spellStart"/>
            <w:r>
              <w:rPr>
                <w:rStyle w:val="a3"/>
                <w:b w:val="0"/>
                <w:sz w:val="20"/>
                <w:szCs w:val="20"/>
              </w:rPr>
              <w:t>пользовние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943" w:type="dxa"/>
            <w:shd w:val="clear" w:color="auto" w:fill="auto"/>
          </w:tcPr>
          <w:p w:rsidR="00D1153B" w:rsidRDefault="00B776C1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50,3</w:t>
            </w:r>
          </w:p>
        </w:tc>
        <w:tc>
          <w:tcPr>
            <w:tcW w:w="811" w:type="dxa"/>
            <w:shd w:val="clear" w:color="auto" w:fill="auto"/>
          </w:tcPr>
          <w:p w:rsidR="00D1153B" w:rsidRDefault="00B776C1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shd w:val="clear" w:color="auto" w:fill="auto"/>
          </w:tcPr>
          <w:p w:rsidR="00D1153B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1153B" w:rsidRDefault="00D1153B" w:rsidP="004E071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1 086 750,42 ( в том числе доход по основному месту работы – 436 750,42;</w:t>
            </w:r>
          </w:p>
          <w:p w:rsidR="00D1153B" w:rsidRDefault="00D1153B" w:rsidP="004E071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иные доходы – 650 000,00</w:t>
            </w:r>
          </w:p>
        </w:tc>
        <w:tc>
          <w:tcPr>
            <w:tcW w:w="1134" w:type="dxa"/>
            <w:shd w:val="clear" w:color="auto" w:fill="auto"/>
          </w:tcPr>
          <w:p w:rsidR="00D1153B" w:rsidRPr="0041096A" w:rsidRDefault="00D1153B" w:rsidP="00EA73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</w:tbl>
    <w:p w:rsidR="00D14856" w:rsidRDefault="00D14856"/>
    <w:sectPr w:rsidR="00D14856" w:rsidSect="00D1495E">
      <w:pgSz w:w="16840" w:h="11907" w:orient="landscape" w:code="9"/>
      <w:pgMar w:top="454" w:right="28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56"/>
    <w:rsid w:val="00004DFD"/>
    <w:rsid w:val="00035F87"/>
    <w:rsid w:val="000C1357"/>
    <w:rsid w:val="000E0ACF"/>
    <w:rsid w:val="000F0C8F"/>
    <w:rsid w:val="001120EE"/>
    <w:rsid w:val="00125AD5"/>
    <w:rsid w:val="001275C9"/>
    <w:rsid w:val="001A463F"/>
    <w:rsid w:val="001A7349"/>
    <w:rsid w:val="001B41DE"/>
    <w:rsid w:val="001D15FE"/>
    <w:rsid w:val="001D37D1"/>
    <w:rsid w:val="001D7EE2"/>
    <w:rsid w:val="001F2C96"/>
    <w:rsid w:val="00205B55"/>
    <w:rsid w:val="00205D1D"/>
    <w:rsid w:val="00226CFA"/>
    <w:rsid w:val="00235FBF"/>
    <w:rsid w:val="00245D97"/>
    <w:rsid w:val="00256BEA"/>
    <w:rsid w:val="0027397D"/>
    <w:rsid w:val="002A1096"/>
    <w:rsid w:val="002C173B"/>
    <w:rsid w:val="002C4956"/>
    <w:rsid w:val="002C5296"/>
    <w:rsid w:val="002C7D11"/>
    <w:rsid w:val="002E5240"/>
    <w:rsid w:val="00337929"/>
    <w:rsid w:val="0034468B"/>
    <w:rsid w:val="00363B7A"/>
    <w:rsid w:val="003A51A2"/>
    <w:rsid w:val="003A548C"/>
    <w:rsid w:val="003D7F40"/>
    <w:rsid w:val="003F3BB6"/>
    <w:rsid w:val="00430FB4"/>
    <w:rsid w:val="00444022"/>
    <w:rsid w:val="00446C93"/>
    <w:rsid w:val="00477DD7"/>
    <w:rsid w:val="004933D8"/>
    <w:rsid w:val="004C52DC"/>
    <w:rsid w:val="004D0767"/>
    <w:rsid w:val="004E0711"/>
    <w:rsid w:val="004E4820"/>
    <w:rsid w:val="004F506D"/>
    <w:rsid w:val="0050522B"/>
    <w:rsid w:val="00531096"/>
    <w:rsid w:val="00546E47"/>
    <w:rsid w:val="005520FC"/>
    <w:rsid w:val="00553639"/>
    <w:rsid w:val="0057771C"/>
    <w:rsid w:val="005A6EBB"/>
    <w:rsid w:val="005C0D0E"/>
    <w:rsid w:val="00626038"/>
    <w:rsid w:val="00645F5E"/>
    <w:rsid w:val="00652B44"/>
    <w:rsid w:val="00665A38"/>
    <w:rsid w:val="00671BD6"/>
    <w:rsid w:val="006A4EB6"/>
    <w:rsid w:val="006D509D"/>
    <w:rsid w:val="00716F5C"/>
    <w:rsid w:val="00721A81"/>
    <w:rsid w:val="00723391"/>
    <w:rsid w:val="00763ABE"/>
    <w:rsid w:val="007C2289"/>
    <w:rsid w:val="0081388C"/>
    <w:rsid w:val="008611D2"/>
    <w:rsid w:val="00897B43"/>
    <w:rsid w:val="00897BD1"/>
    <w:rsid w:val="008A23E7"/>
    <w:rsid w:val="008C09CE"/>
    <w:rsid w:val="008C224D"/>
    <w:rsid w:val="009165B8"/>
    <w:rsid w:val="009831D2"/>
    <w:rsid w:val="00983DF8"/>
    <w:rsid w:val="00997908"/>
    <w:rsid w:val="009D256B"/>
    <w:rsid w:val="009E3D8A"/>
    <w:rsid w:val="00A23B4D"/>
    <w:rsid w:val="00A47207"/>
    <w:rsid w:val="00AE2AFB"/>
    <w:rsid w:val="00B21F32"/>
    <w:rsid w:val="00B22785"/>
    <w:rsid w:val="00B43A1A"/>
    <w:rsid w:val="00B50521"/>
    <w:rsid w:val="00B64B88"/>
    <w:rsid w:val="00B776C1"/>
    <w:rsid w:val="00B95485"/>
    <w:rsid w:val="00BA7794"/>
    <w:rsid w:val="00BD1A91"/>
    <w:rsid w:val="00BE4646"/>
    <w:rsid w:val="00C0156A"/>
    <w:rsid w:val="00C4765F"/>
    <w:rsid w:val="00C62D90"/>
    <w:rsid w:val="00C6797B"/>
    <w:rsid w:val="00C75F33"/>
    <w:rsid w:val="00C941D3"/>
    <w:rsid w:val="00CB20FC"/>
    <w:rsid w:val="00CD73FF"/>
    <w:rsid w:val="00CE1B99"/>
    <w:rsid w:val="00CF7C90"/>
    <w:rsid w:val="00D017F6"/>
    <w:rsid w:val="00D1153B"/>
    <w:rsid w:val="00D14856"/>
    <w:rsid w:val="00D2468E"/>
    <w:rsid w:val="00D67DE5"/>
    <w:rsid w:val="00D90134"/>
    <w:rsid w:val="00D95C70"/>
    <w:rsid w:val="00D96C92"/>
    <w:rsid w:val="00DA49A6"/>
    <w:rsid w:val="00DD7688"/>
    <w:rsid w:val="00E42A94"/>
    <w:rsid w:val="00E74543"/>
    <w:rsid w:val="00E9193C"/>
    <w:rsid w:val="00EA08A7"/>
    <w:rsid w:val="00EB0A55"/>
    <w:rsid w:val="00EB785D"/>
    <w:rsid w:val="00ED0777"/>
    <w:rsid w:val="00F60465"/>
    <w:rsid w:val="00F7134D"/>
    <w:rsid w:val="00F84668"/>
    <w:rsid w:val="00FB5C31"/>
    <w:rsid w:val="00FC0007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7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63B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79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9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7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63B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79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Хомутов</cp:lastModifiedBy>
  <cp:revision>67</cp:revision>
  <cp:lastPrinted>2020-08-17T12:53:00Z</cp:lastPrinted>
  <dcterms:created xsi:type="dcterms:W3CDTF">2020-08-18T06:25:00Z</dcterms:created>
  <dcterms:modified xsi:type="dcterms:W3CDTF">2021-06-07T09:10:00Z</dcterms:modified>
</cp:coreProperties>
</file>