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DD" w:rsidRPr="00E744DD" w:rsidRDefault="00E744DD" w:rsidP="00E744DD">
      <w:pPr>
        <w:spacing w:after="0"/>
        <w:jc w:val="center"/>
        <w:rPr>
          <w:rFonts w:ascii="Times New Roman" w:hAnsi="Times New Roman"/>
        </w:rPr>
      </w:pPr>
      <w:bookmarkStart w:id="0" w:name="_GoBack"/>
      <w:bookmarkEnd w:id="0"/>
      <w:r w:rsidRPr="00E744DD">
        <w:rPr>
          <w:rStyle w:val="a3"/>
          <w:rFonts w:ascii="Times New Roman" w:hAnsi="Times New Roman"/>
        </w:rPr>
        <w:t>Сведения о доходах, расходах,  об имуществе и обязательствах имущественного характера</w:t>
      </w:r>
    </w:p>
    <w:p w:rsidR="00E744DD" w:rsidRPr="00E744DD" w:rsidRDefault="00E744DD" w:rsidP="00E744DD">
      <w:pPr>
        <w:spacing w:after="0"/>
        <w:jc w:val="center"/>
        <w:rPr>
          <w:rFonts w:ascii="Times New Roman" w:hAnsi="Times New Roman"/>
          <w:b/>
          <w:bCs/>
        </w:rPr>
      </w:pPr>
      <w:r w:rsidRPr="00E744DD">
        <w:rPr>
          <w:rStyle w:val="a3"/>
          <w:rFonts w:ascii="Times New Roman" w:hAnsi="Times New Roman"/>
        </w:rPr>
        <w:t>мун</w:t>
      </w:r>
      <w:r w:rsidR="0094503C">
        <w:rPr>
          <w:rStyle w:val="a3"/>
          <w:rFonts w:ascii="Times New Roman" w:hAnsi="Times New Roman"/>
        </w:rPr>
        <w:t xml:space="preserve">иципальных служащих </w:t>
      </w:r>
      <w:r w:rsidRPr="00E744DD">
        <w:rPr>
          <w:rStyle w:val="a3"/>
          <w:rFonts w:ascii="Times New Roman" w:hAnsi="Times New Roman"/>
        </w:rPr>
        <w:t xml:space="preserve"> сельского поселения</w:t>
      </w:r>
      <w:r w:rsidR="00CC088A">
        <w:rPr>
          <w:rStyle w:val="a3"/>
          <w:rFonts w:ascii="Times New Roman" w:hAnsi="Times New Roman"/>
        </w:rPr>
        <w:t xml:space="preserve">  </w:t>
      </w:r>
      <w:proofErr w:type="spellStart"/>
      <w:r w:rsidR="00CC088A">
        <w:rPr>
          <w:rStyle w:val="a3"/>
          <w:rFonts w:ascii="Times New Roman" w:hAnsi="Times New Roman"/>
        </w:rPr>
        <w:t>А</w:t>
      </w:r>
      <w:r w:rsidR="0094503C">
        <w:rPr>
          <w:rStyle w:val="a3"/>
          <w:rFonts w:ascii="Times New Roman" w:hAnsi="Times New Roman"/>
        </w:rPr>
        <w:t>ртюшинское</w:t>
      </w:r>
      <w:proofErr w:type="spellEnd"/>
      <w:r w:rsidRPr="00E744DD">
        <w:rPr>
          <w:rStyle w:val="a3"/>
          <w:rFonts w:ascii="Times New Roman" w:hAnsi="Times New Roman"/>
        </w:rPr>
        <w:t xml:space="preserve"> Белозерского муниципального района</w:t>
      </w:r>
    </w:p>
    <w:p w:rsidR="00E744DD" w:rsidRPr="00E744DD" w:rsidRDefault="00E744DD" w:rsidP="00E744DD">
      <w:pPr>
        <w:spacing w:after="0"/>
        <w:jc w:val="center"/>
        <w:rPr>
          <w:rStyle w:val="a3"/>
          <w:rFonts w:ascii="Times New Roman" w:hAnsi="Times New Roman"/>
        </w:rPr>
      </w:pPr>
      <w:r w:rsidRPr="00E744DD">
        <w:rPr>
          <w:rStyle w:val="a3"/>
          <w:rFonts w:ascii="Times New Roman" w:hAnsi="Times New Roman"/>
        </w:rPr>
        <w:t>а также их супругов и несовершеннолетних</w:t>
      </w:r>
      <w:r w:rsidR="000E27AE">
        <w:rPr>
          <w:rStyle w:val="a3"/>
          <w:rFonts w:ascii="Times New Roman" w:hAnsi="Times New Roman"/>
        </w:rPr>
        <w:t xml:space="preserve"> детей за период с 1 января 20</w:t>
      </w:r>
      <w:r w:rsidR="00195BC3">
        <w:rPr>
          <w:rStyle w:val="a3"/>
          <w:rFonts w:ascii="Times New Roman" w:hAnsi="Times New Roman"/>
        </w:rPr>
        <w:t>2</w:t>
      </w:r>
      <w:r w:rsidR="0069618C">
        <w:rPr>
          <w:rStyle w:val="a3"/>
          <w:rFonts w:ascii="Times New Roman" w:hAnsi="Times New Roman"/>
        </w:rPr>
        <w:t>1</w:t>
      </w:r>
      <w:r>
        <w:rPr>
          <w:rStyle w:val="a3"/>
          <w:rFonts w:ascii="Times New Roman" w:hAnsi="Times New Roman"/>
        </w:rPr>
        <w:t xml:space="preserve"> года </w:t>
      </w:r>
      <w:r w:rsidR="000E27AE">
        <w:rPr>
          <w:rStyle w:val="a3"/>
          <w:rFonts w:ascii="Times New Roman" w:hAnsi="Times New Roman"/>
        </w:rPr>
        <w:t>по 31 декабря 20</w:t>
      </w:r>
      <w:r w:rsidR="00195BC3">
        <w:rPr>
          <w:rStyle w:val="a3"/>
          <w:rFonts w:ascii="Times New Roman" w:hAnsi="Times New Roman"/>
        </w:rPr>
        <w:t>2</w:t>
      </w:r>
      <w:r w:rsidR="0069618C">
        <w:rPr>
          <w:rStyle w:val="a3"/>
          <w:rFonts w:ascii="Times New Roman" w:hAnsi="Times New Roman"/>
        </w:rPr>
        <w:t>1</w:t>
      </w:r>
      <w:r w:rsidRPr="00E744DD">
        <w:rPr>
          <w:rStyle w:val="a3"/>
          <w:rFonts w:ascii="Times New Roman" w:hAnsi="Times New Roman"/>
        </w:rPr>
        <w:t xml:space="preserve"> года</w:t>
      </w:r>
    </w:p>
    <w:p w:rsidR="00E744DD" w:rsidRPr="00E744DD" w:rsidRDefault="00E744DD" w:rsidP="00E744DD">
      <w:pPr>
        <w:spacing w:after="0"/>
        <w:jc w:val="center"/>
        <w:rPr>
          <w:rStyle w:val="a3"/>
          <w:rFonts w:ascii="Times New Roman" w:hAnsi="Times New Roman"/>
        </w:rPr>
      </w:pPr>
    </w:p>
    <w:tbl>
      <w:tblPr>
        <w:tblW w:w="160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435"/>
        <w:gridCol w:w="1418"/>
        <w:gridCol w:w="1417"/>
        <w:gridCol w:w="1418"/>
        <w:gridCol w:w="992"/>
        <w:gridCol w:w="992"/>
        <w:gridCol w:w="1418"/>
        <w:gridCol w:w="850"/>
        <w:gridCol w:w="851"/>
        <w:gridCol w:w="1134"/>
        <w:gridCol w:w="1984"/>
        <w:gridCol w:w="1621"/>
      </w:tblGrid>
      <w:tr w:rsidR="00E744DD" w:rsidRPr="00527253" w:rsidTr="00B610A0">
        <w:trPr>
          <w:trHeight w:val="12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E744DD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18"/>
                <w:szCs w:val="18"/>
              </w:rPr>
            </w:pPr>
            <w:r w:rsidRPr="00E744DD">
              <w:rPr>
                <w:rStyle w:val="a3"/>
                <w:rFonts w:ascii="Times New Roman" w:hAnsi="Times New Roman"/>
                <w:b w:val="0"/>
                <w:sz w:val="18"/>
                <w:szCs w:val="18"/>
              </w:rPr>
              <w:t>№ п/п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E744DD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18"/>
                <w:szCs w:val="18"/>
              </w:rPr>
            </w:pPr>
            <w:r w:rsidRPr="00E744DD">
              <w:rPr>
                <w:rFonts w:ascii="Times New Roman" w:hAnsi="Times New Roman"/>
                <w:sz w:val="18"/>
                <w:szCs w:val="18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E744DD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18"/>
                <w:szCs w:val="18"/>
              </w:rPr>
            </w:pPr>
            <w:r w:rsidRPr="00E744DD">
              <w:rPr>
                <w:rStyle w:val="a3"/>
                <w:rFonts w:ascii="Times New Roman" w:hAnsi="Times New Roman"/>
                <w:b w:val="0"/>
                <w:sz w:val="18"/>
                <w:szCs w:val="18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E744DD" w:rsidRDefault="00E744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744D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Объекты недвижимости, </w:t>
            </w:r>
          </w:p>
          <w:p w:rsidR="00E744DD" w:rsidRPr="00527253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E744DD">
              <w:rPr>
                <w:rFonts w:ascii="Times New Roman" w:hAnsi="Times New Roman"/>
                <w:sz w:val="18"/>
                <w:szCs w:val="18"/>
                <w:lang w:eastAsia="en-US"/>
              </w:rPr>
              <w:t>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E744DD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18"/>
                <w:szCs w:val="18"/>
              </w:rPr>
            </w:pPr>
            <w:r w:rsidRPr="00E744DD">
              <w:rPr>
                <w:rFonts w:ascii="Times New Roman" w:hAnsi="Times New Roman"/>
                <w:sz w:val="18"/>
                <w:szCs w:val="18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E744DD" w:rsidRDefault="00E744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744DD">
              <w:rPr>
                <w:rFonts w:ascii="Times New Roman" w:hAnsi="Times New Roman"/>
                <w:sz w:val="18"/>
                <w:szCs w:val="18"/>
                <w:lang w:eastAsia="en-US"/>
              </w:rPr>
              <w:t>Транспортные средства</w:t>
            </w:r>
          </w:p>
          <w:p w:rsidR="00E744DD" w:rsidRPr="00527253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E744D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(вид, марка)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E744DD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18"/>
                <w:szCs w:val="18"/>
              </w:rPr>
            </w:pPr>
            <w:r w:rsidRPr="00E744DD">
              <w:rPr>
                <w:rFonts w:ascii="Times New Roman" w:hAnsi="Times New Roman"/>
                <w:sz w:val="18"/>
                <w:szCs w:val="18"/>
                <w:lang w:eastAsia="en-US"/>
              </w:rPr>
              <w:t>Декларированный годовой доход (руб.)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E744DD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18"/>
                <w:szCs w:val="18"/>
              </w:rPr>
            </w:pPr>
            <w:r w:rsidRPr="00E744DD">
              <w:rPr>
                <w:rFonts w:ascii="Times New Roman" w:hAnsi="Times New Roman"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744DD" w:rsidRPr="00527253" w:rsidTr="00B610A0">
        <w:trPr>
          <w:trHeight w:val="1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DD" w:rsidRPr="00E744DD" w:rsidRDefault="00E744DD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DD" w:rsidRPr="00E744DD" w:rsidRDefault="00E744DD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DD" w:rsidRPr="00E744DD" w:rsidRDefault="00E744DD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E744DD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18"/>
                <w:szCs w:val="18"/>
              </w:rPr>
            </w:pPr>
            <w:r w:rsidRPr="00E744DD">
              <w:rPr>
                <w:rFonts w:ascii="Times New Roman" w:hAnsi="Times New Roman"/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E744DD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18"/>
                <w:szCs w:val="18"/>
              </w:rPr>
            </w:pPr>
            <w:r w:rsidRPr="00E744DD">
              <w:rPr>
                <w:rFonts w:ascii="Times New Roman" w:hAnsi="Times New Roman"/>
                <w:sz w:val="18"/>
                <w:szCs w:val="18"/>
                <w:lang w:eastAsia="en-US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E744DD" w:rsidRDefault="00E744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744DD">
              <w:rPr>
                <w:rFonts w:ascii="Times New Roman" w:hAnsi="Times New Roman"/>
                <w:sz w:val="18"/>
                <w:szCs w:val="18"/>
                <w:lang w:eastAsia="en-US"/>
              </w:rPr>
              <w:t>Площадь</w:t>
            </w:r>
          </w:p>
          <w:p w:rsidR="00E744DD" w:rsidRPr="00527253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E744DD">
              <w:rPr>
                <w:rFonts w:ascii="Times New Roman" w:hAnsi="Times New Roman"/>
                <w:sz w:val="18"/>
                <w:szCs w:val="18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E744DD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18"/>
                <w:szCs w:val="18"/>
              </w:rPr>
            </w:pPr>
            <w:r w:rsidRPr="00E744DD">
              <w:rPr>
                <w:rFonts w:ascii="Times New Roman" w:hAnsi="Times New Roman"/>
                <w:sz w:val="18"/>
                <w:szCs w:val="18"/>
                <w:lang w:eastAsia="en-US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E744DD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18"/>
                <w:szCs w:val="18"/>
              </w:rPr>
            </w:pPr>
            <w:r w:rsidRPr="00E744DD">
              <w:rPr>
                <w:rFonts w:ascii="Times New Roman" w:hAnsi="Times New Roman"/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E744DD" w:rsidRDefault="00E744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744DD">
              <w:rPr>
                <w:rFonts w:ascii="Times New Roman" w:hAnsi="Times New Roman"/>
                <w:sz w:val="18"/>
                <w:szCs w:val="18"/>
                <w:lang w:eastAsia="en-US"/>
              </w:rPr>
              <w:t>площадь</w:t>
            </w:r>
          </w:p>
          <w:p w:rsidR="00E744DD" w:rsidRPr="00527253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E744DD">
              <w:rPr>
                <w:rFonts w:ascii="Times New Roman" w:hAnsi="Times New Roman"/>
                <w:sz w:val="18"/>
                <w:szCs w:val="18"/>
                <w:lang w:eastAsia="en-US"/>
              </w:rPr>
              <w:t>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E744DD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18"/>
                <w:szCs w:val="18"/>
              </w:rPr>
            </w:pPr>
            <w:r w:rsidRPr="00E744DD">
              <w:rPr>
                <w:rFonts w:ascii="Times New Roman" w:hAnsi="Times New Roman"/>
                <w:sz w:val="18"/>
                <w:szCs w:val="18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DD" w:rsidRPr="00527253" w:rsidRDefault="00E744DD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DD" w:rsidRPr="00E744DD" w:rsidRDefault="00E744DD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DD" w:rsidRPr="00E744DD" w:rsidRDefault="00E744DD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E744DD" w:rsidRPr="00527253" w:rsidTr="00B610A0">
        <w:trPr>
          <w:trHeight w:val="1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E744DD" w:rsidRDefault="00927608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E744DD" w:rsidRDefault="007A0654" w:rsidP="0069618C">
            <w:pPr>
              <w:spacing w:after="0"/>
              <w:jc w:val="both"/>
              <w:rPr>
                <w:rStyle w:val="a3"/>
                <w:rFonts w:ascii="Times New Roman" w:hAnsi="Times New Roman"/>
              </w:rPr>
            </w:pPr>
            <w:r w:rsidRPr="00527253">
              <w:rPr>
                <w:rStyle w:val="a3"/>
                <w:rFonts w:ascii="Times New Roman" w:hAnsi="Times New Roman"/>
                <w:sz w:val="20"/>
                <w:szCs w:val="20"/>
              </w:rPr>
              <w:t xml:space="preserve">Гусева  </w:t>
            </w:r>
            <w:r w:rsidR="0069618C">
              <w:rPr>
                <w:rStyle w:val="a3"/>
                <w:rFonts w:ascii="Times New Roman" w:hAnsi="Times New Roman"/>
                <w:sz w:val="20"/>
                <w:szCs w:val="20"/>
              </w:rPr>
              <w:t xml:space="preserve"> Л.Н.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E744DD" w:rsidRDefault="007A0654" w:rsidP="00F93729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Глав</w:t>
            </w:r>
            <w:r w:rsidR="00F93729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а </w:t>
            </w: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DD" w:rsidRDefault="007A0654" w:rsidP="007A0654">
            <w:pPr>
              <w:spacing w:after="0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F33C8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Квартира</w:t>
            </w:r>
          </w:p>
          <w:p w:rsidR="007A0654" w:rsidRDefault="007A0654" w:rsidP="007A0654">
            <w:pPr>
              <w:spacing w:after="0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7A0654" w:rsidRDefault="007A0654" w:rsidP="007A0654">
            <w:pPr>
              <w:spacing w:after="0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7A0654" w:rsidRDefault="007A0654" w:rsidP="007A0654">
            <w:pPr>
              <w:spacing w:after="0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7A0654" w:rsidRPr="00E744DD" w:rsidRDefault="007A0654" w:rsidP="007A0654">
            <w:pPr>
              <w:spacing w:after="0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Жилой  дом</w:t>
            </w:r>
          </w:p>
          <w:p w:rsidR="00E744DD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A70572" w:rsidRDefault="00A70572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A70572" w:rsidRDefault="00A70572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A70572" w:rsidRDefault="00A70572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A70572" w:rsidRDefault="00A70572" w:rsidP="003F27BA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Земельный  участок</w:t>
            </w:r>
          </w:p>
          <w:p w:rsidR="00A70572" w:rsidRPr="00E744DD" w:rsidRDefault="00A70572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DD" w:rsidRPr="00E744DD" w:rsidRDefault="007A0654" w:rsidP="007A0654">
            <w:pPr>
              <w:spacing w:after="0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Общая  долевая (1/4  доля)</w:t>
            </w:r>
          </w:p>
          <w:p w:rsidR="00F33C83" w:rsidRDefault="00F33C8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E744DD" w:rsidRDefault="007A0654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 xml:space="preserve">Индивидуальная </w:t>
            </w:r>
            <w:r w:rsidR="00A70572">
              <w:rPr>
                <w:rStyle w:val="a3"/>
                <w:rFonts w:ascii="Times New Roman" w:hAnsi="Times New Roman"/>
                <w:b w:val="0"/>
              </w:rPr>
              <w:t xml:space="preserve"> </w:t>
            </w:r>
          </w:p>
          <w:p w:rsidR="00A70572" w:rsidRDefault="00A70572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A70572" w:rsidRDefault="00A70572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A70572" w:rsidRDefault="00A70572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A70572" w:rsidRPr="00E744DD" w:rsidRDefault="00A70572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Default="007A0654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61,0</w:t>
            </w:r>
          </w:p>
          <w:p w:rsidR="007A0654" w:rsidRDefault="007A0654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7A0654" w:rsidRDefault="007A0654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7A0654" w:rsidRDefault="007A0654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7A0654" w:rsidRDefault="00A70572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47,5</w:t>
            </w:r>
          </w:p>
          <w:p w:rsidR="00A70572" w:rsidRDefault="00A70572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A70572" w:rsidRDefault="00A70572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A70572" w:rsidRDefault="00A70572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F33C83" w:rsidRDefault="00F33C8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A70572" w:rsidRPr="00E744DD" w:rsidRDefault="00A70572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937,0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DD" w:rsidRPr="00E744DD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E744DD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Россия</w:t>
            </w:r>
          </w:p>
          <w:p w:rsidR="00E744DD" w:rsidRPr="00E744DD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E744DD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F33C83" w:rsidRDefault="00F33C83" w:rsidP="00B610A0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A70572" w:rsidRDefault="00B610A0" w:rsidP="00B610A0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Росси</w:t>
            </w:r>
            <w:r w:rsidR="00A70572">
              <w:rPr>
                <w:rStyle w:val="a3"/>
                <w:rFonts w:ascii="Times New Roman" w:hAnsi="Times New Roman"/>
                <w:b w:val="0"/>
              </w:rPr>
              <w:t>я</w:t>
            </w:r>
          </w:p>
          <w:p w:rsidR="00A70572" w:rsidRDefault="00A70572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A70572" w:rsidRDefault="00A70572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F33C83" w:rsidRDefault="00F33C8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F33C83" w:rsidRDefault="00F33C8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A70572" w:rsidRPr="00E744DD" w:rsidRDefault="00A70572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E744DD" w:rsidRDefault="00A70572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Земельный  участок  для  сельскохозяйственного  использования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E744DD" w:rsidRDefault="00A70572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E744DD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DD" w:rsidRPr="00527253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E744DD" w:rsidRPr="00527253" w:rsidRDefault="00E744DD" w:rsidP="007A0654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E744DD" w:rsidRPr="00E744DD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72" w:rsidRPr="00BF3735" w:rsidRDefault="00372EDE" w:rsidP="007A0654">
            <w:pPr>
              <w:spacing w:after="0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BF3735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911912,31</w:t>
            </w:r>
            <w:r w:rsidR="00A70572" w:rsidRPr="00BF3735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 (в </w:t>
            </w:r>
            <w:proofErr w:type="spellStart"/>
            <w:r w:rsidR="00A70572" w:rsidRPr="00BF3735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т.ч</w:t>
            </w:r>
            <w:proofErr w:type="spellEnd"/>
            <w:r w:rsidR="00A70572" w:rsidRPr="00BF3735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.  доход  по</w:t>
            </w:r>
            <w:r w:rsidRPr="00BF3735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 основному  месту  работы – 607141,03</w:t>
            </w:r>
            <w:r w:rsidR="00A70572" w:rsidRPr="00BF3735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,</w:t>
            </w:r>
            <w:r w:rsidR="004B6A8D" w:rsidRPr="00BF3735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B30E76" w:rsidRPr="00BF3735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A70572" w:rsidRPr="00BF3735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доход  от  вкладов  в  банках  и  и</w:t>
            </w:r>
            <w:r w:rsidR="004B6A8D" w:rsidRPr="00BF3735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ных кредитных организациях-0,04, пособие по временной нетрудоспособности- </w:t>
            </w:r>
            <w:r w:rsidRPr="00BF3735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4771,24</w:t>
            </w:r>
          </w:p>
          <w:p w:rsidR="00FD304B" w:rsidRPr="00A70572" w:rsidRDefault="00372EDE" w:rsidP="004B6A8D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  <w:r w:rsidRPr="00BF3735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Доходы от продажи имущества-300000,00</w:t>
            </w:r>
            <w:r w:rsidR="004B6A8D" w:rsidRPr="00BF3735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72" w:rsidRPr="00E744DD" w:rsidRDefault="00A70572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</w:tc>
      </w:tr>
      <w:tr w:rsidR="00E744DD" w:rsidRPr="00527253" w:rsidTr="00BF3735">
        <w:trPr>
          <w:trHeight w:val="211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527253" w:rsidRDefault="00927608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35" w:rsidRDefault="007A0654" w:rsidP="0069618C">
            <w:pPr>
              <w:spacing w:after="0"/>
              <w:jc w:val="both"/>
              <w:rPr>
                <w:rStyle w:val="a3"/>
                <w:rFonts w:ascii="Times New Roman" w:hAnsi="Times New Roman"/>
              </w:rPr>
            </w:pPr>
            <w:r w:rsidRPr="00527253">
              <w:rPr>
                <w:rStyle w:val="a3"/>
                <w:rFonts w:ascii="Times New Roman" w:hAnsi="Times New Roman"/>
                <w:sz w:val="20"/>
                <w:szCs w:val="20"/>
              </w:rPr>
              <w:t xml:space="preserve">Еремичева  </w:t>
            </w:r>
            <w:r w:rsidR="0069618C">
              <w:rPr>
                <w:rStyle w:val="a3"/>
                <w:rFonts w:ascii="Times New Roman" w:hAnsi="Times New Roman"/>
                <w:sz w:val="20"/>
                <w:szCs w:val="20"/>
              </w:rPr>
              <w:t>А.Л.</w:t>
            </w:r>
          </w:p>
          <w:p w:rsidR="00BF3735" w:rsidRPr="00BF3735" w:rsidRDefault="00BF3735" w:rsidP="00BF3735">
            <w:pPr>
              <w:rPr>
                <w:rFonts w:ascii="Times New Roman" w:hAnsi="Times New Roman"/>
              </w:rPr>
            </w:pPr>
          </w:p>
          <w:p w:rsidR="00BF3735" w:rsidRPr="00BF3735" w:rsidRDefault="00BF3735" w:rsidP="00BF3735">
            <w:pPr>
              <w:rPr>
                <w:rFonts w:ascii="Times New Roman" w:hAnsi="Times New Roman"/>
              </w:rPr>
            </w:pPr>
          </w:p>
          <w:p w:rsidR="00E744DD" w:rsidRPr="00BF3735" w:rsidRDefault="00E744DD" w:rsidP="00BF373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527253" w:rsidRDefault="00F93729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Заместитель Главы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527253" w:rsidRDefault="00AC4A45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Квартира</w:t>
            </w:r>
          </w:p>
          <w:p w:rsidR="00AC4A45" w:rsidRPr="00527253" w:rsidRDefault="00AC4A45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AC4A45" w:rsidRPr="00527253" w:rsidRDefault="00AC4A45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AC4A45" w:rsidRPr="00527253" w:rsidRDefault="00AC4A45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AC4A45" w:rsidRPr="00527253" w:rsidRDefault="00AC4A45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AC4A45" w:rsidRPr="00527253" w:rsidRDefault="00AC4A45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AC4A45" w:rsidRPr="00527253" w:rsidRDefault="00AC4A45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DD" w:rsidRPr="00527253" w:rsidRDefault="00AC4A45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Индивидуальная</w:t>
            </w:r>
          </w:p>
          <w:p w:rsidR="00AC4A45" w:rsidRPr="00527253" w:rsidRDefault="00AC4A45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AC4A45" w:rsidRPr="00527253" w:rsidRDefault="00AC4A45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AC4A45" w:rsidRPr="00527253" w:rsidRDefault="00AC4A45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AC4A45" w:rsidRPr="00527253" w:rsidRDefault="00AC4A45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AC4A45" w:rsidRPr="00527253" w:rsidRDefault="00AC4A45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DD" w:rsidRPr="00527253" w:rsidRDefault="00AC4A45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35,5</w:t>
            </w:r>
          </w:p>
          <w:p w:rsidR="00AC4A45" w:rsidRPr="00527253" w:rsidRDefault="00AC4A45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AC4A45" w:rsidRPr="00527253" w:rsidRDefault="00AC4A45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AC4A45" w:rsidRPr="00527253" w:rsidRDefault="00AC4A45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AC4A45" w:rsidRPr="00527253" w:rsidRDefault="00AC4A45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AC4A45" w:rsidRPr="00527253" w:rsidRDefault="00AC4A45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AC4A45" w:rsidRPr="00527253" w:rsidRDefault="00AC4A45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DD" w:rsidRPr="00527253" w:rsidRDefault="00AC4A45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Россия</w:t>
            </w:r>
          </w:p>
          <w:p w:rsidR="00AC4A45" w:rsidRPr="00527253" w:rsidRDefault="00AC4A45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AC4A45" w:rsidRPr="00527253" w:rsidRDefault="00AC4A45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AC4A45" w:rsidRPr="00527253" w:rsidRDefault="00AC4A45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AC4A45" w:rsidRPr="00527253" w:rsidRDefault="00AC4A45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AC4A45" w:rsidRPr="00527253" w:rsidRDefault="00AC4A45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Default="00E744DD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0E27AE" w:rsidRDefault="000E27AE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0E27AE" w:rsidRDefault="000E27AE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0E27AE" w:rsidRDefault="000E27AE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0E27AE" w:rsidRDefault="000E27AE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0E27AE" w:rsidRDefault="000E27AE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0E27AE" w:rsidRPr="00527253" w:rsidRDefault="000E27AE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DD" w:rsidRPr="00527253" w:rsidRDefault="00E744DD" w:rsidP="000E27AE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DD" w:rsidRPr="00527253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527253" w:rsidRDefault="00AC4A45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Не  имеет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527253" w:rsidRDefault="00BF3735" w:rsidP="00693AAC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502493,22</w:t>
            </w:r>
            <w:r w:rsidR="00E744DD"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(в </w:t>
            </w:r>
            <w:proofErr w:type="spellStart"/>
            <w:r w:rsidR="00E744DD"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т.ч</w:t>
            </w:r>
            <w:proofErr w:type="spellEnd"/>
            <w:r w:rsidR="00E744DD"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. по ос</w:t>
            </w:r>
            <w:r w:rsidR="000E27A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новному месту работы </w:t>
            </w: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442493,22</w:t>
            </w:r>
            <w:r w:rsidR="009B760C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,</w:t>
            </w: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доходы от продажи имущества 60000,00</w:t>
            </w:r>
            <w:r w:rsidR="00AC4A45"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45" w:rsidRPr="00527253" w:rsidRDefault="00AC4A45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BF3735" w:rsidRDefault="00BF3735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BF3735" w:rsidRPr="00BF3735" w:rsidRDefault="00BF3735" w:rsidP="00BF3735">
            <w:pPr>
              <w:rPr>
                <w:rFonts w:ascii="Times New Roman" w:hAnsi="Times New Roman"/>
              </w:rPr>
            </w:pPr>
          </w:p>
          <w:p w:rsidR="00AC4A45" w:rsidRPr="00BF3735" w:rsidRDefault="00AC4A45" w:rsidP="00BF3735">
            <w:pPr>
              <w:rPr>
                <w:rFonts w:ascii="Times New Roman" w:hAnsi="Times New Roman"/>
              </w:rPr>
            </w:pPr>
          </w:p>
        </w:tc>
      </w:tr>
      <w:tr w:rsidR="00E744DD" w:rsidRPr="00527253" w:rsidTr="00927608">
        <w:trPr>
          <w:trHeight w:val="2113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DD" w:rsidRPr="00527253" w:rsidRDefault="00E744DD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527253" w:rsidRDefault="00E744DD">
            <w:pPr>
              <w:spacing w:after="0"/>
              <w:jc w:val="both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DD" w:rsidRPr="00527253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527253" w:rsidRDefault="00AC4A45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Жилой  дом</w:t>
            </w: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Земельный 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DD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И</w:t>
            </w:r>
            <w:r w:rsidR="00AC4A45" w:rsidRPr="00527253">
              <w:rPr>
                <w:rStyle w:val="a3"/>
                <w:rFonts w:ascii="Times New Roman" w:hAnsi="Times New Roman"/>
                <w:b w:val="0"/>
              </w:rPr>
              <w:t>ндивидуальная</w:t>
            </w: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DD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51,8</w:t>
            </w: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BF3735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1</w:t>
            </w:r>
            <w:r w:rsidR="00C179A3" w:rsidRPr="00527253">
              <w:rPr>
                <w:rStyle w:val="a3"/>
                <w:rFonts w:ascii="Times New Roman" w:hAnsi="Times New Roman"/>
                <w:b w:val="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DD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Россия</w:t>
            </w: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DD" w:rsidRPr="00527253" w:rsidRDefault="00E744DD" w:rsidP="007A0654">
            <w:pPr>
              <w:spacing w:after="0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DD" w:rsidRPr="00527253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E744DD" w:rsidRPr="00527253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E744DD" w:rsidRPr="00527253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E744DD" w:rsidRPr="00527253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E744DD" w:rsidRPr="00527253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E744DD" w:rsidRPr="00527253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E744DD" w:rsidRPr="00527253" w:rsidRDefault="00E744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DD" w:rsidRPr="00527253" w:rsidRDefault="00E744DD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E744DD" w:rsidRPr="00527253" w:rsidRDefault="00E744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 xml:space="preserve">Рено  </w:t>
            </w:r>
            <w:r w:rsidRPr="00527253">
              <w:rPr>
                <w:rStyle w:val="a3"/>
                <w:rFonts w:ascii="Times New Roman" w:hAnsi="Times New Roman"/>
                <w:b w:val="0"/>
                <w:lang w:val="en-US"/>
              </w:rPr>
              <w:t>Logan</w:t>
            </w:r>
            <w:r w:rsidR="00CC088A" w:rsidRPr="00527253">
              <w:rPr>
                <w:rStyle w:val="a3"/>
                <w:rFonts w:ascii="Times New Roman" w:hAnsi="Times New Roman"/>
                <w:b w:val="0"/>
              </w:rPr>
              <w:t>,</w:t>
            </w:r>
            <w:r w:rsidR="00C23CB5">
              <w:rPr>
                <w:rStyle w:val="a3"/>
                <w:rFonts w:ascii="Times New Roman" w:hAnsi="Times New Roman"/>
                <w:b w:val="0"/>
              </w:rPr>
              <w:t xml:space="preserve"> </w:t>
            </w:r>
            <w:r w:rsidR="00CC088A" w:rsidRPr="00527253">
              <w:rPr>
                <w:rStyle w:val="a3"/>
                <w:rFonts w:ascii="Times New Roman" w:hAnsi="Times New Roman"/>
                <w:b w:val="0"/>
              </w:rPr>
              <w:t>2014 г.</w:t>
            </w: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ВАЗ  21093</w:t>
            </w:r>
            <w:r w:rsidR="00CC088A" w:rsidRPr="00527253">
              <w:rPr>
                <w:rStyle w:val="a3"/>
                <w:rFonts w:ascii="Times New Roman" w:hAnsi="Times New Roman"/>
                <w:b w:val="0"/>
              </w:rPr>
              <w:t>, 2003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DD" w:rsidRPr="00527253" w:rsidRDefault="00BF3735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410995,28</w:t>
            </w:r>
          </w:p>
          <w:p w:rsidR="00AC4A45" w:rsidRPr="00527253" w:rsidRDefault="00AC4A45" w:rsidP="00BF3735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 xml:space="preserve">(в </w:t>
            </w:r>
            <w:proofErr w:type="spellStart"/>
            <w:r w:rsidRPr="00527253">
              <w:rPr>
                <w:rStyle w:val="a3"/>
                <w:rFonts w:ascii="Times New Roman" w:hAnsi="Times New Roman"/>
                <w:b w:val="0"/>
              </w:rPr>
              <w:t>т.ч</w:t>
            </w:r>
            <w:proofErr w:type="spellEnd"/>
            <w:r w:rsidRPr="00527253">
              <w:rPr>
                <w:rStyle w:val="a3"/>
                <w:rFonts w:ascii="Times New Roman" w:hAnsi="Times New Roman"/>
                <w:b w:val="0"/>
              </w:rPr>
              <w:t>. по  осно</w:t>
            </w:r>
            <w:r w:rsidR="000E27AE">
              <w:rPr>
                <w:rStyle w:val="a3"/>
                <w:rFonts w:ascii="Times New Roman" w:hAnsi="Times New Roman"/>
                <w:b w:val="0"/>
              </w:rPr>
              <w:t xml:space="preserve">вному  месту  работы  </w:t>
            </w:r>
            <w:r w:rsidR="00BF3735">
              <w:rPr>
                <w:rStyle w:val="a3"/>
                <w:rFonts w:ascii="Times New Roman" w:hAnsi="Times New Roman"/>
                <w:b w:val="0"/>
              </w:rPr>
              <w:t>283693,63</w:t>
            </w:r>
            <w:r w:rsidR="00C23CB5">
              <w:rPr>
                <w:rStyle w:val="a3"/>
                <w:rFonts w:ascii="Times New Roman" w:hAnsi="Times New Roman"/>
                <w:b w:val="0"/>
              </w:rPr>
              <w:t>, пенсия</w:t>
            </w:r>
            <w:r w:rsidR="00BF3735">
              <w:rPr>
                <w:rStyle w:val="a3"/>
                <w:rFonts w:ascii="Times New Roman" w:hAnsi="Times New Roman"/>
                <w:b w:val="0"/>
              </w:rPr>
              <w:t xml:space="preserve"> 116962,67, прочие доходы 10000,00</w:t>
            </w:r>
            <w:r w:rsidR="00C23CB5">
              <w:rPr>
                <w:rStyle w:val="a3"/>
                <w:rFonts w:ascii="Times New Roman" w:hAnsi="Times New Roman"/>
                <w:b w:val="0"/>
              </w:rPr>
              <w:t>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</w:tc>
      </w:tr>
      <w:tr w:rsidR="00FE2934" w:rsidRPr="00527253" w:rsidTr="00B610A0">
        <w:trPr>
          <w:trHeight w:val="113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34" w:rsidRPr="00527253" w:rsidRDefault="00927608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34" w:rsidRPr="00527253" w:rsidRDefault="007A0654" w:rsidP="0069618C">
            <w:pPr>
              <w:spacing w:after="0"/>
              <w:jc w:val="both"/>
              <w:rPr>
                <w:rStyle w:val="a3"/>
                <w:rFonts w:ascii="Times New Roman" w:hAnsi="Times New Roman"/>
              </w:rPr>
            </w:pPr>
            <w:proofErr w:type="spellStart"/>
            <w:r w:rsidRPr="00527253">
              <w:rPr>
                <w:rStyle w:val="a3"/>
                <w:rFonts w:ascii="Times New Roman" w:hAnsi="Times New Roman"/>
                <w:sz w:val="20"/>
                <w:szCs w:val="20"/>
              </w:rPr>
              <w:t>Лобуничева</w:t>
            </w:r>
            <w:proofErr w:type="spellEnd"/>
            <w:r w:rsidRPr="00527253">
              <w:rPr>
                <w:rStyle w:val="a3"/>
                <w:rFonts w:ascii="Times New Roman" w:hAnsi="Times New Roman"/>
                <w:sz w:val="20"/>
                <w:szCs w:val="20"/>
              </w:rPr>
              <w:t xml:space="preserve">  </w:t>
            </w:r>
            <w:r w:rsidR="0069618C">
              <w:rPr>
                <w:rStyle w:val="a3"/>
                <w:rFonts w:ascii="Times New Roman" w:hAnsi="Times New Roman"/>
                <w:sz w:val="20"/>
                <w:szCs w:val="20"/>
              </w:rPr>
              <w:t>С.Н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34" w:rsidRPr="00527253" w:rsidRDefault="00FE2934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Ведущий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34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Земельный  участок</w:t>
            </w: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Земельный  участок</w:t>
            </w: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Жилой 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34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Индивидуальная</w:t>
            </w: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Индивидуальная</w:t>
            </w: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индивидуальная</w:t>
            </w: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34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1100</w:t>
            </w: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572,0</w:t>
            </w: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36,0</w:t>
            </w:r>
          </w:p>
          <w:p w:rsidR="00C179A3" w:rsidRPr="00527253" w:rsidRDefault="00C179A3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34" w:rsidRPr="00527253" w:rsidRDefault="00FE2934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Россия</w:t>
            </w: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Россия</w:t>
            </w: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179A3" w:rsidRPr="00527253" w:rsidRDefault="00C179A3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34" w:rsidRPr="00527253" w:rsidRDefault="00500EE8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Квартира</w:t>
            </w:r>
          </w:p>
          <w:p w:rsidR="00500EE8" w:rsidRPr="00527253" w:rsidRDefault="00500EE8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500EE8" w:rsidRPr="00527253" w:rsidRDefault="00500EE8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34" w:rsidRPr="00527253" w:rsidRDefault="00500EE8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59,0</w:t>
            </w:r>
          </w:p>
          <w:p w:rsidR="00500EE8" w:rsidRPr="00527253" w:rsidRDefault="00500EE8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  <w:p w:rsidR="00500EE8" w:rsidRPr="00527253" w:rsidRDefault="00500EE8" w:rsidP="007A0654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34" w:rsidRPr="00527253" w:rsidRDefault="00FE2934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Россия</w:t>
            </w:r>
          </w:p>
          <w:p w:rsidR="00500EE8" w:rsidRPr="00527253" w:rsidRDefault="00500EE8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500EE8" w:rsidRPr="00527253" w:rsidRDefault="00500EE8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500EE8" w:rsidRPr="00527253" w:rsidRDefault="00500EE8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34" w:rsidRPr="00527253" w:rsidRDefault="00500EE8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Не  имеет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34" w:rsidRPr="00527253" w:rsidRDefault="005024F3" w:rsidP="00FC5FF8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335112,14</w:t>
            </w:r>
            <w:r w:rsidR="00C179A3" w:rsidRPr="00527253">
              <w:rPr>
                <w:rStyle w:val="a3"/>
                <w:rFonts w:ascii="Times New Roman" w:hAnsi="Times New Roman"/>
                <w:b w:val="0"/>
              </w:rPr>
              <w:t xml:space="preserve">  (в </w:t>
            </w:r>
            <w:proofErr w:type="spellStart"/>
            <w:r w:rsidR="00C179A3" w:rsidRPr="00527253">
              <w:rPr>
                <w:rStyle w:val="a3"/>
                <w:rFonts w:ascii="Times New Roman" w:hAnsi="Times New Roman"/>
                <w:b w:val="0"/>
              </w:rPr>
              <w:t>т.ч</w:t>
            </w:r>
            <w:proofErr w:type="spellEnd"/>
            <w:r w:rsidR="00C179A3" w:rsidRPr="00527253">
              <w:rPr>
                <w:rStyle w:val="a3"/>
                <w:rFonts w:ascii="Times New Roman" w:hAnsi="Times New Roman"/>
                <w:b w:val="0"/>
              </w:rPr>
              <w:t>. п</w:t>
            </w:r>
            <w:r w:rsidR="000F7D47">
              <w:rPr>
                <w:rStyle w:val="a3"/>
                <w:rFonts w:ascii="Times New Roman" w:hAnsi="Times New Roman"/>
                <w:b w:val="0"/>
              </w:rPr>
              <w:t xml:space="preserve">о </w:t>
            </w:r>
            <w:r w:rsidR="00CE480F">
              <w:rPr>
                <w:rStyle w:val="a3"/>
                <w:rFonts w:ascii="Times New Roman" w:hAnsi="Times New Roman"/>
                <w:b w:val="0"/>
              </w:rPr>
              <w:t xml:space="preserve"> основному  месту  работы  </w:t>
            </w:r>
            <w:r w:rsidR="00FC5FF8">
              <w:rPr>
                <w:rStyle w:val="a3"/>
                <w:rFonts w:ascii="Times New Roman" w:hAnsi="Times New Roman"/>
                <w:b w:val="0"/>
              </w:rPr>
              <w:t>325867,26</w:t>
            </w:r>
            <w:r w:rsidR="000F7D47">
              <w:rPr>
                <w:rStyle w:val="a3"/>
                <w:rFonts w:ascii="Times New Roman" w:hAnsi="Times New Roman"/>
                <w:b w:val="0"/>
              </w:rPr>
              <w:t xml:space="preserve">, пособие  по временной  нетрудоспособности- </w:t>
            </w:r>
            <w:r w:rsidR="00FC5FF8">
              <w:rPr>
                <w:rStyle w:val="a3"/>
                <w:rFonts w:ascii="Times New Roman" w:hAnsi="Times New Roman"/>
                <w:b w:val="0"/>
              </w:rPr>
              <w:t>9236,88</w:t>
            </w:r>
            <w:r w:rsidR="00C179A3" w:rsidRPr="00527253">
              <w:rPr>
                <w:rStyle w:val="a3"/>
                <w:rFonts w:ascii="Times New Roman" w:hAnsi="Times New Roman"/>
                <w:b w:val="0"/>
              </w:rPr>
              <w:t>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E8" w:rsidRPr="00527253" w:rsidRDefault="00500EE8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</w:tc>
      </w:tr>
      <w:tr w:rsidR="007A0654" w:rsidRPr="00527253" w:rsidTr="00D81330">
        <w:trPr>
          <w:trHeight w:val="254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54" w:rsidRPr="00527253" w:rsidRDefault="00927608" w:rsidP="000F7D47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4" w:rsidRPr="00527253" w:rsidRDefault="007A0654">
            <w:pPr>
              <w:spacing w:after="0"/>
              <w:jc w:val="both"/>
              <w:rPr>
                <w:rStyle w:val="a3"/>
                <w:rFonts w:ascii="Times New Roman" w:hAnsi="Times New Roman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sz w:val="20"/>
                <w:szCs w:val="20"/>
              </w:rPr>
              <w:t xml:space="preserve">Ковалева  </w:t>
            </w:r>
            <w:r w:rsidR="0069618C">
              <w:rPr>
                <w:rStyle w:val="a3"/>
                <w:rFonts w:ascii="Times New Roman" w:hAnsi="Times New Roman"/>
                <w:sz w:val="20"/>
                <w:szCs w:val="20"/>
              </w:rPr>
              <w:t>Л.А.</w:t>
            </w:r>
            <w:r w:rsidRPr="00527253">
              <w:rPr>
                <w:rStyle w:val="a3"/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379E6" w:rsidRPr="00527253" w:rsidRDefault="00A379E6">
            <w:pPr>
              <w:spacing w:after="0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4" w:rsidRPr="00527253" w:rsidRDefault="00500EE8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lastRenderedPageBreak/>
              <w:t>Специалист  1  категории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4" w:rsidRPr="00527253" w:rsidRDefault="00500EE8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Земельный  участок</w:t>
            </w:r>
          </w:p>
          <w:p w:rsidR="00500EE8" w:rsidRPr="00527253" w:rsidRDefault="00500EE8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500EE8" w:rsidRPr="00527253" w:rsidRDefault="00500EE8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500EE8" w:rsidRPr="00527253" w:rsidRDefault="00500EE8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500EE8" w:rsidRPr="00527253" w:rsidRDefault="00500EE8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Земельный  участок</w:t>
            </w: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Жилой  дом</w:t>
            </w: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Земельный  участок</w:t>
            </w: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Земельный  участок</w:t>
            </w: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Жилой  дом</w:t>
            </w: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Жилой  дом</w:t>
            </w:r>
          </w:p>
          <w:p w:rsidR="00A379E6" w:rsidRPr="00527253" w:rsidRDefault="00A379E6" w:rsidP="0037681B">
            <w:pPr>
              <w:spacing w:after="0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4" w:rsidRPr="00527253" w:rsidRDefault="00500EE8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lastRenderedPageBreak/>
              <w:t>Индивидуальная</w:t>
            </w:r>
          </w:p>
          <w:p w:rsidR="00500EE8" w:rsidRPr="00527253" w:rsidRDefault="00500EE8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500EE8" w:rsidRPr="00527253" w:rsidRDefault="00500EE8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500EE8" w:rsidRPr="00527253" w:rsidRDefault="00500EE8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500EE8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Индивидуальная</w:t>
            </w: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="00A379E6"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ндивидуальная</w:t>
            </w: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Индивидуальная</w:t>
            </w: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81330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Общая долевая</w:t>
            </w: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Индивидуальная</w:t>
            </w: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37681B" w:rsidP="0037681B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4" w:rsidRPr="00527253" w:rsidRDefault="00500EE8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lastRenderedPageBreak/>
              <w:t>606,0</w:t>
            </w: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4300,0</w:t>
            </w: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63,7</w:t>
            </w: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5000,0</w:t>
            </w: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59300,0</w:t>
            </w: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31,0</w:t>
            </w: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4" w:rsidRPr="00527253" w:rsidRDefault="00500EE8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lastRenderedPageBreak/>
              <w:t>Россия</w:t>
            </w: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Россия</w:t>
            </w: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Россия</w:t>
            </w: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Россия</w:t>
            </w: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Россия</w:t>
            </w: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Россия</w:t>
            </w: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DD2DF1" w:rsidRPr="00527253" w:rsidRDefault="00DD2DF1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37681B" w:rsidP="0037681B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4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lastRenderedPageBreak/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4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4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4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Не  имеет</w:t>
            </w:r>
          </w:p>
          <w:p w:rsidR="00CC088A" w:rsidRPr="00527253" w:rsidRDefault="00CC088A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C088A" w:rsidRPr="00527253" w:rsidRDefault="00CC088A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C088A" w:rsidRPr="00527253" w:rsidRDefault="00CC088A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C088A" w:rsidRPr="00527253" w:rsidRDefault="00CC088A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C088A" w:rsidRPr="00527253" w:rsidRDefault="00CC088A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C088A" w:rsidRPr="00527253" w:rsidRDefault="00CC088A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C088A" w:rsidRPr="00527253" w:rsidRDefault="00CC088A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C088A" w:rsidRPr="00527253" w:rsidRDefault="00CC088A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C088A" w:rsidRPr="00527253" w:rsidRDefault="00CC088A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C088A" w:rsidRPr="00527253" w:rsidRDefault="00CC088A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C088A" w:rsidRPr="00527253" w:rsidRDefault="00CC088A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C088A" w:rsidRPr="00527253" w:rsidRDefault="00CC088A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C088A" w:rsidRPr="00527253" w:rsidRDefault="00CC088A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C088A" w:rsidRPr="00527253" w:rsidRDefault="00CC088A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C088A" w:rsidRPr="00527253" w:rsidRDefault="00CC088A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C088A" w:rsidRPr="00527253" w:rsidRDefault="00CC088A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C088A" w:rsidRPr="00527253" w:rsidRDefault="00CC088A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C088A" w:rsidRPr="00527253" w:rsidRDefault="00CC088A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C088A" w:rsidRPr="00527253" w:rsidRDefault="00CC088A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C088A" w:rsidRPr="00527253" w:rsidRDefault="00CC088A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C088A" w:rsidRPr="00527253" w:rsidRDefault="00CC088A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C088A" w:rsidRPr="00527253" w:rsidRDefault="00CC088A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CC088A" w:rsidRPr="00527253" w:rsidRDefault="00CC088A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УАЗ 315192, 2001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4" w:rsidRDefault="00D81330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lastRenderedPageBreak/>
              <w:t>419742,88</w:t>
            </w:r>
            <w:r w:rsidR="005427BA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500EE8"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(в  </w:t>
            </w:r>
            <w:proofErr w:type="spellStart"/>
            <w:r w:rsidR="00500EE8"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т.ч</w:t>
            </w:r>
            <w:proofErr w:type="spellEnd"/>
            <w:r w:rsidR="00500EE8"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.  п</w:t>
            </w:r>
            <w:r w:rsidR="00AA5154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о  основному  месту  работы -</w:t>
            </w: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161027,55</w:t>
            </w:r>
            <w:r w:rsidR="00AA5154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,  пенсия  - </w:t>
            </w: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170274,62</w:t>
            </w:r>
            <w:r w:rsidR="00500EE8"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доход  от  вкладов   в  банках  и  ины</w:t>
            </w:r>
            <w:r w:rsidR="005427BA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х  кредитных организациях- 0,12</w:t>
            </w: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, пособие по временной нетрудоспособности 3651,97</w:t>
            </w:r>
            <w:r w:rsidR="00500EE8"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  <w:p w:rsidR="00AA5154" w:rsidRDefault="005427BA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lastRenderedPageBreak/>
              <w:t>Прочие доходы</w:t>
            </w:r>
            <w:r w:rsidR="00AA5154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-</w:t>
            </w:r>
            <w:r w:rsidR="00D81330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32024,80</w:t>
            </w:r>
          </w:p>
          <w:p w:rsidR="00AA5154" w:rsidRPr="00527253" w:rsidRDefault="00AA5154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По  трудовому  соглашению – </w:t>
            </w:r>
            <w:r w:rsidR="00D81330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52763,82.)</w:t>
            </w: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634CDE" w:rsidP="00634CDE">
            <w:pPr>
              <w:tabs>
                <w:tab w:val="left" w:pos="184"/>
              </w:tabs>
              <w:spacing w:after="0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ab/>
            </w:r>
            <w:r w:rsidR="00D81330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221370,91</w:t>
            </w:r>
            <w:r w:rsidR="00A379E6"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(в </w:t>
            </w:r>
            <w:proofErr w:type="spellStart"/>
            <w:r w:rsidR="00A379E6"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т.ч</w:t>
            </w:r>
            <w:proofErr w:type="spellEnd"/>
            <w:r w:rsidR="00A379E6"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D81330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пенсия 198857,41</w:t>
            </w:r>
            <w:r w:rsidR="0037681B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, , по трудовому соглашению </w:t>
            </w:r>
            <w:r w:rsidR="00D81330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3500</w:t>
            </w:r>
            <w:r w:rsidR="0037681B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,00</w:t>
            </w:r>
            <w:r w:rsidR="00D81330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прочие доходы 19013,50</w:t>
            </w:r>
            <w:r w:rsidR="00DD2DF1" w:rsidRPr="0052725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)</w:t>
            </w: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A379E6" w:rsidRPr="00527253" w:rsidRDefault="00A379E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6" w:rsidRPr="00527253" w:rsidRDefault="003D75B6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  <w:p w:rsidR="00DD2DF1" w:rsidRPr="00527253" w:rsidRDefault="00DD2DF1" w:rsidP="0037681B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</w:tc>
      </w:tr>
      <w:tr w:rsidR="003F2FDE" w:rsidRPr="00527253" w:rsidTr="00B610A0">
        <w:trPr>
          <w:trHeight w:val="113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DE" w:rsidRPr="00527253" w:rsidRDefault="00927608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lastRenderedPageBreak/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E" w:rsidRPr="00527253" w:rsidRDefault="0069618C">
            <w:pPr>
              <w:spacing w:after="0"/>
              <w:jc w:val="both"/>
              <w:rPr>
                <w:rStyle w:val="a3"/>
                <w:rFonts w:ascii="Times New Roman" w:hAnsi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sz w:val="20"/>
                <w:szCs w:val="20"/>
              </w:rPr>
              <w:t>Трушина С.И.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E" w:rsidRPr="00527253" w:rsidRDefault="00F93729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527253">
              <w:rPr>
                <w:rStyle w:val="a3"/>
                <w:rFonts w:ascii="Times New Roman" w:hAnsi="Times New Roman"/>
                <w:b w:val="0"/>
              </w:rPr>
              <w:t>Специалист  1  категории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E" w:rsidRPr="00527253" w:rsidRDefault="00693AAC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E" w:rsidRPr="00527253" w:rsidRDefault="00693AAC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E" w:rsidRPr="00527253" w:rsidRDefault="00693AAC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E" w:rsidRPr="00527253" w:rsidRDefault="002B4B6A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E" w:rsidRPr="00527253" w:rsidRDefault="002B4B6A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E" w:rsidRPr="00527253" w:rsidRDefault="002B4B6A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E" w:rsidRPr="00527253" w:rsidRDefault="002B4B6A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6A" w:rsidRPr="00527253" w:rsidRDefault="002B4B6A" w:rsidP="002B4B6A">
            <w:pPr>
              <w:spacing w:after="0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 xml:space="preserve">ЧЕРИ А 15 </w:t>
            </w:r>
            <w:r w:rsidRPr="00527253">
              <w:rPr>
                <w:rStyle w:val="a3"/>
                <w:rFonts w:ascii="Times New Roman" w:hAnsi="Times New Roman"/>
                <w:b w:val="0"/>
              </w:rPr>
              <w:t>20</w:t>
            </w:r>
            <w:r>
              <w:rPr>
                <w:rStyle w:val="a3"/>
                <w:rFonts w:ascii="Times New Roman" w:hAnsi="Times New Roman"/>
                <w:b w:val="0"/>
              </w:rPr>
              <w:t>07</w:t>
            </w:r>
            <w:r w:rsidRPr="00527253">
              <w:rPr>
                <w:rStyle w:val="a3"/>
                <w:rFonts w:ascii="Times New Roman" w:hAnsi="Times New Roman"/>
                <w:b w:val="0"/>
              </w:rPr>
              <w:t>г.</w:t>
            </w:r>
          </w:p>
          <w:p w:rsidR="003F2FDE" w:rsidRPr="00527253" w:rsidRDefault="002B4B6A" w:rsidP="002B4B6A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ВАЗ  2110</w:t>
            </w:r>
            <w:r w:rsidRPr="00527253">
              <w:rPr>
                <w:rStyle w:val="a3"/>
                <w:rFonts w:ascii="Times New Roman" w:hAnsi="Times New Roman"/>
                <w:b w:val="0"/>
              </w:rPr>
              <w:t>, 200</w:t>
            </w:r>
            <w:r>
              <w:rPr>
                <w:rStyle w:val="a3"/>
                <w:rFonts w:ascii="Times New Roman" w:hAnsi="Times New Roman"/>
                <w:b w:val="0"/>
              </w:rPr>
              <w:t>5</w:t>
            </w:r>
            <w:r w:rsidRPr="00527253">
              <w:rPr>
                <w:rStyle w:val="a3"/>
                <w:rFonts w:ascii="Times New Roman" w:hAnsi="Times New Roman"/>
                <w:b w:val="0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E" w:rsidRPr="00527253" w:rsidRDefault="00202518" w:rsidP="00202518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86708,83</w:t>
            </w:r>
            <w:r w:rsidR="003F2FD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(в </w:t>
            </w:r>
            <w:proofErr w:type="spellStart"/>
            <w:r w:rsidR="003F2FD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т.ч</w:t>
            </w:r>
            <w:proofErr w:type="spellEnd"/>
            <w:r w:rsidR="003F2FD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.  доход  по</w:t>
            </w:r>
            <w:r w:rsidR="00D214A1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 основному  месту  работы – </w:t>
            </w: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55442,49</w:t>
            </w:r>
            <w:r w:rsidR="00D214A1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пособие по временной нетрудоспособности 11466,34, по трудовому договору 19800,00</w:t>
            </w:r>
            <w:r w:rsidR="00D214A1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)</w:t>
            </w:r>
            <w:r w:rsidR="00AE0307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E" w:rsidRPr="00527253" w:rsidRDefault="003F2FDE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</w:rPr>
            </w:pPr>
          </w:p>
        </w:tc>
      </w:tr>
    </w:tbl>
    <w:p w:rsidR="00DF7B44" w:rsidRPr="00E744DD" w:rsidRDefault="00DF7B44">
      <w:pPr>
        <w:rPr>
          <w:rFonts w:ascii="Times New Roman" w:hAnsi="Times New Roman"/>
        </w:rPr>
      </w:pPr>
    </w:p>
    <w:sectPr w:rsidR="00DF7B44" w:rsidRPr="00E744DD" w:rsidSect="00693AAC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4DD"/>
    <w:rsid w:val="00056845"/>
    <w:rsid w:val="000E27AE"/>
    <w:rsid w:val="000F7D47"/>
    <w:rsid w:val="0010676E"/>
    <w:rsid w:val="00195BC3"/>
    <w:rsid w:val="001C1ADF"/>
    <w:rsid w:val="00202518"/>
    <w:rsid w:val="00230F1C"/>
    <w:rsid w:val="002B4B6A"/>
    <w:rsid w:val="00372EDE"/>
    <w:rsid w:val="0037681B"/>
    <w:rsid w:val="003B7F92"/>
    <w:rsid w:val="003D75B6"/>
    <w:rsid w:val="003F27BA"/>
    <w:rsid w:val="003F2FDE"/>
    <w:rsid w:val="004B6A8D"/>
    <w:rsid w:val="00500EE8"/>
    <w:rsid w:val="005024F3"/>
    <w:rsid w:val="00515FEC"/>
    <w:rsid w:val="00527253"/>
    <w:rsid w:val="005427BA"/>
    <w:rsid w:val="00590C1C"/>
    <w:rsid w:val="005F7BB4"/>
    <w:rsid w:val="00634CDE"/>
    <w:rsid w:val="006454B9"/>
    <w:rsid w:val="00693AAC"/>
    <w:rsid w:val="0069618C"/>
    <w:rsid w:val="007226B6"/>
    <w:rsid w:val="007A0654"/>
    <w:rsid w:val="00927608"/>
    <w:rsid w:val="0094503C"/>
    <w:rsid w:val="009B760C"/>
    <w:rsid w:val="00A3101C"/>
    <w:rsid w:val="00A379E6"/>
    <w:rsid w:val="00A70572"/>
    <w:rsid w:val="00AA5154"/>
    <w:rsid w:val="00AC4A45"/>
    <w:rsid w:val="00AE0307"/>
    <w:rsid w:val="00B30E76"/>
    <w:rsid w:val="00B610A0"/>
    <w:rsid w:val="00B7075B"/>
    <w:rsid w:val="00BF3735"/>
    <w:rsid w:val="00C179A3"/>
    <w:rsid w:val="00C23CB5"/>
    <w:rsid w:val="00CC088A"/>
    <w:rsid w:val="00CE480F"/>
    <w:rsid w:val="00D214A1"/>
    <w:rsid w:val="00D24D4E"/>
    <w:rsid w:val="00D81330"/>
    <w:rsid w:val="00DD2DF1"/>
    <w:rsid w:val="00DF7B44"/>
    <w:rsid w:val="00E54CC0"/>
    <w:rsid w:val="00E744DD"/>
    <w:rsid w:val="00EA43F8"/>
    <w:rsid w:val="00F33C83"/>
    <w:rsid w:val="00F8377B"/>
    <w:rsid w:val="00F93729"/>
    <w:rsid w:val="00FC5FF8"/>
    <w:rsid w:val="00FD304B"/>
    <w:rsid w:val="00FD66FE"/>
    <w:rsid w:val="00FE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744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744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Опека</cp:lastModifiedBy>
  <cp:revision>2</cp:revision>
  <dcterms:created xsi:type="dcterms:W3CDTF">2023-05-21T10:32:00Z</dcterms:created>
  <dcterms:modified xsi:type="dcterms:W3CDTF">2023-05-21T10:32:00Z</dcterms:modified>
</cp:coreProperties>
</file>