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37" w:rsidRPr="00DB54E1" w:rsidRDefault="00B652F8" w:rsidP="00B652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4E1">
        <w:rPr>
          <w:rFonts w:ascii="Times New Roman" w:hAnsi="Times New Roman" w:cs="Times New Roman"/>
          <w:b/>
          <w:sz w:val="26"/>
          <w:szCs w:val="26"/>
        </w:rPr>
        <w:t xml:space="preserve">ГРАФИК </w:t>
      </w:r>
    </w:p>
    <w:p w:rsidR="00B652F8" w:rsidRPr="00DB54E1" w:rsidRDefault="000B00CB" w:rsidP="00B652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4E1">
        <w:rPr>
          <w:rFonts w:ascii="Times New Roman" w:hAnsi="Times New Roman" w:cs="Times New Roman"/>
          <w:b/>
          <w:sz w:val="26"/>
          <w:szCs w:val="26"/>
        </w:rPr>
        <w:t>о</w:t>
      </w:r>
      <w:r w:rsidR="00B652F8" w:rsidRPr="00DB54E1">
        <w:rPr>
          <w:rFonts w:ascii="Times New Roman" w:hAnsi="Times New Roman" w:cs="Times New Roman"/>
          <w:b/>
          <w:sz w:val="26"/>
          <w:szCs w:val="26"/>
        </w:rPr>
        <w:t>тчетов участковых уполномоченных полиции</w:t>
      </w:r>
    </w:p>
    <w:p w:rsidR="00B652F8" w:rsidRPr="00DB54E1" w:rsidRDefault="001C4E5F" w:rsidP="00B652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 </w:t>
      </w:r>
      <w:r w:rsidR="00B652F8" w:rsidRPr="00DB54E1">
        <w:rPr>
          <w:rFonts w:ascii="Times New Roman" w:hAnsi="Times New Roman" w:cs="Times New Roman"/>
          <w:b/>
          <w:sz w:val="26"/>
          <w:szCs w:val="26"/>
        </w:rPr>
        <w:t xml:space="preserve">МВД России </w:t>
      </w:r>
      <w:r>
        <w:rPr>
          <w:rFonts w:ascii="Times New Roman" w:hAnsi="Times New Roman" w:cs="Times New Roman"/>
          <w:b/>
          <w:sz w:val="26"/>
          <w:szCs w:val="26"/>
        </w:rPr>
        <w:t xml:space="preserve">«Белозерский» </w:t>
      </w:r>
      <w:r w:rsidR="000B00CB" w:rsidRPr="00DB54E1">
        <w:rPr>
          <w:rFonts w:ascii="Times New Roman" w:hAnsi="Times New Roman" w:cs="Times New Roman"/>
          <w:b/>
          <w:sz w:val="26"/>
          <w:szCs w:val="26"/>
        </w:rPr>
        <w:t>п</w:t>
      </w:r>
      <w:r w:rsidR="00B652F8" w:rsidRPr="00DB54E1">
        <w:rPr>
          <w:rFonts w:ascii="Times New Roman" w:hAnsi="Times New Roman" w:cs="Times New Roman"/>
          <w:b/>
          <w:sz w:val="26"/>
          <w:szCs w:val="26"/>
        </w:rPr>
        <w:t xml:space="preserve">еред населением </w:t>
      </w:r>
      <w:bookmarkStart w:id="0" w:name="_GoBack"/>
      <w:bookmarkEnd w:id="0"/>
    </w:p>
    <w:p w:rsidR="00B652F8" w:rsidRPr="00DB54E1" w:rsidRDefault="00B652F8" w:rsidP="00B652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45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701"/>
        <w:gridCol w:w="2835"/>
        <w:gridCol w:w="4536"/>
      </w:tblGrid>
      <w:tr w:rsidR="000C749E" w:rsidRPr="00DB54E1" w:rsidTr="00DB54E1">
        <w:trPr>
          <w:trHeight w:val="679"/>
        </w:trPr>
        <w:tc>
          <w:tcPr>
            <w:tcW w:w="1173" w:type="dxa"/>
          </w:tcPr>
          <w:p w:rsidR="000C749E" w:rsidRPr="00DB54E1" w:rsidRDefault="000C749E" w:rsidP="00B6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№ адм. участка</w:t>
            </w:r>
          </w:p>
        </w:tc>
        <w:tc>
          <w:tcPr>
            <w:tcW w:w="1701" w:type="dxa"/>
          </w:tcPr>
          <w:p w:rsidR="000C749E" w:rsidRPr="00DB54E1" w:rsidRDefault="000C749E" w:rsidP="00B65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0C749E" w:rsidRPr="00DB54E1" w:rsidRDefault="00DB54E1" w:rsidP="00DB5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749E" w:rsidRPr="00DB54E1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Место проведения, населенный пункт</w:t>
            </w:r>
          </w:p>
        </w:tc>
        <w:tc>
          <w:tcPr>
            <w:tcW w:w="4536" w:type="dxa"/>
          </w:tcPr>
          <w:p w:rsidR="000C749E" w:rsidRPr="00DB54E1" w:rsidRDefault="000C749E" w:rsidP="00E81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звание,  Ф.И.О. </w:t>
            </w:r>
            <w:proofErr w:type="gramStart"/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 w:rsidRPr="00DB54E1">
              <w:rPr>
                <w:rFonts w:ascii="Times New Roman" w:hAnsi="Times New Roman" w:cs="Times New Roman"/>
                <w:sz w:val="24"/>
                <w:szCs w:val="24"/>
              </w:rPr>
              <w:t xml:space="preserve"> УУП, УПП</w:t>
            </w:r>
          </w:p>
        </w:tc>
      </w:tr>
      <w:tr w:rsidR="000C749E" w:rsidRPr="00DB54E1" w:rsidTr="00DB54E1">
        <w:trPr>
          <w:trHeight w:val="1059"/>
        </w:trPr>
        <w:tc>
          <w:tcPr>
            <w:tcW w:w="1173" w:type="dxa"/>
          </w:tcPr>
          <w:p w:rsidR="000C749E" w:rsidRPr="00DB54E1" w:rsidRDefault="00DB54E1" w:rsidP="00DB54E1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  <w:tc>
          <w:tcPr>
            <w:tcW w:w="1701" w:type="dxa"/>
          </w:tcPr>
          <w:p w:rsidR="000C749E" w:rsidRPr="00DB54E1" w:rsidRDefault="000C749E" w:rsidP="000C74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 xml:space="preserve">13.02.2024г. </w:t>
            </w:r>
          </w:p>
          <w:p w:rsidR="000C749E" w:rsidRPr="00DB54E1" w:rsidRDefault="000C749E" w:rsidP="000C74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2835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елозерск</w:t>
            </w:r>
            <w:proofErr w:type="spell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, ул.Фрунзе,д.35</w:t>
            </w:r>
          </w:p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(администрация)</w:t>
            </w:r>
          </w:p>
        </w:tc>
        <w:tc>
          <w:tcPr>
            <w:tcW w:w="4536" w:type="dxa"/>
          </w:tcPr>
          <w:p w:rsidR="000C749E" w:rsidRPr="00DB54E1" w:rsidRDefault="000C749E" w:rsidP="00E81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 Соловьев А.А.</w:t>
            </w:r>
          </w:p>
          <w:p w:rsidR="000C749E" w:rsidRPr="00DB54E1" w:rsidRDefault="000C749E" w:rsidP="000C7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Макаров А.И.</w:t>
            </w:r>
          </w:p>
        </w:tc>
      </w:tr>
      <w:tr w:rsidR="000C749E" w:rsidRPr="00DB54E1" w:rsidTr="00DB54E1">
        <w:trPr>
          <w:trHeight w:val="780"/>
        </w:trPr>
        <w:tc>
          <w:tcPr>
            <w:tcW w:w="1173" w:type="dxa"/>
          </w:tcPr>
          <w:p w:rsidR="000C749E" w:rsidRPr="00DB54E1" w:rsidRDefault="00DB54E1" w:rsidP="00DB54E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13.02.2024г.</w:t>
            </w:r>
          </w:p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2835" w:type="dxa"/>
          </w:tcPr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елозерск</w:t>
            </w:r>
            <w:proofErr w:type="spell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, ул.Фрунзе,д.35</w:t>
            </w:r>
          </w:p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(администрация)</w:t>
            </w:r>
          </w:p>
        </w:tc>
        <w:tc>
          <w:tcPr>
            <w:tcW w:w="4536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 Соловьев А.А.</w:t>
            </w:r>
          </w:p>
          <w:p w:rsidR="000C749E" w:rsidRPr="00DB54E1" w:rsidRDefault="000C749E" w:rsidP="000C7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Макаров А.И</w:t>
            </w:r>
          </w:p>
        </w:tc>
      </w:tr>
      <w:tr w:rsidR="000C749E" w:rsidRPr="00DB54E1" w:rsidTr="00DB54E1">
        <w:trPr>
          <w:trHeight w:val="780"/>
        </w:trPr>
        <w:tc>
          <w:tcPr>
            <w:tcW w:w="1173" w:type="dxa"/>
          </w:tcPr>
          <w:p w:rsidR="000C749E" w:rsidRPr="00DB54E1" w:rsidRDefault="00DB54E1" w:rsidP="00DB54E1">
            <w:pPr>
              <w:spacing w:after="0"/>
              <w:ind w:left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13.02.2024г.</w:t>
            </w:r>
          </w:p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835" w:type="dxa"/>
          </w:tcPr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елозерск</w:t>
            </w:r>
            <w:proofErr w:type="spell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, ул.Фрунзе,д.35 (администрация)</w:t>
            </w:r>
          </w:p>
        </w:tc>
        <w:tc>
          <w:tcPr>
            <w:tcW w:w="4536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Соловьев А.А.</w:t>
            </w:r>
          </w:p>
          <w:p w:rsidR="000C749E" w:rsidRPr="00DB54E1" w:rsidRDefault="000C749E" w:rsidP="000C7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Макаров А.И</w:t>
            </w:r>
          </w:p>
        </w:tc>
      </w:tr>
      <w:tr w:rsidR="000C749E" w:rsidRPr="00DB54E1" w:rsidTr="00DB54E1">
        <w:trPr>
          <w:trHeight w:val="780"/>
        </w:trPr>
        <w:tc>
          <w:tcPr>
            <w:tcW w:w="1173" w:type="dxa"/>
          </w:tcPr>
          <w:p w:rsidR="000C749E" w:rsidRPr="00DB54E1" w:rsidRDefault="00DB54E1" w:rsidP="00DB54E1">
            <w:pPr>
              <w:spacing w:after="0"/>
              <w:ind w:left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13.02.2024г.</w:t>
            </w:r>
          </w:p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2835" w:type="dxa"/>
          </w:tcPr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елозерск</w:t>
            </w:r>
            <w:proofErr w:type="spell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, ул.Фрунзе,д.35</w:t>
            </w:r>
          </w:p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(администрация)</w:t>
            </w:r>
          </w:p>
        </w:tc>
        <w:tc>
          <w:tcPr>
            <w:tcW w:w="4536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Соловьев А.А.</w:t>
            </w:r>
          </w:p>
          <w:p w:rsidR="000C749E" w:rsidRPr="00DB54E1" w:rsidRDefault="000C749E" w:rsidP="000C7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Макаров А.И</w:t>
            </w:r>
          </w:p>
        </w:tc>
      </w:tr>
      <w:tr w:rsidR="000C749E" w:rsidRPr="00DB54E1" w:rsidTr="00DB54E1">
        <w:trPr>
          <w:trHeight w:val="780"/>
        </w:trPr>
        <w:tc>
          <w:tcPr>
            <w:tcW w:w="1173" w:type="dxa"/>
          </w:tcPr>
          <w:p w:rsidR="000C749E" w:rsidRPr="00DB54E1" w:rsidRDefault="00DB54E1" w:rsidP="00DB54E1">
            <w:pPr>
              <w:spacing w:after="0"/>
              <w:ind w:left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13.02.2024г.</w:t>
            </w:r>
          </w:p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835" w:type="dxa"/>
          </w:tcPr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елозерск</w:t>
            </w:r>
            <w:proofErr w:type="spell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, ул.Фрунзе,д.35</w:t>
            </w:r>
          </w:p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(администрация)</w:t>
            </w:r>
          </w:p>
        </w:tc>
        <w:tc>
          <w:tcPr>
            <w:tcW w:w="4536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 Соловьев А.А.</w:t>
            </w:r>
          </w:p>
          <w:p w:rsidR="000C749E" w:rsidRPr="00DB54E1" w:rsidRDefault="000C749E" w:rsidP="000C7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Макаров А.И</w:t>
            </w:r>
          </w:p>
        </w:tc>
      </w:tr>
      <w:tr w:rsidR="000C749E" w:rsidRPr="00DB54E1" w:rsidTr="00DB54E1">
        <w:trPr>
          <w:trHeight w:val="780"/>
        </w:trPr>
        <w:tc>
          <w:tcPr>
            <w:tcW w:w="1173" w:type="dxa"/>
          </w:tcPr>
          <w:p w:rsidR="000C749E" w:rsidRPr="00DB54E1" w:rsidRDefault="00DB54E1" w:rsidP="00DB54E1">
            <w:pPr>
              <w:spacing w:after="0"/>
              <w:ind w:left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15.02.2024г.</w:t>
            </w:r>
          </w:p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835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убово</w:t>
            </w:r>
            <w:proofErr w:type="spell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ушкинская,д.32</w:t>
            </w:r>
          </w:p>
        </w:tc>
        <w:tc>
          <w:tcPr>
            <w:tcW w:w="4536" w:type="dxa"/>
          </w:tcPr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 Соловьев А.А.</w:t>
            </w:r>
          </w:p>
          <w:p w:rsidR="000C749E" w:rsidRPr="00DB54E1" w:rsidRDefault="000C749E" w:rsidP="000C7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Макаров А.И</w:t>
            </w:r>
          </w:p>
        </w:tc>
      </w:tr>
      <w:tr w:rsidR="000C749E" w:rsidRPr="00DB54E1" w:rsidTr="00DB54E1">
        <w:trPr>
          <w:trHeight w:val="780"/>
        </w:trPr>
        <w:tc>
          <w:tcPr>
            <w:tcW w:w="1173" w:type="dxa"/>
          </w:tcPr>
          <w:p w:rsidR="000C749E" w:rsidRPr="00DB54E1" w:rsidRDefault="00DB54E1" w:rsidP="00DB54E1">
            <w:pPr>
              <w:spacing w:after="0"/>
              <w:ind w:left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20.02.2024г.</w:t>
            </w:r>
          </w:p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2835" w:type="dxa"/>
          </w:tcPr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ижняя</w:t>
            </w:r>
            <w:proofErr w:type="spell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Мондома</w:t>
            </w:r>
            <w:proofErr w:type="spell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ул.Советская</w:t>
            </w:r>
            <w:proofErr w:type="spell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, д.22</w:t>
            </w:r>
          </w:p>
        </w:tc>
        <w:tc>
          <w:tcPr>
            <w:tcW w:w="4536" w:type="dxa"/>
          </w:tcPr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 Соловьев А.А.</w:t>
            </w:r>
          </w:p>
          <w:p w:rsidR="000C749E" w:rsidRPr="00DB54E1" w:rsidRDefault="000C749E" w:rsidP="000C7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Макаров А.И</w:t>
            </w:r>
          </w:p>
        </w:tc>
      </w:tr>
      <w:tr w:rsidR="000C749E" w:rsidRPr="00DB54E1" w:rsidTr="00DB54E1">
        <w:trPr>
          <w:trHeight w:val="780"/>
        </w:trPr>
        <w:tc>
          <w:tcPr>
            <w:tcW w:w="1173" w:type="dxa"/>
          </w:tcPr>
          <w:p w:rsidR="000C749E" w:rsidRPr="00DB54E1" w:rsidRDefault="00DB54E1" w:rsidP="00DB54E1">
            <w:pPr>
              <w:spacing w:after="0"/>
              <w:ind w:left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22.02.2024г.</w:t>
            </w:r>
          </w:p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835" w:type="dxa"/>
          </w:tcPr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нтушево</w:t>
            </w:r>
            <w:proofErr w:type="spell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, д.102</w:t>
            </w:r>
          </w:p>
        </w:tc>
        <w:tc>
          <w:tcPr>
            <w:tcW w:w="4536" w:type="dxa"/>
          </w:tcPr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 Соловьев А.А.</w:t>
            </w:r>
          </w:p>
          <w:p w:rsidR="000C749E" w:rsidRPr="00DB54E1" w:rsidRDefault="000C749E" w:rsidP="000C7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Макаров А.И</w:t>
            </w:r>
          </w:p>
        </w:tc>
      </w:tr>
      <w:tr w:rsidR="000C749E" w:rsidRPr="00DB54E1" w:rsidTr="00DB54E1">
        <w:trPr>
          <w:trHeight w:val="780"/>
        </w:trPr>
        <w:tc>
          <w:tcPr>
            <w:tcW w:w="1173" w:type="dxa"/>
          </w:tcPr>
          <w:p w:rsidR="000C749E" w:rsidRPr="00DB54E1" w:rsidRDefault="00DB54E1" w:rsidP="00DB54E1">
            <w:pPr>
              <w:spacing w:after="0"/>
              <w:ind w:left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27.02.2024г.</w:t>
            </w:r>
          </w:p>
          <w:p w:rsidR="000C749E" w:rsidRPr="00DB54E1" w:rsidRDefault="000C749E" w:rsidP="004B6C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835" w:type="dxa"/>
          </w:tcPr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лушково</w:t>
            </w:r>
            <w:proofErr w:type="spell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олодежная</w:t>
            </w:r>
            <w:proofErr w:type="spellEnd"/>
            <w:r w:rsidRPr="00DB54E1">
              <w:rPr>
                <w:rFonts w:ascii="Times New Roman" w:hAnsi="Times New Roman" w:cs="Times New Roman"/>
                <w:sz w:val="26"/>
                <w:szCs w:val="26"/>
              </w:rPr>
              <w:t>, д.35</w:t>
            </w:r>
          </w:p>
        </w:tc>
        <w:tc>
          <w:tcPr>
            <w:tcW w:w="4536" w:type="dxa"/>
          </w:tcPr>
          <w:p w:rsidR="000C749E" w:rsidRPr="00DB54E1" w:rsidRDefault="000C749E" w:rsidP="00C405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 Соловьев А.А.</w:t>
            </w:r>
          </w:p>
          <w:p w:rsidR="000C749E" w:rsidRPr="00DB54E1" w:rsidRDefault="000C749E" w:rsidP="000C7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4E1">
              <w:rPr>
                <w:rFonts w:ascii="Times New Roman" w:hAnsi="Times New Roman" w:cs="Times New Roman"/>
                <w:sz w:val="24"/>
                <w:szCs w:val="24"/>
              </w:rPr>
              <w:t>УУП лейтенант полиции Макаров А.И</w:t>
            </w:r>
          </w:p>
        </w:tc>
      </w:tr>
    </w:tbl>
    <w:p w:rsidR="00B41DAE" w:rsidRPr="00DB54E1" w:rsidRDefault="00B41DAE">
      <w:pPr>
        <w:rPr>
          <w:rFonts w:ascii="Times New Roman" w:hAnsi="Times New Roman" w:cs="Times New Roman"/>
          <w:b/>
          <w:sz w:val="26"/>
          <w:szCs w:val="26"/>
        </w:rPr>
      </w:pPr>
    </w:p>
    <w:sectPr w:rsidR="00B41DAE" w:rsidRPr="00DB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27"/>
    <w:rsid w:val="000B00CB"/>
    <w:rsid w:val="000C749E"/>
    <w:rsid w:val="001C4E5F"/>
    <w:rsid w:val="004B6C00"/>
    <w:rsid w:val="007462E5"/>
    <w:rsid w:val="00882937"/>
    <w:rsid w:val="00A00F27"/>
    <w:rsid w:val="00B41DAE"/>
    <w:rsid w:val="00B652F8"/>
    <w:rsid w:val="00C40587"/>
    <w:rsid w:val="00D26C9D"/>
    <w:rsid w:val="00DB54E1"/>
    <w:rsid w:val="00E8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М.С.</dc:creator>
  <cp:keywords/>
  <dc:description/>
  <cp:lastModifiedBy>Зимбалевская Е.В.</cp:lastModifiedBy>
  <cp:revision>8</cp:revision>
  <cp:lastPrinted>2024-02-12T06:36:00Z</cp:lastPrinted>
  <dcterms:created xsi:type="dcterms:W3CDTF">2024-02-12T05:21:00Z</dcterms:created>
  <dcterms:modified xsi:type="dcterms:W3CDTF">2024-02-12T09:51:00Z</dcterms:modified>
</cp:coreProperties>
</file>