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2F" w:rsidRDefault="00A42E2F" w:rsidP="00177A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A42E2F" w:rsidRDefault="00A42E2F" w:rsidP="00177A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177AB7" w:rsidRDefault="00177AB7" w:rsidP="00177A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Приложение 1</w:t>
      </w:r>
    </w:p>
    <w:p w:rsidR="00A42E2F" w:rsidRDefault="00A42E2F" w:rsidP="00177A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A42E2F" w:rsidRPr="0047605E" w:rsidRDefault="00A42E2F" w:rsidP="00A42E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177AB7" w:rsidRPr="0047605E" w:rsidRDefault="00177AB7" w:rsidP="00A42E2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 </w:t>
      </w:r>
      <w:r w:rsidR="00A42E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 w:rsidR="00A42E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равление имущественных отношений администрации Белозерского муниципального округа</w:t>
      </w:r>
    </w:p>
    <w:p w:rsidR="00177AB7" w:rsidRPr="0047605E" w:rsidRDefault="00177AB7" w:rsidP="0017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Заявка на участие</w:t>
      </w:r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аукционе/конкурсе/ продаже посредством публичного предложения/ </w:t>
      </w:r>
      <w:r w:rsidRPr="004760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продаже</w:t>
      </w:r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</w:t>
      </w:r>
      <w:r w:rsidR="00BE69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,наименование лота</w:t>
      </w:r>
    </w:p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</w:t>
      </w:r>
      <w:r w:rsidR="00472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</w:t>
      </w:r>
    </w:p>
    <w:p w:rsidR="00177AB7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</w:t>
      </w:r>
      <w:r w:rsidR="00472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</w:t>
      </w:r>
    </w:p>
    <w:p w:rsidR="00A42E2F" w:rsidRDefault="00A42E2F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A42E2F" w:rsidRPr="0047605E" w:rsidRDefault="00A42E2F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(адрес/местонахождение объекта)</w:t>
      </w:r>
    </w:p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605E">
        <w:rPr>
          <w:rFonts w:ascii="Times New Roman" w:eastAsia="Times New Roman" w:hAnsi="Times New Roman" w:cs="Times New Roman"/>
          <w:sz w:val="20"/>
          <w:szCs w:val="20"/>
        </w:rPr>
        <w:t>(заполняется претендентом (его полномочным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84"/>
        <w:gridCol w:w="1844"/>
        <w:gridCol w:w="284"/>
      </w:tblGrid>
      <w:tr w:rsidR="00177AB7" w:rsidRPr="0047605E" w:rsidTr="00F519D4">
        <w:tc>
          <w:tcPr>
            <w:tcW w:w="2863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7AB7" w:rsidRPr="0047605E" w:rsidRDefault="00BE6971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Ф.И.О./Наименование </w:t>
      </w:r>
      <w:r w:rsidR="00177AB7"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претендента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</w:t>
      </w:r>
      <w:r w:rsidR="00177AB7"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(Для физических лиц)</w:t>
      </w:r>
      <w:r w:rsidR="00BE69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ИНН____________________</w:t>
      </w:r>
    </w:p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личность:  _________________________________</w:t>
      </w:r>
      <w:r w:rsidR="00BE69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177AB7" w:rsidRPr="0047605E" w:rsidTr="00F519D4">
        <w:trPr>
          <w:cantSplit/>
          <w:trHeight w:val="255"/>
        </w:trPr>
        <w:tc>
          <w:tcPr>
            <w:tcW w:w="567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7AB7" w:rsidRPr="0047605E" w:rsidRDefault="00177AB7" w:rsidP="00177AB7">
      <w:pPr>
        <w:tabs>
          <w:tab w:val="left" w:pos="898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7AB7" w:rsidRDefault="00177AB7" w:rsidP="00177AB7">
      <w:pPr>
        <w:tabs>
          <w:tab w:val="left" w:pos="898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(кем </w:t>
      </w:r>
      <w:proofErr w:type="gramStart"/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proofErr w:type="gramEnd"/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_______________________________________________________________________</w:t>
      </w: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(Для юридических лиц)</w:t>
      </w:r>
      <w:r w:rsidR="00BE69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ИНН_________________</w:t>
      </w: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 о государственной регистрации в качестве юридического лица  ____</w:t>
      </w:r>
      <w:r w:rsidR="00BE69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154"/>
        <w:gridCol w:w="284"/>
        <w:gridCol w:w="1700"/>
        <w:gridCol w:w="1701"/>
        <w:gridCol w:w="454"/>
        <w:gridCol w:w="170"/>
        <w:gridCol w:w="1418"/>
        <w:gridCol w:w="227"/>
        <w:gridCol w:w="851"/>
      </w:tblGrid>
      <w:tr w:rsidR="00177AB7" w:rsidRPr="0047605E" w:rsidTr="00F519D4">
        <w:trPr>
          <w:cantSplit/>
          <w:trHeight w:val="154"/>
        </w:trPr>
        <w:tc>
          <w:tcPr>
            <w:tcW w:w="567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регистрации "                       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Орган, осуществивший регистрацию _____________________________________</w:t>
      </w:r>
      <w:r w:rsidR="00BE69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177AB7" w:rsidRPr="0047605E" w:rsidRDefault="00177AB7" w:rsidP="00177AB7">
      <w:pPr>
        <w:tabs>
          <w:tab w:val="left" w:pos="8987"/>
        </w:tabs>
        <w:spacing w:after="0" w:line="240" w:lineRule="auto"/>
        <w:ind w:left="2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выдачи  ______________________________________________________</w:t>
      </w:r>
      <w:r w:rsidR="00BE69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Место жительства/Место нахождения претендента  ____________________</w:t>
      </w:r>
      <w:r w:rsidR="00BE69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</w:t>
      </w: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tabs>
          <w:tab w:val="left" w:pos="89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  <w:r w:rsidR="00BE69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260"/>
        <w:gridCol w:w="850"/>
        <w:gridCol w:w="1560"/>
        <w:gridCol w:w="1066"/>
        <w:gridCol w:w="1769"/>
      </w:tblGrid>
      <w:tr w:rsidR="00177AB7" w:rsidRPr="0047605E" w:rsidTr="00BE6971">
        <w:trPr>
          <w:trHeight w:val="455"/>
        </w:trPr>
        <w:tc>
          <w:tcPr>
            <w:tcW w:w="879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hideMark/>
          </w:tcPr>
          <w:p w:rsidR="00BE6971" w:rsidRDefault="00BE6971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7AB7" w:rsidRDefault="00177AB7" w:rsidP="00177AB7">
      <w:pPr>
        <w:tabs>
          <w:tab w:val="left" w:pos="898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e-mail</w:t>
      </w:r>
      <w:proofErr w:type="gramEnd"/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_____________________________________</w:t>
      </w:r>
    </w:p>
    <w:p w:rsidR="00A42E2F" w:rsidRPr="00A42E2F" w:rsidRDefault="00A42E2F" w:rsidP="00177AB7">
      <w:pPr>
        <w:tabs>
          <w:tab w:val="left" w:pos="898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77AB7" w:rsidRPr="0047605E" w:rsidRDefault="00177AB7" w:rsidP="00177AB7">
      <w:pPr>
        <w:tabs>
          <w:tab w:val="left" w:pos="898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Банковские реквизиты претендента для возврата денежных средств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расчетн</w:t>
      </w:r>
      <w:r w:rsidR="00BE69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(лицевой) счет №:  ___</w:t>
      </w:r>
    </w:p>
    <w:tbl>
      <w:tblPr>
        <w:tblW w:w="95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968"/>
        <w:gridCol w:w="1522"/>
        <w:gridCol w:w="221"/>
        <w:gridCol w:w="408"/>
        <w:gridCol w:w="93"/>
        <w:gridCol w:w="73"/>
        <w:gridCol w:w="1383"/>
        <w:gridCol w:w="221"/>
        <w:gridCol w:w="167"/>
        <w:gridCol w:w="276"/>
        <w:gridCol w:w="196"/>
        <w:gridCol w:w="84"/>
        <w:gridCol w:w="193"/>
        <w:gridCol w:w="290"/>
        <w:gridCol w:w="288"/>
        <w:gridCol w:w="487"/>
        <w:gridCol w:w="76"/>
        <w:gridCol w:w="922"/>
        <w:gridCol w:w="29"/>
        <w:gridCol w:w="274"/>
        <w:gridCol w:w="76"/>
      </w:tblGrid>
      <w:tr w:rsidR="00177AB7" w:rsidRPr="0047605E" w:rsidTr="00BE6971">
        <w:trPr>
          <w:gridAfter w:val="3"/>
          <w:wAfter w:w="379" w:type="dxa"/>
          <w:trHeight w:val="472"/>
        </w:trPr>
        <w:tc>
          <w:tcPr>
            <w:tcW w:w="3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1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7AB7" w:rsidRPr="0047605E" w:rsidTr="00BE6971">
        <w:trPr>
          <w:gridAfter w:val="3"/>
          <w:wAfter w:w="379" w:type="dxa"/>
          <w:trHeight w:val="487"/>
        </w:trPr>
        <w:tc>
          <w:tcPr>
            <w:tcW w:w="1304" w:type="dxa"/>
            <w:vAlign w:val="bottom"/>
            <w:hideMark/>
          </w:tcPr>
          <w:p w:rsidR="00177AB7" w:rsidRPr="0047605E" w:rsidRDefault="00177AB7" w:rsidP="00F519D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корр. счет №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7AB7" w:rsidRPr="0047605E" w:rsidRDefault="00177AB7" w:rsidP="00BE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29" w:type="dxa"/>
            <w:gridSpan w:val="2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3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7AB7" w:rsidRPr="0047605E" w:rsidTr="00BE6971">
        <w:trPr>
          <w:gridAfter w:val="3"/>
          <w:wAfter w:w="379" w:type="dxa"/>
          <w:trHeight w:val="304"/>
        </w:trPr>
        <w:tc>
          <w:tcPr>
            <w:tcW w:w="1304" w:type="dxa"/>
            <w:vAlign w:val="bottom"/>
          </w:tcPr>
          <w:p w:rsidR="00177AB7" w:rsidRPr="0047605E" w:rsidRDefault="00177AB7" w:rsidP="00F519D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gridSpan w:val="6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3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5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7AB7" w:rsidRPr="0047605E" w:rsidTr="00BE6971">
        <w:trPr>
          <w:gridAfter w:val="2"/>
          <w:wAfter w:w="350" w:type="dxa"/>
          <w:trHeight w:val="519"/>
        </w:trPr>
        <w:tc>
          <w:tcPr>
            <w:tcW w:w="2272" w:type="dxa"/>
            <w:gridSpan w:val="2"/>
            <w:vAlign w:val="bottom"/>
            <w:hideMark/>
          </w:tcPr>
          <w:p w:rsidR="00177AB7" w:rsidRPr="0047605E" w:rsidRDefault="00177AB7" w:rsidP="00F519D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претендента</w:t>
            </w:r>
          </w:p>
        </w:tc>
        <w:tc>
          <w:tcPr>
            <w:tcW w:w="54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 или наименование)</w:t>
            </w:r>
          </w:p>
        </w:tc>
      </w:tr>
      <w:tr w:rsidR="00177AB7" w:rsidRPr="0047605E" w:rsidTr="00BE6971">
        <w:trPr>
          <w:gridAfter w:val="3"/>
          <w:wAfter w:w="379" w:type="dxa"/>
          <w:cantSplit/>
          <w:trHeight w:val="566"/>
        </w:trPr>
        <w:tc>
          <w:tcPr>
            <w:tcW w:w="3794" w:type="dxa"/>
            <w:gridSpan w:val="3"/>
            <w:vAlign w:val="bottom"/>
            <w:hideMark/>
          </w:tcPr>
          <w:p w:rsidR="00177AB7" w:rsidRPr="0047605E" w:rsidRDefault="00177AB7" w:rsidP="00F519D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Действует на основании доверенности </w:t>
            </w:r>
          </w:p>
          <w:p w:rsidR="00177AB7" w:rsidRPr="0047605E" w:rsidRDefault="00177AB7" w:rsidP="00F519D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от  "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" w:type="dxa"/>
            <w:gridSpan w:val="2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3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№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7AB7" w:rsidRPr="0047605E" w:rsidTr="00BE6971">
        <w:trPr>
          <w:cantSplit/>
          <w:trHeight w:val="540"/>
        </w:trPr>
        <w:tc>
          <w:tcPr>
            <w:tcW w:w="4516" w:type="dxa"/>
            <w:gridSpan w:val="6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Подпись претендента (его полномочного представителя)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6" w:type="dxa"/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7AB7" w:rsidRPr="0047605E" w:rsidRDefault="00BE6971" w:rsidP="00472E9B">
      <w:pPr>
        <w:tabs>
          <w:tab w:val="left" w:pos="7513"/>
        </w:tabs>
        <w:spacing w:after="0" w:line="240" w:lineRule="auto"/>
        <w:ind w:right="2211" w:firstLine="60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177AB7"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177AB7" w:rsidRPr="0047605E" w:rsidRDefault="00177AB7" w:rsidP="00177AB7">
      <w:pPr>
        <w:tabs>
          <w:tab w:val="left" w:pos="7513"/>
        </w:tabs>
        <w:spacing w:after="0" w:line="240" w:lineRule="auto"/>
        <w:ind w:right="221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Заявка принята полномочным представителем: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142"/>
        <w:gridCol w:w="1418"/>
        <w:gridCol w:w="284"/>
        <w:gridCol w:w="425"/>
        <w:gridCol w:w="284"/>
        <w:gridCol w:w="284"/>
        <w:gridCol w:w="454"/>
        <w:gridCol w:w="284"/>
        <w:gridCol w:w="454"/>
        <w:gridCol w:w="1612"/>
      </w:tblGrid>
      <w:tr w:rsidR="00177AB7" w:rsidRPr="0047605E" w:rsidTr="00F519D4">
        <w:trPr>
          <w:cantSplit/>
          <w:trHeight w:val="424"/>
        </w:trPr>
        <w:tc>
          <w:tcPr>
            <w:tcW w:w="170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vAlign w:val="bottom"/>
            <w:hideMark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AB7" w:rsidRPr="0047605E" w:rsidRDefault="00177AB7" w:rsidP="00F5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</w:tcPr>
          <w:p w:rsidR="00177AB7" w:rsidRPr="0047605E" w:rsidRDefault="00177AB7" w:rsidP="00F519D4">
            <w:pPr>
              <w:tabs>
                <w:tab w:val="center" w:pos="2706"/>
              </w:tabs>
              <w:spacing w:after="0" w:line="240" w:lineRule="auto"/>
              <w:ind w:right="-49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7AB7" w:rsidRPr="0047605E" w:rsidRDefault="00177AB7" w:rsidP="00F519D4">
            <w:pPr>
              <w:tabs>
                <w:tab w:val="center" w:pos="2706"/>
              </w:tabs>
              <w:spacing w:after="0" w:line="240" w:lineRule="auto"/>
              <w:ind w:right="-49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      № _____</w:t>
            </w: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ммин</w:t>
            </w:r>
            <w:proofErr w:type="spellEnd"/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177AB7" w:rsidRPr="0047605E" w:rsidRDefault="00177AB7" w:rsidP="00177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  <w:r w:rsidR="00472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012"/>
      </w:tblGrid>
      <w:tr w:rsidR="00177AB7" w:rsidRPr="0047605E" w:rsidTr="00F519D4">
        <w:trPr>
          <w:cantSplit/>
          <w:trHeight w:val="288"/>
        </w:trPr>
        <w:tc>
          <w:tcPr>
            <w:tcW w:w="4253" w:type="dxa"/>
            <w:vAlign w:val="bottom"/>
            <w:hideMark/>
          </w:tcPr>
          <w:p w:rsidR="00177AB7" w:rsidRPr="0047605E" w:rsidRDefault="00177AB7" w:rsidP="00F519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уполномоченного лица, принявшего заявку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7AB7" w:rsidRPr="0047605E" w:rsidRDefault="00177AB7" w:rsidP="00F519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97B6A" w:rsidRPr="00472E9B" w:rsidRDefault="00177AB7" w:rsidP="00472E9B">
      <w:pPr>
        <w:tabs>
          <w:tab w:val="left" w:pos="7513"/>
        </w:tabs>
        <w:spacing w:before="40" w:after="0" w:line="240" w:lineRule="auto"/>
        <w:ind w:firstLine="60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Pr="0047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  <w:t>М.П.</w:t>
      </w:r>
    </w:p>
    <w:sectPr w:rsidR="00297B6A" w:rsidRPr="00472E9B" w:rsidSect="00A42E2F">
      <w:pgSz w:w="11906" w:h="16838"/>
      <w:pgMar w:top="247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7F" w:rsidRDefault="00852F7F" w:rsidP="00177AB7">
      <w:pPr>
        <w:spacing w:after="0" w:line="240" w:lineRule="auto"/>
      </w:pPr>
      <w:r>
        <w:separator/>
      </w:r>
    </w:p>
  </w:endnote>
  <w:endnote w:type="continuationSeparator" w:id="0">
    <w:p w:rsidR="00852F7F" w:rsidRDefault="00852F7F" w:rsidP="0017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7F" w:rsidRDefault="00852F7F" w:rsidP="00177AB7">
      <w:pPr>
        <w:spacing w:after="0" w:line="240" w:lineRule="auto"/>
      </w:pPr>
      <w:r>
        <w:separator/>
      </w:r>
    </w:p>
  </w:footnote>
  <w:footnote w:type="continuationSeparator" w:id="0">
    <w:p w:rsidR="00852F7F" w:rsidRDefault="00852F7F" w:rsidP="0017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D6"/>
    <w:rsid w:val="00177AB7"/>
    <w:rsid w:val="00212ED6"/>
    <w:rsid w:val="00297B6A"/>
    <w:rsid w:val="00472E9B"/>
    <w:rsid w:val="00852F7F"/>
    <w:rsid w:val="0094363A"/>
    <w:rsid w:val="009938DA"/>
    <w:rsid w:val="00A42E2F"/>
    <w:rsid w:val="00B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AB7"/>
  </w:style>
  <w:style w:type="paragraph" w:styleId="a5">
    <w:name w:val="footer"/>
    <w:basedOn w:val="a"/>
    <w:link w:val="a6"/>
    <w:uiPriority w:val="99"/>
    <w:unhideWhenUsed/>
    <w:rsid w:val="0017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AB7"/>
  </w:style>
  <w:style w:type="paragraph" w:styleId="a5">
    <w:name w:val="footer"/>
    <w:basedOn w:val="a"/>
    <w:link w:val="a6"/>
    <w:uiPriority w:val="99"/>
    <w:unhideWhenUsed/>
    <w:rsid w:val="0017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Шашкина С.А.</cp:lastModifiedBy>
  <cp:revision>6</cp:revision>
  <dcterms:created xsi:type="dcterms:W3CDTF">2022-04-11T07:16:00Z</dcterms:created>
  <dcterms:modified xsi:type="dcterms:W3CDTF">2024-02-13T13:04:00Z</dcterms:modified>
</cp:coreProperties>
</file>