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C0" w:rsidRPr="00AE42EA" w:rsidRDefault="00BA36C0" w:rsidP="00153DDD">
      <w:pPr>
        <w:jc w:val="both"/>
        <w:rPr>
          <w:sz w:val="26"/>
          <w:szCs w:val="26"/>
        </w:rPr>
      </w:pPr>
      <w:bookmarkStart w:id="0" w:name="_GoBack"/>
      <w:bookmarkEnd w:id="0"/>
    </w:p>
    <w:p w:rsidR="00BA36C0" w:rsidRPr="00AE42EA" w:rsidRDefault="00BA36C0" w:rsidP="00153DDD">
      <w:pPr>
        <w:jc w:val="both"/>
        <w:rPr>
          <w:sz w:val="26"/>
          <w:szCs w:val="26"/>
        </w:rPr>
      </w:pPr>
    </w:p>
    <w:p w:rsidR="00BA36C0" w:rsidRPr="00615AFF" w:rsidRDefault="00BA36C0" w:rsidP="00153DDD">
      <w:pPr>
        <w:jc w:val="center"/>
        <w:rPr>
          <w:b/>
          <w:sz w:val="28"/>
          <w:szCs w:val="28"/>
        </w:rPr>
      </w:pPr>
      <w:r w:rsidRPr="00615AFF">
        <w:rPr>
          <w:b/>
          <w:sz w:val="28"/>
          <w:szCs w:val="28"/>
        </w:rPr>
        <w:t>Пояснительная записка</w:t>
      </w:r>
    </w:p>
    <w:p w:rsidR="00BA36C0" w:rsidRPr="00615AFF" w:rsidRDefault="00BA36C0" w:rsidP="00153DDD">
      <w:pPr>
        <w:jc w:val="center"/>
        <w:rPr>
          <w:b/>
          <w:sz w:val="28"/>
          <w:szCs w:val="28"/>
        </w:rPr>
      </w:pPr>
      <w:r w:rsidRPr="00615AFF">
        <w:rPr>
          <w:b/>
          <w:sz w:val="28"/>
          <w:szCs w:val="28"/>
        </w:rPr>
        <w:t xml:space="preserve">к проекту </w:t>
      </w:r>
      <w:r w:rsidR="00A875AA">
        <w:rPr>
          <w:b/>
          <w:sz w:val="28"/>
          <w:szCs w:val="28"/>
        </w:rPr>
        <w:t xml:space="preserve">решения Представительного Собрания </w:t>
      </w:r>
      <w:r w:rsidR="00D61628">
        <w:rPr>
          <w:b/>
          <w:sz w:val="28"/>
          <w:szCs w:val="28"/>
        </w:rPr>
        <w:t xml:space="preserve">Белозерского муниципального </w:t>
      </w:r>
      <w:r w:rsidR="00C97571" w:rsidRPr="00615AFF">
        <w:rPr>
          <w:b/>
          <w:sz w:val="28"/>
          <w:szCs w:val="28"/>
        </w:rPr>
        <w:t>округа</w:t>
      </w:r>
      <w:r w:rsidRPr="00615AFF">
        <w:rPr>
          <w:b/>
          <w:sz w:val="28"/>
          <w:szCs w:val="28"/>
        </w:rPr>
        <w:t xml:space="preserve">  </w:t>
      </w:r>
    </w:p>
    <w:p w:rsidR="00BA36C0" w:rsidRPr="00615AFF" w:rsidRDefault="00BA36C0" w:rsidP="00153DDD">
      <w:pPr>
        <w:jc w:val="center"/>
        <w:rPr>
          <w:b/>
          <w:sz w:val="28"/>
          <w:szCs w:val="28"/>
        </w:rPr>
      </w:pPr>
    </w:p>
    <w:p w:rsidR="00BA36C0" w:rsidRPr="003212AA" w:rsidRDefault="00A14700" w:rsidP="003212AA">
      <w:pPr>
        <w:jc w:val="center"/>
        <w:rPr>
          <w:sz w:val="28"/>
          <w:szCs w:val="28"/>
          <w:u w:val="single"/>
        </w:rPr>
      </w:pPr>
      <w:r w:rsidRPr="003212AA">
        <w:rPr>
          <w:b/>
          <w:u w:val="single"/>
          <w:lang w:eastAsia="ru-RU"/>
        </w:rPr>
        <w:t xml:space="preserve"> </w:t>
      </w:r>
      <w:r w:rsidR="00A875AA" w:rsidRPr="00A875AA">
        <w:rPr>
          <w:sz w:val="28"/>
          <w:u w:val="single"/>
        </w:rPr>
        <w:t>«</w:t>
      </w:r>
      <w:r w:rsidR="0066018D" w:rsidRPr="0066018D">
        <w:rPr>
          <w:sz w:val="28"/>
          <w:u w:val="single"/>
        </w:rPr>
        <w:t>О внесении изменений и дополнений в Правила благоустройства территории Белозерского муниципального округа Вологодской области»</w:t>
      </w:r>
    </w:p>
    <w:p w:rsidR="00BA36C0" w:rsidRPr="00A14700" w:rsidRDefault="00BA36C0" w:rsidP="00153DDD">
      <w:pPr>
        <w:jc w:val="both"/>
        <w:rPr>
          <w:sz w:val="24"/>
          <w:szCs w:val="24"/>
        </w:rPr>
      </w:pPr>
    </w:p>
    <w:p w:rsidR="00BA36C0" w:rsidRPr="00AE42EA" w:rsidRDefault="00BA36C0" w:rsidP="00153DDD">
      <w:pPr>
        <w:jc w:val="both"/>
        <w:rPr>
          <w:sz w:val="26"/>
          <w:szCs w:val="26"/>
        </w:rPr>
      </w:pPr>
    </w:p>
    <w:p w:rsidR="00C72560" w:rsidRPr="00C72560" w:rsidRDefault="00C72560" w:rsidP="00C72560">
      <w:pPr>
        <w:ind w:firstLine="708"/>
        <w:jc w:val="both"/>
        <w:rPr>
          <w:sz w:val="28"/>
          <w:szCs w:val="28"/>
        </w:rPr>
      </w:pPr>
      <w:r w:rsidRPr="00C72560">
        <w:rPr>
          <w:sz w:val="28"/>
          <w:szCs w:val="28"/>
        </w:rPr>
        <w:t xml:space="preserve">Ответственным исполнителем данного правового акта является </w:t>
      </w:r>
      <w:r>
        <w:rPr>
          <w:sz w:val="28"/>
          <w:szCs w:val="28"/>
        </w:rPr>
        <w:t>отдел архитектуры и строительства</w:t>
      </w:r>
      <w:r w:rsidRPr="00C7256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725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Белозерского</w:t>
      </w:r>
      <w:r w:rsidRPr="00C7256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72560">
        <w:rPr>
          <w:sz w:val="28"/>
          <w:szCs w:val="28"/>
        </w:rPr>
        <w:t xml:space="preserve"> Вологодской области. </w:t>
      </w:r>
    </w:p>
    <w:p w:rsidR="00C72560" w:rsidRDefault="00C72560" w:rsidP="008468A8">
      <w:pPr>
        <w:ind w:firstLine="708"/>
        <w:jc w:val="both"/>
        <w:rPr>
          <w:sz w:val="28"/>
          <w:szCs w:val="28"/>
          <w:u w:val="single"/>
          <w:lang w:eastAsia="ru-RU"/>
        </w:rPr>
      </w:pPr>
    </w:p>
    <w:p w:rsidR="0066018D" w:rsidRPr="0066018D" w:rsidRDefault="0066018D" w:rsidP="0066018D">
      <w:pPr>
        <w:ind w:firstLine="709"/>
        <w:jc w:val="both"/>
        <w:rPr>
          <w:sz w:val="28"/>
          <w:szCs w:val="28"/>
          <w:lang w:eastAsia="ru-RU"/>
        </w:rPr>
      </w:pPr>
      <w:r w:rsidRPr="0066018D">
        <w:rPr>
          <w:sz w:val="28"/>
          <w:szCs w:val="28"/>
          <w:lang w:eastAsia="ru-RU"/>
        </w:rPr>
        <w:t xml:space="preserve">Изменения в Правила благоустройства территории Белозерского муниципального округа вносятся в соответствии с законом Вологодской области от 10.01.2024 № 5508-ОЗ «О регулировании отдельных вопросов в сфере благоустройства Вологодской области»,  постановлениями Правительства Вологодской области от 13.02.2024 № 149 «Об утверждении Единого регионального стандарта «Содержание внешнего вида фасадов зданий, строений, сооружений, заборов и иных ограждений на территории муниципальных образований Вологодской области», от 13.02.2024 № 156 «Об утверждении Единого регионального стандарта «Правила организации и производства уборочных работ на территории муниципальных образований Вологодской области», с учетом предложений заместителя Губернатора Вологодской области </w:t>
      </w:r>
      <w:proofErr w:type="spellStart"/>
      <w:r w:rsidRPr="0066018D">
        <w:rPr>
          <w:sz w:val="28"/>
          <w:szCs w:val="28"/>
          <w:lang w:eastAsia="ru-RU"/>
        </w:rPr>
        <w:t>С.Н.Сорокина</w:t>
      </w:r>
      <w:proofErr w:type="spellEnd"/>
      <w:r w:rsidRPr="0066018D">
        <w:rPr>
          <w:sz w:val="28"/>
          <w:szCs w:val="28"/>
          <w:lang w:eastAsia="ru-RU"/>
        </w:rPr>
        <w:t xml:space="preserve">. </w:t>
      </w:r>
    </w:p>
    <w:p w:rsidR="0066018D" w:rsidRPr="0066018D" w:rsidRDefault="0066018D" w:rsidP="0066018D">
      <w:pPr>
        <w:ind w:firstLine="709"/>
        <w:jc w:val="both"/>
        <w:rPr>
          <w:sz w:val="28"/>
          <w:szCs w:val="28"/>
          <w:lang w:eastAsia="ru-RU"/>
        </w:rPr>
      </w:pPr>
      <w:r w:rsidRPr="0066018D">
        <w:rPr>
          <w:sz w:val="28"/>
          <w:szCs w:val="28"/>
          <w:lang w:eastAsia="ru-RU"/>
        </w:rPr>
        <w:t xml:space="preserve">Изменения устанавливают требования к содержанию внешнего вида фасадов зданий, строений, сооружений, заборов и иных ограждений (в </w:t>
      </w:r>
      <w:proofErr w:type="spellStart"/>
      <w:r w:rsidRPr="0066018D">
        <w:rPr>
          <w:sz w:val="28"/>
          <w:szCs w:val="28"/>
          <w:lang w:eastAsia="ru-RU"/>
        </w:rPr>
        <w:t>т.ч</w:t>
      </w:r>
      <w:proofErr w:type="spellEnd"/>
      <w:r w:rsidRPr="0066018D">
        <w:rPr>
          <w:sz w:val="28"/>
          <w:szCs w:val="28"/>
          <w:lang w:eastAsia="ru-RU"/>
        </w:rPr>
        <w:t xml:space="preserve">. </w:t>
      </w:r>
      <w:proofErr w:type="spellStart"/>
      <w:r w:rsidRPr="0066018D">
        <w:rPr>
          <w:sz w:val="28"/>
          <w:szCs w:val="28"/>
          <w:lang w:eastAsia="ru-RU"/>
        </w:rPr>
        <w:t>фальшфасадов</w:t>
      </w:r>
      <w:proofErr w:type="spellEnd"/>
      <w:r w:rsidRPr="0066018D">
        <w:rPr>
          <w:sz w:val="28"/>
          <w:szCs w:val="28"/>
          <w:lang w:eastAsia="ru-RU"/>
        </w:rPr>
        <w:t>), к организации и производству уборочных работ на территории Белозерского муниципального округа.</w:t>
      </w:r>
    </w:p>
    <w:p w:rsidR="0066018D" w:rsidRPr="0066018D" w:rsidRDefault="0066018D" w:rsidP="0066018D">
      <w:pPr>
        <w:ind w:firstLine="709"/>
        <w:jc w:val="both"/>
        <w:rPr>
          <w:sz w:val="28"/>
          <w:szCs w:val="28"/>
          <w:lang w:eastAsia="ru-RU"/>
        </w:rPr>
      </w:pPr>
    </w:p>
    <w:p w:rsidR="00C70AA0" w:rsidRPr="0066018D" w:rsidRDefault="0066018D" w:rsidP="0066018D">
      <w:pPr>
        <w:ind w:firstLine="709"/>
        <w:jc w:val="both"/>
        <w:rPr>
          <w:color w:val="000000"/>
          <w:sz w:val="28"/>
          <w:szCs w:val="28"/>
        </w:rPr>
      </w:pPr>
      <w:r w:rsidRPr="0066018D">
        <w:rPr>
          <w:sz w:val="28"/>
          <w:szCs w:val="28"/>
          <w:lang w:eastAsia="ru-RU"/>
        </w:rPr>
        <w:t>Планируемый срок вступления в силу изменений в Правил</w:t>
      </w:r>
      <w:r w:rsidRPr="0066018D">
        <w:rPr>
          <w:sz w:val="28"/>
          <w:szCs w:val="28"/>
          <w:lang w:eastAsia="ru-RU"/>
        </w:rPr>
        <w:t>а</w:t>
      </w:r>
      <w:r w:rsidRPr="0066018D">
        <w:rPr>
          <w:sz w:val="28"/>
          <w:szCs w:val="28"/>
          <w:lang w:eastAsia="ru-RU"/>
        </w:rPr>
        <w:t xml:space="preserve"> благоустройства – с 01 марта 2025 года.</w:t>
      </w:r>
    </w:p>
    <w:p w:rsidR="0066018D" w:rsidRPr="0066018D" w:rsidRDefault="0066018D" w:rsidP="0066018D">
      <w:pPr>
        <w:ind w:firstLine="709"/>
        <w:jc w:val="both"/>
        <w:rPr>
          <w:sz w:val="28"/>
          <w:szCs w:val="28"/>
        </w:rPr>
      </w:pPr>
    </w:p>
    <w:p w:rsidR="0066018D" w:rsidRPr="0066018D" w:rsidRDefault="0066018D" w:rsidP="0066018D">
      <w:pPr>
        <w:ind w:firstLine="709"/>
        <w:jc w:val="both"/>
        <w:rPr>
          <w:sz w:val="28"/>
          <w:szCs w:val="28"/>
        </w:rPr>
      </w:pPr>
    </w:p>
    <w:p w:rsidR="0066018D" w:rsidRPr="0066018D" w:rsidRDefault="0066018D" w:rsidP="0066018D">
      <w:pPr>
        <w:ind w:firstLine="709"/>
        <w:jc w:val="both"/>
        <w:rPr>
          <w:sz w:val="28"/>
          <w:szCs w:val="28"/>
        </w:rPr>
      </w:pPr>
    </w:p>
    <w:p w:rsidR="00C807E2" w:rsidRPr="0066018D" w:rsidRDefault="00C70AA0" w:rsidP="0066018D">
      <w:pPr>
        <w:ind w:firstLine="709"/>
        <w:jc w:val="both"/>
        <w:rPr>
          <w:sz w:val="26"/>
          <w:szCs w:val="26"/>
        </w:rPr>
      </w:pPr>
      <w:r w:rsidRPr="0066018D">
        <w:rPr>
          <w:sz w:val="28"/>
          <w:szCs w:val="28"/>
        </w:rPr>
        <w:t>Принятие настоящего решения не повлечёт за собой возникновение дополнительных финансовых обязательств за счёт районного бюджета.</w:t>
      </w:r>
    </w:p>
    <w:p w:rsidR="00C807E2" w:rsidRDefault="00C807E2" w:rsidP="00153DDD">
      <w:pPr>
        <w:jc w:val="both"/>
        <w:rPr>
          <w:sz w:val="26"/>
          <w:szCs w:val="26"/>
        </w:rPr>
      </w:pPr>
    </w:p>
    <w:p w:rsidR="00C807E2" w:rsidRDefault="00C807E2" w:rsidP="00153DDD">
      <w:pPr>
        <w:jc w:val="both"/>
        <w:rPr>
          <w:sz w:val="26"/>
          <w:szCs w:val="26"/>
        </w:rPr>
      </w:pPr>
    </w:p>
    <w:p w:rsidR="00C807E2" w:rsidRDefault="00C807E2" w:rsidP="00153DDD">
      <w:pPr>
        <w:jc w:val="both"/>
        <w:rPr>
          <w:sz w:val="26"/>
          <w:szCs w:val="26"/>
        </w:rPr>
      </w:pPr>
    </w:p>
    <w:sectPr w:rsidR="00C807E2" w:rsidSect="00153D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69" w:rsidRDefault="00A00369" w:rsidP="00FF69AC">
      <w:r>
        <w:separator/>
      </w:r>
    </w:p>
  </w:endnote>
  <w:endnote w:type="continuationSeparator" w:id="0">
    <w:p w:rsidR="00A00369" w:rsidRDefault="00A00369" w:rsidP="00FF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172" w:rsidRDefault="00D351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69" w:rsidRDefault="00A00369" w:rsidP="00FF69AC">
      <w:r>
        <w:separator/>
      </w:r>
    </w:p>
  </w:footnote>
  <w:footnote w:type="continuationSeparator" w:id="0">
    <w:p w:rsidR="00A00369" w:rsidRDefault="00A00369" w:rsidP="00FF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C5C"/>
    <w:multiLevelType w:val="hybridMultilevel"/>
    <w:tmpl w:val="1CBE223A"/>
    <w:lvl w:ilvl="0" w:tplc="8FBA4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3CCC"/>
    <w:multiLevelType w:val="hybridMultilevel"/>
    <w:tmpl w:val="19B0CF24"/>
    <w:lvl w:ilvl="0" w:tplc="5932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6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9AD6CFB"/>
    <w:multiLevelType w:val="multilevel"/>
    <w:tmpl w:val="4E081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14"/>
  </w:num>
  <w:num w:numId="7">
    <w:abstractNumId w:val="18"/>
  </w:num>
  <w:num w:numId="8">
    <w:abstractNumId w:val="5"/>
  </w:num>
  <w:num w:numId="9">
    <w:abstractNumId w:val="17"/>
  </w:num>
  <w:num w:numId="10">
    <w:abstractNumId w:val="2"/>
  </w:num>
  <w:num w:numId="11">
    <w:abstractNumId w:val="9"/>
  </w:num>
  <w:num w:numId="12">
    <w:abstractNumId w:val="8"/>
  </w:num>
  <w:num w:numId="13">
    <w:abstractNumId w:val="12"/>
  </w:num>
  <w:num w:numId="14">
    <w:abstractNumId w:val="1"/>
  </w:num>
  <w:num w:numId="15">
    <w:abstractNumId w:val="3"/>
  </w:num>
  <w:num w:numId="16">
    <w:abstractNumId w:val="19"/>
  </w:num>
  <w:num w:numId="17">
    <w:abstractNumId w:val="21"/>
  </w:num>
  <w:num w:numId="18">
    <w:abstractNumId w:val="11"/>
  </w:num>
  <w:num w:numId="19">
    <w:abstractNumId w:val="20"/>
  </w:num>
  <w:num w:numId="20">
    <w:abstractNumId w:val="7"/>
  </w:num>
  <w:num w:numId="21">
    <w:abstractNumId w:val="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77"/>
    <w:rsid w:val="000032C0"/>
    <w:rsid w:val="000256C4"/>
    <w:rsid w:val="00025B4A"/>
    <w:rsid w:val="00085611"/>
    <w:rsid w:val="00091400"/>
    <w:rsid w:val="000970CD"/>
    <w:rsid w:val="000D5DFB"/>
    <w:rsid w:val="000F7311"/>
    <w:rsid w:val="0010036E"/>
    <w:rsid w:val="001038CD"/>
    <w:rsid w:val="00115F4E"/>
    <w:rsid w:val="001217C6"/>
    <w:rsid w:val="00141068"/>
    <w:rsid w:val="00153DDD"/>
    <w:rsid w:val="0015409F"/>
    <w:rsid w:val="00162DC5"/>
    <w:rsid w:val="0017280D"/>
    <w:rsid w:val="001756DD"/>
    <w:rsid w:val="00183C89"/>
    <w:rsid w:val="00197694"/>
    <w:rsid w:val="001B1D34"/>
    <w:rsid w:val="00232953"/>
    <w:rsid w:val="00241A47"/>
    <w:rsid w:val="00246DA5"/>
    <w:rsid w:val="00256AAA"/>
    <w:rsid w:val="00262572"/>
    <w:rsid w:val="0027365C"/>
    <w:rsid w:val="002A195B"/>
    <w:rsid w:val="002A20D5"/>
    <w:rsid w:val="002B0A77"/>
    <w:rsid w:val="002C2174"/>
    <w:rsid w:val="002D21B7"/>
    <w:rsid w:val="00304A3B"/>
    <w:rsid w:val="003212AA"/>
    <w:rsid w:val="0032510B"/>
    <w:rsid w:val="00331C5A"/>
    <w:rsid w:val="00352127"/>
    <w:rsid w:val="00376F5B"/>
    <w:rsid w:val="00386584"/>
    <w:rsid w:val="003932CC"/>
    <w:rsid w:val="00395C5E"/>
    <w:rsid w:val="003A0F95"/>
    <w:rsid w:val="003E2277"/>
    <w:rsid w:val="003F1748"/>
    <w:rsid w:val="00403041"/>
    <w:rsid w:val="004222D3"/>
    <w:rsid w:val="00447EFD"/>
    <w:rsid w:val="00460450"/>
    <w:rsid w:val="00477DB4"/>
    <w:rsid w:val="00495BDF"/>
    <w:rsid w:val="004A59DB"/>
    <w:rsid w:val="004C05E1"/>
    <w:rsid w:val="004D06FA"/>
    <w:rsid w:val="004D330D"/>
    <w:rsid w:val="00523DDB"/>
    <w:rsid w:val="00542AAE"/>
    <w:rsid w:val="005437C5"/>
    <w:rsid w:val="00587D65"/>
    <w:rsid w:val="00590F09"/>
    <w:rsid w:val="005914DB"/>
    <w:rsid w:val="005D180F"/>
    <w:rsid w:val="005E49A8"/>
    <w:rsid w:val="005F5B26"/>
    <w:rsid w:val="00607205"/>
    <w:rsid w:val="006157C2"/>
    <w:rsid w:val="00615AFF"/>
    <w:rsid w:val="00627B59"/>
    <w:rsid w:val="0066018D"/>
    <w:rsid w:val="006628F9"/>
    <w:rsid w:val="00676F40"/>
    <w:rsid w:val="00686024"/>
    <w:rsid w:val="006A70DB"/>
    <w:rsid w:val="006A7DAC"/>
    <w:rsid w:val="006B16F7"/>
    <w:rsid w:val="006C62E1"/>
    <w:rsid w:val="00700B9C"/>
    <w:rsid w:val="0070404C"/>
    <w:rsid w:val="00704492"/>
    <w:rsid w:val="00720D5B"/>
    <w:rsid w:val="007314F6"/>
    <w:rsid w:val="00736100"/>
    <w:rsid w:val="00741B43"/>
    <w:rsid w:val="00756E45"/>
    <w:rsid w:val="00760ED5"/>
    <w:rsid w:val="00782514"/>
    <w:rsid w:val="007A47E9"/>
    <w:rsid w:val="007D4EEE"/>
    <w:rsid w:val="007E74C9"/>
    <w:rsid w:val="007F52D6"/>
    <w:rsid w:val="00815365"/>
    <w:rsid w:val="0082131D"/>
    <w:rsid w:val="008411B9"/>
    <w:rsid w:val="00842975"/>
    <w:rsid w:val="008468A8"/>
    <w:rsid w:val="00856948"/>
    <w:rsid w:val="008F2B4E"/>
    <w:rsid w:val="008F431B"/>
    <w:rsid w:val="00914D46"/>
    <w:rsid w:val="009160F2"/>
    <w:rsid w:val="00935187"/>
    <w:rsid w:val="0094398C"/>
    <w:rsid w:val="009611F6"/>
    <w:rsid w:val="00970A45"/>
    <w:rsid w:val="009746D2"/>
    <w:rsid w:val="009768FC"/>
    <w:rsid w:val="009B2D90"/>
    <w:rsid w:val="00A00369"/>
    <w:rsid w:val="00A0340D"/>
    <w:rsid w:val="00A14700"/>
    <w:rsid w:val="00A21641"/>
    <w:rsid w:val="00A37D45"/>
    <w:rsid w:val="00A525AE"/>
    <w:rsid w:val="00A8276C"/>
    <w:rsid w:val="00A87287"/>
    <w:rsid w:val="00A875AA"/>
    <w:rsid w:val="00AC54C5"/>
    <w:rsid w:val="00AE42EA"/>
    <w:rsid w:val="00AF7222"/>
    <w:rsid w:val="00B07BA8"/>
    <w:rsid w:val="00B11DFD"/>
    <w:rsid w:val="00B16844"/>
    <w:rsid w:val="00B9053F"/>
    <w:rsid w:val="00BA36C0"/>
    <w:rsid w:val="00BD3550"/>
    <w:rsid w:val="00C02FF7"/>
    <w:rsid w:val="00C17D2C"/>
    <w:rsid w:val="00C17EC4"/>
    <w:rsid w:val="00C70AA0"/>
    <w:rsid w:val="00C72560"/>
    <w:rsid w:val="00C77D2C"/>
    <w:rsid w:val="00C807E2"/>
    <w:rsid w:val="00C91B38"/>
    <w:rsid w:val="00C97571"/>
    <w:rsid w:val="00CB444F"/>
    <w:rsid w:val="00CC5E1F"/>
    <w:rsid w:val="00CD1CB8"/>
    <w:rsid w:val="00D02344"/>
    <w:rsid w:val="00D32EA1"/>
    <w:rsid w:val="00D35172"/>
    <w:rsid w:val="00D61628"/>
    <w:rsid w:val="00D71DBC"/>
    <w:rsid w:val="00D76C1A"/>
    <w:rsid w:val="00D777E7"/>
    <w:rsid w:val="00D93B6F"/>
    <w:rsid w:val="00DA4BD3"/>
    <w:rsid w:val="00DA6F41"/>
    <w:rsid w:val="00DA7F93"/>
    <w:rsid w:val="00DD7949"/>
    <w:rsid w:val="00E05FD3"/>
    <w:rsid w:val="00E14FF3"/>
    <w:rsid w:val="00E4704A"/>
    <w:rsid w:val="00E53851"/>
    <w:rsid w:val="00E90FBC"/>
    <w:rsid w:val="00E94948"/>
    <w:rsid w:val="00EC096D"/>
    <w:rsid w:val="00ED788E"/>
    <w:rsid w:val="00EF7FA5"/>
    <w:rsid w:val="00F21F68"/>
    <w:rsid w:val="00F25041"/>
    <w:rsid w:val="00F40467"/>
    <w:rsid w:val="00F77E12"/>
    <w:rsid w:val="00F8733D"/>
    <w:rsid w:val="00FA397E"/>
    <w:rsid w:val="00FC2FAE"/>
    <w:rsid w:val="00FD3593"/>
    <w:rsid w:val="00FF69AC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6199E-D79F-4D88-8A4D-A93F5A06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77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00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03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10036E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003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0036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03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link w:val="4"/>
    <w:rsid w:val="0010036E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003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0036E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3E22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uiPriority w:val="9"/>
    <w:semiHidden/>
    <w:rsid w:val="0010036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Normal">
    <w:name w:val="ConsPlusNormal"/>
    <w:link w:val="ConsPlusNormal0"/>
    <w:rsid w:val="001003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03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3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1003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1003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1003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10036E"/>
    <w:pPr>
      <w:autoSpaceDE w:val="0"/>
      <w:autoSpaceDN w:val="0"/>
      <w:adjustRightInd w:val="0"/>
      <w:ind w:firstLine="540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0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10036E"/>
    <w:pPr>
      <w:spacing w:after="120" w:line="480" w:lineRule="auto"/>
    </w:pPr>
    <w:rPr>
      <w:sz w:val="24"/>
      <w:szCs w:val="24"/>
      <w:lang w:eastAsia="ru-RU"/>
    </w:rPr>
  </w:style>
  <w:style w:type="character" w:customStyle="1" w:styleId="BodyTextIndentChar">
    <w:name w:val="Body Text Indent Char"/>
    <w:link w:val="11"/>
    <w:rsid w:val="0010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0036E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003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0036E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1003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10036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0036E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10036E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Знак"/>
    <w:rsid w:val="001003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10036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10036E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</w:rPr>
  </w:style>
  <w:style w:type="paragraph" w:styleId="ab">
    <w:name w:val="Body Text Indent"/>
    <w:basedOn w:val="a"/>
    <w:link w:val="ac"/>
    <w:uiPriority w:val="99"/>
    <w:unhideWhenUsed/>
    <w:rsid w:val="0010036E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0036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036E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036E"/>
    <w:rPr>
      <w:rFonts w:ascii="Tahoma" w:eastAsia="Times New Roman" w:hAnsi="Tahoma" w:cs="Times New Roman"/>
      <w:sz w:val="16"/>
      <w:szCs w:val="16"/>
    </w:rPr>
  </w:style>
  <w:style w:type="paragraph" w:styleId="af">
    <w:name w:val="Normal (Web)"/>
    <w:basedOn w:val="a"/>
    <w:link w:val="af0"/>
    <w:rsid w:val="0010036E"/>
    <w:pPr>
      <w:spacing w:before="100" w:after="100"/>
    </w:pPr>
    <w:rPr>
      <w:sz w:val="24"/>
    </w:rPr>
  </w:style>
  <w:style w:type="character" w:customStyle="1" w:styleId="af0">
    <w:name w:val="Обычный (веб) Знак"/>
    <w:link w:val="af"/>
    <w:rsid w:val="0010036E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footnote text"/>
    <w:basedOn w:val="a"/>
    <w:link w:val="af2"/>
    <w:semiHidden/>
    <w:rsid w:val="0010036E"/>
    <w:rPr>
      <w:lang w:eastAsia="ru-RU"/>
    </w:rPr>
  </w:style>
  <w:style w:type="character" w:customStyle="1" w:styleId="af2">
    <w:name w:val="Текст сноски Знак"/>
    <w:basedOn w:val="a0"/>
    <w:link w:val="af1"/>
    <w:semiHidden/>
    <w:rsid w:val="001003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1003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10036E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1003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10036E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Цветовое выделение"/>
    <w:rsid w:val="0010036E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rsid w:val="001003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25">
    <w:name w:val="Основной текст2"/>
    <w:rsid w:val="00100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100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rsid w:val="0010036E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10036E"/>
    <w:pPr>
      <w:widowControl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10036E"/>
    <w:rPr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003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0036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003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No Spacing"/>
    <w:uiPriority w:val="1"/>
    <w:qFormat/>
    <w:rsid w:val="00590F09"/>
    <w:pPr>
      <w:jc w:val="left"/>
    </w:pPr>
    <w:rPr>
      <w:rFonts w:ascii="Calibri" w:eastAsia="Calibri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590F09"/>
    <w:pPr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90F0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90F09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590F09"/>
    <w:rPr>
      <w:vertAlign w:val="superscript"/>
    </w:rPr>
  </w:style>
  <w:style w:type="paragraph" w:styleId="afd">
    <w:name w:val="List Paragraph"/>
    <w:basedOn w:val="a"/>
    <w:uiPriority w:val="34"/>
    <w:qFormat/>
    <w:rsid w:val="00590F09"/>
    <w:pPr>
      <w:ind w:left="720"/>
      <w:contextualSpacing/>
    </w:pPr>
    <w:rPr>
      <w:sz w:val="24"/>
      <w:szCs w:val="24"/>
      <w:lang w:eastAsia="ru-RU"/>
    </w:rPr>
  </w:style>
  <w:style w:type="paragraph" w:customStyle="1" w:styleId="justifyleft">
    <w:name w:val="justifyleft"/>
    <w:basedOn w:val="a"/>
    <w:rsid w:val="009746D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593C-BF2D-43B5-AFFD-1D6CC49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М.Ю.</cp:lastModifiedBy>
  <cp:revision>4</cp:revision>
  <cp:lastPrinted>2022-12-09T11:36:00Z</cp:lastPrinted>
  <dcterms:created xsi:type="dcterms:W3CDTF">2023-09-13T08:31:00Z</dcterms:created>
  <dcterms:modified xsi:type="dcterms:W3CDTF">2024-07-11T13:48:00Z</dcterms:modified>
</cp:coreProperties>
</file>